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opTable"/>
        <w:tblW w:w="5000" w:type="pct"/>
        <w:tblCellSpacing w:w="0" w:type="dxa"/>
        <w:tblBorders>
          <w:top w:val="single" w:sz="200" w:space="0" w:color="2C806F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11906"/>
      </w:tblGrid>
      <w:tr w:rsidR="003010A1" w14:paraId="0339CD53" w14:textId="77777777">
        <w:trPr>
          <w:tblCellSpacing w:w="0" w:type="dxa"/>
        </w:trPr>
        <w:tc>
          <w:tcPr>
            <w:tcW w:w="11906" w:type="dxa"/>
            <w:tcMar>
              <w:top w:w="0" w:type="dxa"/>
              <w:left w:w="0" w:type="dxa"/>
              <w:bottom w:w="400" w:type="dxa"/>
              <w:right w:w="0" w:type="dxa"/>
            </w:tcMar>
            <w:vAlign w:val="bottom"/>
            <w:hideMark/>
          </w:tcPr>
          <w:p w14:paraId="0339CD52" w14:textId="77777777" w:rsidR="003010A1" w:rsidRDefault="00240C27">
            <w:pPr>
              <w:pStyle w:val="documentname"/>
              <w:pBdr>
                <w:left w:val="none" w:sz="0" w:space="31" w:color="auto"/>
                <w:right w:val="none" w:sz="0" w:space="31" w:color="auto"/>
              </w:pBdr>
              <w:ind w:left="1100" w:right="1100"/>
              <w:rPr>
                <w:rStyle w:val="documenttopSectionparagraph"/>
              </w:rPr>
            </w:pPr>
            <w:r>
              <w:rPr>
                <w:rStyle w:val="span"/>
              </w:rPr>
              <w:t>Genet Roba</w:t>
            </w:r>
          </w:p>
        </w:tc>
      </w:tr>
      <w:tr w:rsidR="003010A1" w14:paraId="0339CD55" w14:textId="77777777">
        <w:trPr>
          <w:tblCellSpacing w:w="0" w:type="dxa"/>
        </w:trPr>
        <w:tc>
          <w:tcPr>
            <w:tcW w:w="11906" w:type="dxa"/>
            <w:tcBorders>
              <w:top w:val="single" w:sz="8" w:space="0" w:color="2C806F"/>
              <w:bottom w:val="single" w:sz="8" w:space="0" w:color="2C806F"/>
            </w:tcBorders>
            <w:tcMar>
              <w:top w:w="10" w:type="dxa"/>
              <w:left w:w="0" w:type="dxa"/>
              <w:bottom w:w="10" w:type="dxa"/>
              <w:right w:w="0" w:type="dxa"/>
            </w:tcMar>
            <w:vAlign w:val="bottom"/>
            <w:hideMark/>
          </w:tcPr>
          <w:p w14:paraId="0339CD54" w14:textId="762793A8" w:rsidR="003010A1" w:rsidRDefault="002826ED">
            <w:pPr>
              <w:pStyle w:val="documentaddress"/>
              <w:pBdr>
                <w:left w:val="none" w:sz="0" w:space="31" w:color="auto"/>
                <w:right w:val="none" w:sz="0" w:space="31" w:color="auto"/>
              </w:pBdr>
              <w:ind w:left="800" w:right="800"/>
              <w:rPr>
                <w:rStyle w:val="documenttopSectionparagraph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bullet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•     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r w:rsidR="00240C27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Addis Ababa, Ethiopia </w:t>
            </w:r>
            <w:r w:rsidR="00240C27">
              <w:rPr>
                <w:rStyle w:val="bullet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     •     </w:t>
            </w:r>
            <w:r w:rsidR="00240C27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+251912317317 </w:t>
            </w:r>
            <w:r w:rsidR="00240C27">
              <w:rPr>
                <w:rStyle w:val="bullet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     •     </w:t>
            </w:r>
            <w:r w:rsidR="00240C27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soreniroba@gmail.com </w:t>
            </w:r>
          </w:p>
        </w:tc>
      </w:tr>
    </w:tbl>
    <w:p w14:paraId="0339CD56" w14:textId="77777777" w:rsidR="003010A1" w:rsidRDefault="00240C27">
      <w:pPr>
        <w:spacing w:line="0" w:lineRule="auto"/>
        <w:sectPr w:rsidR="003010A1">
          <w:headerReference w:type="default" r:id="rId7"/>
          <w:footerReference w:type="default" r:id="rId8"/>
          <w:pgSz w:w="11906" w:h="16838"/>
          <w:pgMar w:top="0" w:right="0" w:bottom="400" w:left="0" w:header="0" w:footer="0" w:gutter="0"/>
          <w:cols w:space="720"/>
        </w:sectPr>
      </w:pPr>
      <w:r>
        <w:rPr>
          <w:color w:val="FFFFFF"/>
          <w:sz w:val="0"/>
        </w:rPr>
        <w:t>.</w:t>
      </w:r>
    </w:p>
    <w:p w14:paraId="0339CD57" w14:textId="77777777" w:rsidR="003010A1" w:rsidRDefault="003010A1">
      <w:pPr>
        <w:spacing w:line="0" w:lineRule="auto"/>
      </w:pPr>
    </w:p>
    <w:p w14:paraId="0339CD58" w14:textId="77777777" w:rsidR="003010A1" w:rsidRDefault="003010A1">
      <w:pPr>
        <w:rPr>
          <w:vanish/>
        </w:rPr>
      </w:pPr>
    </w:p>
    <w:tbl>
      <w:tblPr>
        <w:tblStyle w:val="parentContainer"/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6030"/>
        <w:gridCol w:w="450"/>
        <w:gridCol w:w="440"/>
        <w:gridCol w:w="3572"/>
      </w:tblGrid>
      <w:tr w:rsidR="003010A1" w14:paraId="0339CDB1" w14:textId="77777777">
        <w:trPr>
          <w:tblCellSpacing w:w="0" w:type="dxa"/>
        </w:trPr>
        <w:tc>
          <w:tcPr>
            <w:tcW w:w="6030" w:type="dxa"/>
            <w:tcMar>
              <w:top w:w="0" w:type="dxa"/>
              <w:left w:w="0" w:type="dxa"/>
              <w:bottom w:w="160" w:type="dxa"/>
              <w:right w:w="0" w:type="dxa"/>
            </w:tcMar>
            <w:hideMark/>
          </w:tcPr>
          <w:p w14:paraId="0339CD59" w14:textId="77777777" w:rsidR="003010A1" w:rsidRDefault="00240C27">
            <w:pPr>
              <w:pStyle w:val="documentsectionTitle"/>
              <w:spacing w:before="400" w:after="120"/>
              <w:rPr>
                <w:rStyle w:val="documentleft-box"/>
              </w:rPr>
            </w:pPr>
            <w:r>
              <w:rPr>
                <w:rStyle w:val="documentleft-box"/>
              </w:rPr>
              <w:t>Professional Summary</w:t>
            </w:r>
          </w:p>
          <w:p w14:paraId="0339CD5A" w14:textId="63CF64CC" w:rsidR="003010A1" w:rsidRDefault="00240C27">
            <w:pPr>
              <w:pStyle w:val="p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I am a software engineer with </w:t>
            </w:r>
            <w:r w:rsidR="00B06FD6"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6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+ years of practical experience in building </w:t>
            </w:r>
            <w:r w:rsidR="00D90B78"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web 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application, passionate about delivering outstanding quality and service.</w:t>
            </w:r>
          </w:p>
          <w:p w14:paraId="0339CD5B" w14:textId="77777777" w:rsidR="003010A1" w:rsidRDefault="00240C27">
            <w:pPr>
              <w:pStyle w:val="documentsectionTitle"/>
              <w:spacing w:before="480" w:after="120"/>
              <w:rPr>
                <w:rStyle w:val="documentleft-box"/>
              </w:rPr>
            </w:pPr>
            <w:r>
              <w:rPr>
                <w:rStyle w:val="documentleft-box"/>
              </w:rPr>
              <w:t>Experience</w:t>
            </w:r>
          </w:p>
          <w:p w14:paraId="0339CD5C" w14:textId="15A57CBE" w:rsidR="003010A1" w:rsidRDefault="00240C27">
            <w:pPr>
              <w:pStyle w:val="documentexprSecsinglecolumndispBlknotnth-last-child1"/>
              <w:pBdr>
                <w:bottom w:val="none" w:sz="0" w:space="0" w:color="auto"/>
              </w:pBd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Software Engineer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, 11/2020 - Current </w:t>
            </w:r>
          </w:p>
          <w:p w14:paraId="0339CD5D" w14:textId="77777777" w:rsidR="003010A1" w:rsidRDefault="00240C27">
            <w:pPr>
              <w:pStyle w:val="documentexprSecsinglecolumndispBlknotnth-last-child1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John Snow, Inc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- Addis Ababa, </w:t>
            </w:r>
            <w:proofErr w:type="spellStart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Ethioia</w:t>
            </w:r>
            <w:proofErr w:type="spellEnd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  <w:p w14:paraId="0339CD5E" w14:textId="2DCFBD7F" w:rsidR="003010A1" w:rsidRDefault="00240C27">
            <w:pPr>
              <w:pStyle w:val="divdocumentulli"/>
              <w:numPr>
                <w:ilvl w:val="0"/>
                <w:numId w:val="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Developed new, </w:t>
            </w:r>
            <w:r w:rsidR="00DE77D8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efficient,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and well-tested logic for a variety of different modules.</w:t>
            </w:r>
          </w:p>
          <w:p w14:paraId="0339CD5F" w14:textId="77777777" w:rsidR="003010A1" w:rsidRDefault="00240C27">
            <w:pPr>
              <w:pStyle w:val="divdocumentulli"/>
              <w:numPr>
                <w:ilvl w:val="0"/>
                <w:numId w:val="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Devised test cases to probe enhancements and expansions of functionality.</w:t>
            </w:r>
          </w:p>
          <w:p w14:paraId="0339CD60" w14:textId="77777777" w:rsidR="003010A1" w:rsidRDefault="00240C27">
            <w:pPr>
              <w:pStyle w:val="divdocumentulli"/>
              <w:numPr>
                <w:ilvl w:val="0"/>
                <w:numId w:val="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Harnessed Agile project management to develop top-quality mobile apps.</w:t>
            </w:r>
          </w:p>
          <w:p w14:paraId="0339CD61" w14:textId="77777777" w:rsidR="003010A1" w:rsidRDefault="00240C27">
            <w:pPr>
              <w:pStyle w:val="divdocumentulli"/>
              <w:numPr>
                <w:ilvl w:val="0"/>
                <w:numId w:val="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Resolved Jira tickets with comprehensive bug fixes.</w:t>
            </w:r>
          </w:p>
          <w:p w14:paraId="0339CD62" w14:textId="77777777" w:rsidR="003010A1" w:rsidRDefault="00240C27">
            <w:pPr>
              <w:pStyle w:val="divdocumentulli"/>
              <w:numPr>
                <w:ilvl w:val="0"/>
                <w:numId w:val="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Collaborated with team members to create and integrate high-availability solutions for health applications.</w:t>
            </w:r>
          </w:p>
          <w:p w14:paraId="0339CD63" w14:textId="77777777" w:rsidR="003010A1" w:rsidRDefault="00240C27">
            <w:pPr>
              <w:pStyle w:val="divdocumentulli"/>
              <w:numPr>
                <w:ilvl w:val="0"/>
                <w:numId w:val="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Refined and upgraded existing functionality to continuously improve performance.</w:t>
            </w:r>
          </w:p>
          <w:p w14:paraId="0339CD64" w14:textId="4D864335" w:rsidR="003010A1" w:rsidRDefault="00240C27">
            <w:pPr>
              <w:pStyle w:val="documentexprSecsinglecolumndispBlknotnth-last-child1"/>
              <w:pBdr>
                <w:top w:val="none" w:sz="0" w:space="10" w:color="auto"/>
                <w:bottom w:val="none" w:sz="0" w:space="0" w:color="auto"/>
              </w:pBd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S</w:t>
            </w:r>
            <w:r w:rsidR="005703B9"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oftware</w:t>
            </w: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Developer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, 05/2019 - 10/2020 </w:t>
            </w:r>
          </w:p>
          <w:p w14:paraId="0339CD65" w14:textId="77777777" w:rsidR="003010A1" w:rsidRDefault="00240C27">
            <w:pPr>
              <w:pStyle w:val="documentexprSecsinglecolumndispBlknotnth-last-child1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Ethiopian Agricultural Transfo</w:t>
            </w: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rmation Agency, ATA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- Addis Ababa, Ethiopia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  <w:p w14:paraId="0339CD66" w14:textId="77777777" w:rsidR="003010A1" w:rsidRDefault="00240C27">
            <w:pPr>
              <w:pStyle w:val="divdocumentulli"/>
              <w:numPr>
                <w:ilvl w:val="0"/>
                <w:numId w:val="2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Wrote and implemented efficient web-based data validation application using .Net framework.</w:t>
            </w:r>
          </w:p>
          <w:p w14:paraId="0339CD67" w14:textId="77777777" w:rsidR="003010A1" w:rsidRDefault="00240C27">
            <w:pPr>
              <w:pStyle w:val="divdocumentulli"/>
              <w:numPr>
                <w:ilvl w:val="0"/>
                <w:numId w:val="2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Design and develop relational database and non-relational database model by using</w:t>
            </w:r>
            <w:r>
              <w:rPr>
                <w:rStyle w:val="Strong1"/>
                <w:rFonts w:ascii="Source Sans Pro" w:eastAsia="Source Sans Pro" w:hAnsi="Source Sans Pro" w:cs="Source Sans Pro"/>
                <w:b/>
                <w:bCs/>
                <w:color w:val="404040"/>
                <w:sz w:val="20"/>
                <w:szCs w:val="20"/>
              </w:rPr>
              <w:t xml:space="preserve">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MySQL as the primary storage and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MongoDB as intermediate storage.</w:t>
            </w:r>
          </w:p>
          <w:p w14:paraId="0339CD68" w14:textId="77777777" w:rsidR="003010A1" w:rsidRDefault="00240C27">
            <w:pPr>
              <w:pStyle w:val="divdocumentulli"/>
              <w:numPr>
                <w:ilvl w:val="0"/>
                <w:numId w:val="2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Provided guidance, support and training to users on system, accurately recording all activity and communication within Agricultural eco system.</w:t>
            </w:r>
          </w:p>
          <w:p w14:paraId="0339CD69" w14:textId="77777777" w:rsidR="003010A1" w:rsidRDefault="00240C27">
            <w:pPr>
              <w:pStyle w:val="divdocumentulli"/>
              <w:numPr>
                <w:ilvl w:val="0"/>
                <w:numId w:val="2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Applied appropriate project management technique to execute ICT projects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successfully.</w:t>
            </w:r>
          </w:p>
          <w:p w14:paraId="0339CD6A" w14:textId="77777777" w:rsidR="003010A1" w:rsidRDefault="00240C27">
            <w:pPr>
              <w:pStyle w:val="divdocumentulli"/>
              <w:numPr>
                <w:ilvl w:val="0"/>
                <w:numId w:val="2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Designed and tested complex scripts, documenting debugging processes to control errors.</w:t>
            </w:r>
          </w:p>
          <w:p w14:paraId="0339CD6B" w14:textId="77777777" w:rsidR="003010A1" w:rsidRDefault="00240C27">
            <w:pPr>
              <w:pStyle w:val="divdocumentulli"/>
              <w:numPr>
                <w:ilvl w:val="0"/>
                <w:numId w:val="2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Wrote clear user guidelines for software development process.</w:t>
            </w:r>
          </w:p>
          <w:p w14:paraId="0339CD78" w14:textId="769A5156" w:rsidR="003010A1" w:rsidRDefault="00240C27">
            <w:pPr>
              <w:pStyle w:val="documentexprSecsinglecolumndispBlknotnth-last-child1"/>
              <w:pBdr>
                <w:top w:val="none" w:sz="0" w:space="10" w:color="auto"/>
                <w:bottom w:val="none" w:sz="0" w:space="0" w:color="auto"/>
              </w:pBd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Junior Software Developer</w:t>
            </w:r>
            <w:r w:rsidR="002826ED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, 01/2017 - 05/2019</w:t>
            </w:r>
          </w:p>
          <w:p w14:paraId="0339CD79" w14:textId="192F5132" w:rsidR="003010A1" w:rsidRDefault="00240C27">
            <w:pPr>
              <w:pStyle w:val="documentexprSecsinglecolumndispBlknotnth-last-child1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ABKEFELA Trading P.L.C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- Addis Ababa, Ethio</w:t>
            </w:r>
            <w:r w:rsidR="002826ED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p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ia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  <w:p w14:paraId="0339CD7A" w14:textId="5B734C57" w:rsidR="003010A1" w:rsidRDefault="00240C27">
            <w:pPr>
              <w:pStyle w:val="divdocumentulli"/>
              <w:numPr>
                <w:ilvl w:val="0"/>
                <w:numId w:val="4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Actively involved in designing, de</w:t>
            </w:r>
            <w:bookmarkStart w:id="0" w:name="_GoBack"/>
            <w:bookmarkEnd w:id="0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veloping, testing, </w:t>
            </w:r>
            <w:r w:rsidR="00DE77D8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debugging,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and maintaining the digital patient impairment rate web application.</w:t>
            </w:r>
          </w:p>
          <w:p w14:paraId="0339CD7B" w14:textId="12276803" w:rsidR="003010A1" w:rsidRDefault="00240C27">
            <w:pPr>
              <w:pStyle w:val="divdocumentulli"/>
              <w:numPr>
                <w:ilvl w:val="0"/>
                <w:numId w:val="4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Wrote SQL scripts to create tables, procedures, and views for the </w:t>
            </w:r>
            <w:r w:rsidR="00DE77D8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database.</w:t>
            </w:r>
          </w:p>
          <w:p w14:paraId="0339CD7C" w14:textId="7E650342" w:rsidR="003010A1" w:rsidRDefault="00240C27">
            <w:pPr>
              <w:pStyle w:val="divdocumentulli"/>
              <w:numPr>
                <w:ilvl w:val="0"/>
                <w:numId w:val="4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designed reports that met </w:t>
            </w:r>
            <w:r w:rsidR="00DE77D8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user’s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needs.</w:t>
            </w:r>
          </w:p>
          <w:p w14:paraId="0339CD7D" w14:textId="77777777" w:rsidR="003010A1" w:rsidRDefault="00240C27">
            <w:pPr>
              <w:pStyle w:val="divdocumentulli"/>
              <w:numPr>
                <w:ilvl w:val="0"/>
                <w:numId w:val="4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Gained extensive skills and abilities in C#, JavaScript, RESTful APIs,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and SQL, through regular practice during the development process.</w:t>
            </w:r>
          </w:p>
          <w:p w14:paraId="4D3E564A" w14:textId="77777777" w:rsidR="002826ED" w:rsidRDefault="002826ED">
            <w:pPr>
              <w:pStyle w:val="documentexprSecsinglecolumndispBlknotnth-last-child1"/>
              <w:pBdr>
                <w:top w:val="none" w:sz="0" w:space="10" w:color="auto"/>
                <w:bottom w:val="none" w:sz="0" w:space="0" w:color="auto"/>
              </w:pBd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</w:p>
          <w:p w14:paraId="581507EB" w14:textId="77777777" w:rsidR="002826ED" w:rsidRDefault="002826ED">
            <w:pPr>
              <w:pStyle w:val="documentexprSecsinglecolumndispBlknotnth-last-child1"/>
              <w:pBdr>
                <w:top w:val="none" w:sz="0" w:space="10" w:color="auto"/>
                <w:bottom w:val="none" w:sz="0" w:space="0" w:color="auto"/>
              </w:pBd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</w:p>
          <w:p w14:paraId="073A0439" w14:textId="77777777" w:rsidR="002826ED" w:rsidRDefault="002826ED">
            <w:pPr>
              <w:pStyle w:val="documentexprSecsinglecolumndispBlknotnth-last-child1"/>
              <w:pBdr>
                <w:top w:val="none" w:sz="0" w:space="10" w:color="auto"/>
                <w:bottom w:val="none" w:sz="0" w:space="0" w:color="auto"/>
              </w:pBd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</w:p>
          <w:p w14:paraId="0339CD7E" w14:textId="39DDA61A" w:rsidR="003010A1" w:rsidRDefault="00240C27">
            <w:pPr>
              <w:pStyle w:val="documentexprSecsinglecolumndispBlknotnth-last-child1"/>
              <w:pBdr>
                <w:top w:val="none" w:sz="0" w:space="10" w:color="auto"/>
                <w:bottom w:val="none" w:sz="0" w:space="0" w:color="auto"/>
              </w:pBd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lastRenderedPageBreak/>
              <w:t>Junior Software Developer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, 01/2016 - 03/2017 </w:t>
            </w:r>
          </w:p>
          <w:p w14:paraId="0339CD7F" w14:textId="77777777" w:rsidR="003010A1" w:rsidRDefault="00240C27">
            <w:pPr>
              <w:pStyle w:val="documentexprSecsinglecolumndispBlknotnth-last-child1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Tulane International Ethiopia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- Addis Ababa, Ethiopia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  <w:p w14:paraId="0339CD80" w14:textId="51540F6D" w:rsidR="003010A1" w:rsidRDefault="00240C27">
            <w:pPr>
              <w:pStyle w:val="divdocumentulli"/>
              <w:numPr>
                <w:ilvl w:val="0"/>
                <w:numId w:val="5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Design and develop </w:t>
            </w:r>
            <w:proofErr w:type="spellStart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eCHIS</w:t>
            </w:r>
            <w:proofErr w:type="spellEnd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and </w:t>
            </w:r>
            <w:proofErr w:type="spellStart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eUCHIS</w:t>
            </w:r>
            <w:proofErr w:type="spellEnd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; a windows desktop application to Automate the manua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l Rural and Urban community health </w:t>
            </w:r>
            <w:r w:rsidR="00DE77D8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system.</w:t>
            </w:r>
          </w:p>
          <w:p w14:paraId="0339CD81" w14:textId="77777777" w:rsidR="003010A1" w:rsidRDefault="00240C27">
            <w:pPr>
              <w:pStyle w:val="divdocumentulli"/>
              <w:numPr>
                <w:ilvl w:val="0"/>
                <w:numId w:val="5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Train urban and rural health extension workers at </w:t>
            </w:r>
            <w:proofErr w:type="spellStart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Hareri</w:t>
            </w:r>
            <w:proofErr w:type="spellEnd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region on </w:t>
            </w:r>
            <w:proofErr w:type="spellStart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eCHIS</w:t>
            </w:r>
            <w:proofErr w:type="spellEnd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and </w:t>
            </w:r>
            <w:proofErr w:type="spellStart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eUCHIS</w:t>
            </w:r>
            <w:proofErr w:type="spellEnd"/>
          </w:p>
          <w:p w14:paraId="0339CD82" w14:textId="77777777" w:rsidR="003010A1" w:rsidRDefault="00240C27">
            <w:pPr>
              <w:pStyle w:val="documentsectionTitle"/>
              <w:spacing w:before="480" w:after="120"/>
              <w:rPr>
                <w:rStyle w:val="documentleft-box"/>
              </w:rPr>
            </w:pPr>
            <w:r>
              <w:rPr>
                <w:rStyle w:val="documentleft-box"/>
              </w:rPr>
              <w:t xml:space="preserve">Personal Projects </w:t>
            </w:r>
          </w:p>
          <w:p w14:paraId="0339CD83" w14:textId="77777777" w:rsidR="003010A1" w:rsidRDefault="00240C27">
            <w:pPr>
              <w:pStyle w:val="divdocumentulli"/>
              <w:numPr>
                <w:ilvl w:val="0"/>
                <w:numId w:val="6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trong1"/>
                <w:rFonts w:ascii="Source Sans Pro" w:eastAsia="Source Sans Pro" w:hAnsi="Source Sans Pro" w:cs="Source Sans Pro"/>
                <w:b/>
                <w:bCs/>
                <w:color w:val="404040"/>
                <w:sz w:val="20"/>
                <w:szCs w:val="20"/>
              </w:rPr>
              <w:t xml:space="preserve">House Finder Application: 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Is a mobile application for providing rental houses. It enables tenants and house ow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ners to exchange information.</w:t>
            </w:r>
          </w:p>
          <w:p w14:paraId="0339CD84" w14:textId="100E70D6" w:rsidR="003010A1" w:rsidRDefault="00240C27">
            <w:pPr>
              <w:pStyle w:val="p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trong1"/>
                <w:rFonts w:ascii="Source Sans Pro" w:eastAsia="Source Sans Pro" w:hAnsi="Source Sans Pro" w:cs="Source Sans Pro"/>
                <w:b/>
                <w:bCs/>
                <w:color w:val="404040"/>
                <w:sz w:val="20"/>
                <w:szCs w:val="20"/>
              </w:rPr>
              <w:t>Technologies used: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React native, React,</w:t>
            </w:r>
            <w:r w:rsidR="00F47102"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Redux, 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Node, Express, MongoDB,</w:t>
            </w:r>
          </w:p>
          <w:p w14:paraId="0339CD85" w14:textId="77777777" w:rsidR="003010A1" w:rsidRDefault="00240C27">
            <w:pPr>
              <w:pStyle w:val="divdocumentulli"/>
              <w:numPr>
                <w:ilvl w:val="0"/>
                <w:numId w:val="7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trong1"/>
                <w:rFonts w:ascii="Source Sans Pro" w:eastAsia="Source Sans Pro" w:hAnsi="Source Sans Pro" w:cs="Source Sans Pro"/>
                <w:b/>
                <w:bCs/>
                <w:color w:val="404040"/>
                <w:sz w:val="20"/>
                <w:szCs w:val="20"/>
              </w:rPr>
              <w:t>Madres API service: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is a ride-hailing mobile application for delivering goods. it enables vehicle owners to deliver goods and products for their customers.it has two separate mobile application for each roles-Drivers and Customers.</w:t>
            </w:r>
          </w:p>
          <w:p w14:paraId="0339CD86" w14:textId="77777777" w:rsidR="003010A1" w:rsidRDefault="00240C27">
            <w:pPr>
              <w:pStyle w:val="p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trong1"/>
                <w:rFonts w:ascii="Source Sans Pro" w:eastAsia="Source Sans Pro" w:hAnsi="Source Sans Pro" w:cs="Source Sans Pro"/>
                <w:b/>
                <w:bCs/>
                <w:color w:val="404040"/>
                <w:sz w:val="20"/>
                <w:szCs w:val="20"/>
              </w:rPr>
              <w:t>Technologies used:</w:t>
            </w: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Node, Express, MongoDB,</w:t>
            </w:r>
          </w:p>
          <w:p w14:paraId="0339CD87" w14:textId="77777777" w:rsidR="003010A1" w:rsidRDefault="00240C27">
            <w:pPr>
              <w:pStyle w:val="documentsectionTitle"/>
              <w:spacing w:before="480" w:after="120"/>
              <w:rPr>
                <w:rStyle w:val="documentleft-box"/>
              </w:rPr>
            </w:pPr>
            <w:r>
              <w:rPr>
                <w:rStyle w:val="documentleft-box"/>
              </w:rPr>
              <w:t>Languages</w:t>
            </w:r>
          </w:p>
          <w:tbl>
            <w:tblPr>
              <w:tblStyle w:val="documentleft-boxlangSeclnggparatable"/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2865"/>
              <w:gridCol w:w="3165"/>
            </w:tblGrid>
            <w:tr w:rsidR="003010A1" w14:paraId="0339CD89" w14:textId="77777777">
              <w:trPr>
                <w:tblCellSpacing w:w="0" w:type="dxa"/>
              </w:trPr>
              <w:tc>
                <w:tcPr>
                  <w:tcW w:w="6030" w:type="dxa"/>
                  <w:gridSpan w:val="2"/>
                  <w:tcMar>
                    <w:top w:w="0" w:type="dxa"/>
                    <w:left w:w="0" w:type="dxa"/>
                    <w:bottom w:w="100" w:type="dxa"/>
                    <w:right w:w="0" w:type="dxa"/>
                  </w:tcMar>
                  <w:hideMark/>
                </w:tcPr>
                <w:p w14:paraId="0339CD88" w14:textId="77777777" w:rsidR="003010A1" w:rsidRDefault="00240C27">
                  <w:pPr>
                    <w:pStyle w:val="documentlangSecsinglecolumn"/>
                    <w:rPr>
                      <w:rStyle w:val="documentleft-boxlangSecparagraph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</w:pPr>
                  <w:r>
                    <w:rPr>
                      <w:rStyle w:val="documentlangSecfieldany"/>
                      <w:rFonts w:ascii="Source Sans Pro" w:eastAsia="Source Sans Pro" w:hAnsi="Source Sans Pro" w:cs="Source Sans Pro"/>
                      <w:b/>
                      <w:bCs/>
                      <w:color w:val="404040"/>
                      <w:sz w:val="20"/>
                      <w:szCs w:val="20"/>
                    </w:rPr>
                    <w:t>Amharic</w:t>
                  </w:r>
                  <w:r>
                    <w:rPr>
                      <w:rStyle w:val="documentlangSecfieldany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>:</w:t>
                  </w:r>
                  <w:r>
                    <w:rPr>
                      <w:rStyle w:val="documentlangSecfirstparagraphfield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ocumentlangSecfieldany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>First Language</w:t>
                  </w:r>
                  <w:r>
                    <w:rPr>
                      <w:rStyle w:val="documentlangSecfirstparagraphfield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010A1" w14:paraId="0339CD8D" w14:textId="77777777">
              <w:trPr>
                <w:gridAfter w:val="1"/>
                <w:wAfter w:w="3165" w:type="dxa"/>
                <w:tblCellSpacing w:w="0" w:type="dxa"/>
              </w:trPr>
              <w:tc>
                <w:tcPr>
                  <w:tcW w:w="2865" w:type="dxa"/>
                  <w:tcMar>
                    <w:top w:w="0" w:type="dxa"/>
                    <w:left w:w="0" w:type="dxa"/>
                    <w:bottom w:w="100" w:type="dxa"/>
                    <w:right w:w="0" w:type="dxa"/>
                  </w:tcMar>
                  <w:hideMark/>
                </w:tcPr>
                <w:p w14:paraId="0339CD8C" w14:textId="1EBCDA68" w:rsidR="003010A1" w:rsidRDefault="00240C27" w:rsidP="00DE77D8">
                  <w:pPr>
                    <w:pStyle w:val="documentlangSecsinglecolumn"/>
                    <w:tabs>
                      <w:tab w:val="right" w:pos="2845"/>
                    </w:tabs>
                    <w:rPr>
                      <w:rStyle w:val="documentlangSecfieldany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</w:pPr>
                  <w:r>
                    <w:rPr>
                      <w:rStyle w:val="documentlangSecfieldany"/>
                      <w:rFonts w:ascii="Source Sans Pro" w:eastAsia="Source Sans Pro" w:hAnsi="Source Sans Pro" w:cs="Source Sans Pro"/>
                      <w:b/>
                      <w:bCs/>
                      <w:color w:val="404040"/>
                      <w:sz w:val="20"/>
                      <w:szCs w:val="20"/>
                    </w:rPr>
                    <w:t>English</w:t>
                  </w:r>
                  <w:r>
                    <w:rPr>
                      <w:rStyle w:val="documentlangSecfieldany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>:</w:t>
                  </w:r>
                  <w:r>
                    <w:rPr>
                      <w:rStyle w:val="documentlangSecfirstparagraphfield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documentlangSecfieldany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>Proficient</w:t>
                  </w:r>
                  <w:r>
                    <w:rPr>
                      <w:rStyle w:val="documentlangSecfirstparagraphfield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0339CD8E" w14:textId="77777777" w:rsidR="003010A1" w:rsidRDefault="00240C27">
            <w:pPr>
              <w:pStyle w:val="documentsectionTitle"/>
              <w:spacing w:before="480" w:after="120"/>
              <w:rPr>
                <w:rStyle w:val="documentleft-box"/>
              </w:rPr>
            </w:pPr>
            <w:r>
              <w:rPr>
                <w:rStyle w:val="documentleft-box"/>
              </w:rPr>
              <w:t>References</w:t>
            </w:r>
          </w:p>
          <w:p w14:paraId="0339CD8F" w14:textId="77777777" w:rsidR="003010A1" w:rsidRDefault="00240C27">
            <w:pPr>
              <w:pStyle w:val="divdocumentulli"/>
              <w:numPr>
                <w:ilvl w:val="0"/>
                <w:numId w:val="8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proofErr w:type="spellStart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Dagim</w:t>
            </w:r>
            <w:proofErr w:type="spellEnd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Melkie</w:t>
            </w:r>
            <w:proofErr w:type="spellEnd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, ICAP</w:t>
            </w:r>
          </w:p>
          <w:p w14:paraId="0339CD90" w14:textId="77777777" w:rsidR="003010A1" w:rsidRDefault="00240C27">
            <w:pPr>
              <w:pStyle w:val="divdocumentulli"/>
              <w:numPr>
                <w:ilvl w:val="0"/>
                <w:numId w:val="8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Tel: 251935359947</w:t>
            </w:r>
          </w:p>
          <w:p w14:paraId="0339CD91" w14:textId="77777777" w:rsidR="003010A1" w:rsidRDefault="00240C27">
            <w:pPr>
              <w:pStyle w:val="divdocumentulli"/>
              <w:numPr>
                <w:ilvl w:val="0"/>
                <w:numId w:val="8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Email: dmmk.tz@gmail.com</w:t>
            </w:r>
          </w:p>
          <w:p w14:paraId="0339CD92" w14:textId="77777777" w:rsidR="003010A1" w:rsidRDefault="00240C27">
            <w:pPr>
              <w:pStyle w:val="divdocumentulli"/>
              <w:numPr>
                <w:ilvl w:val="0"/>
                <w:numId w:val="8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proofErr w:type="spellStart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Demelash</w:t>
            </w:r>
            <w:proofErr w:type="spellEnd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Tesfaye</w:t>
            </w:r>
            <w:proofErr w:type="spellEnd"/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, TIDE ICT.</w:t>
            </w:r>
          </w:p>
          <w:p w14:paraId="0339CD93" w14:textId="77777777" w:rsidR="003010A1" w:rsidRDefault="00240C27">
            <w:pPr>
              <w:pStyle w:val="divdocumentulli"/>
              <w:numPr>
                <w:ilvl w:val="0"/>
                <w:numId w:val="8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Tel: +251 9232323</w:t>
            </w:r>
          </w:p>
          <w:p w14:paraId="0339CD94" w14:textId="77777777" w:rsidR="003010A1" w:rsidRDefault="00240C27">
            <w:pPr>
              <w:pStyle w:val="divdocumentulli"/>
              <w:numPr>
                <w:ilvl w:val="0"/>
                <w:numId w:val="8"/>
              </w:numPr>
              <w:ind w:left="220" w:hanging="192"/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lef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Email: demtes@gmail.com</w:t>
            </w:r>
          </w:p>
        </w:tc>
        <w:tc>
          <w:tcPr>
            <w:tcW w:w="450" w:type="dxa"/>
            <w:tcBorders>
              <w:right w:val="single" w:sz="8" w:space="0" w:color="404040"/>
            </w:tcBorders>
            <w:tcMar>
              <w:top w:w="0" w:type="dxa"/>
              <w:left w:w="0" w:type="dxa"/>
              <w:bottom w:w="0" w:type="dxa"/>
              <w:right w:w="10" w:type="dxa"/>
            </w:tcMar>
            <w:hideMark/>
          </w:tcPr>
          <w:p w14:paraId="0339CD95" w14:textId="77777777" w:rsidR="003010A1" w:rsidRDefault="003010A1">
            <w:pPr>
              <w:pStyle w:val="paddingcellParagraph"/>
              <w:rPr>
                <w:rStyle w:val="paddingcell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</w:p>
        </w:tc>
        <w:tc>
          <w:tcPr>
            <w:tcW w:w="4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9CD96" w14:textId="77777777" w:rsidR="003010A1" w:rsidRDefault="003010A1">
            <w:pPr>
              <w:pStyle w:val="paddingcellParagraph"/>
              <w:rPr>
                <w:rStyle w:val="paddingcell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</w:p>
        </w:tc>
        <w:tc>
          <w:tcPr>
            <w:tcW w:w="357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Style w:val="documentheadingTable"/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3572"/>
            </w:tblGrid>
            <w:tr w:rsidR="003010A1" w14:paraId="0339CD98" w14:textId="77777777">
              <w:trPr>
                <w:tblCellSpacing w:w="0" w:type="dxa"/>
              </w:trPr>
              <w:tc>
                <w:tcPr>
                  <w:tcW w:w="3572" w:type="dxa"/>
                  <w:tcMar>
                    <w:top w:w="400" w:type="dxa"/>
                    <w:left w:w="0" w:type="dxa"/>
                    <w:bottom w:w="160" w:type="dxa"/>
                    <w:right w:w="500" w:type="dxa"/>
                  </w:tcMar>
                  <w:vAlign w:val="bottom"/>
                  <w:hideMark/>
                </w:tcPr>
                <w:p w14:paraId="0339CD97" w14:textId="5D5D0C4A" w:rsidR="003010A1" w:rsidRDefault="00785305">
                  <w:pPr>
                    <w:rPr>
                      <w:rStyle w:val="documentright-box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0339CDB5" wp14:editId="520322DB">
                            <wp:simplePos x="0" y="0"/>
                            <wp:positionH relativeFrom="column">
                              <wp:posOffset>-317500</wp:posOffset>
                            </wp:positionH>
                            <wp:positionV relativeFrom="paragraph">
                              <wp:posOffset>88900</wp:posOffset>
                            </wp:positionV>
                            <wp:extent cx="63500" cy="63500"/>
                            <wp:effectExtent l="6350" t="13335" r="6350" b="8890"/>
                            <wp:wrapNone/>
                            <wp:docPr id="2" name="Oval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" cy="63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2C806F"/>
                                    </a:solidFill>
                                    <a:ln w="9525">
                                      <a:solidFill>
                                        <a:srgbClr val="2C806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F9EB779" id="Oval 2" o:spid="_x0000_s1026" style="position:absolute;margin-left:-25pt;margin-top:7pt;width:5pt;height: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" fillcolor="#2c806f" strokecolor="#2c806f"/>
                        </w:pict>
                      </mc:Fallback>
                    </mc:AlternateContent>
                  </w:r>
                  <w:r w:rsidR="00240C27">
                    <w:rPr>
                      <w:rStyle w:val="documentright-boxsectionnth-child1headingsectionTitle"/>
                      <w:rFonts w:ascii="Montserrat" w:eastAsia="Montserrat" w:hAnsi="Montserrat" w:cs="Montserrat"/>
                      <w:b/>
                      <w:bCs/>
                      <w:caps/>
                      <w:color w:val="2C806F"/>
                      <w:spacing w:val="20"/>
                      <w:sz w:val="28"/>
                      <w:szCs w:val="28"/>
                    </w:rPr>
                    <w:t>Core Qualifications</w:t>
                  </w:r>
                </w:p>
              </w:tc>
            </w:tr>
          </w:tbl>
          <w:p w14:paraId="0339CD99" w14:textId="77777777" w:rsidR="003010A1" w:rsidRDefault="00240C27">
            <w:pPr>
              <w:pStyle w:val="divdocumentulli"/>
              <w:numPr>
                <w:ilvl w:val="0"/>
                <w:numId w:val="9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Agile Methodologies</w:t>
            </w:r>
          </w:p>
          <w:p w14:paraId="0339CD9A" w14:textId="6866BBF5" w:rsidR="003010A1" w:rsidRDefault="00240C27">
            <w:pPr>
              <w:pStyle w:val="divdocumentulli"/>
              <w:numPr>
                <w:ilvl w:val="0"/>
                <w:numId w:val="9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Ability to Manage Program </w:t>
            </w:r>
            <w:r w:rsidR="00DE77D8"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flow.</w:t>
            </w:r>
          </w:p>
          <w:p w14:paraId="0339CD9B" w14:textId="77777777" w:rsidR="003010A1" w:rsidRDefault="00240C27">
            <w:pPr>
              <w:pStyle w:val="divdocumentulli"/>
              <w:numPr>
                <w:ilvl w:val="0"/>
                <w:numId w:val="9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Ability to Implement Data Access.</w:t>
            </w:r>
          </w:p>
          <w:p w14:paraId="0339CD9C" w14:textId="77777777" w:rsidR="003010A1" w:rsidRDefault="00240C27">
            <w:pPr>
              <w:pStyle w:val="divdocumentulli"/>
              <w:numPr>
                <w:ilvl w:val="0"/>
                <w:numId w:val="9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Programming and design skills</w:t>
            </w:r>
          </w:p>
          <w:p w14:paraId="0339CD9D" w14:textId="77777777" w:rsidR="003010A1" w:rsidRDefault="00240C27">
            <w:pPr>
              <w:pStyle w:val="divdocumentulli"/>
              <w:numPr>
                <w:ilvl w:val="0"/>
                <w:numId w:val="9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API design</w:t>
            </w:r>
          </w:p>
          <w:p w14:paraId="0339CD9E" w14:textId="77777777" w:rsidR="003010A1" w:rsidRDefault="00240C27">
            <w:pPr>
              <w:pStyle w:val="divdocumentulli"/>
              <w:numPr>
                <w:ilvl w:val="0"/>
                <w:numId w:val="9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.Net, Express.js</w:t>
            </w:r>
          </w:p>
          <w:p w14:paraId="0339CD9F" w14:textId="77777777" w:rsidR="003010A1" w:rsidRDefault="00240C27">
            <w:pPr>
              <w:pStyle w:val="divdocumentulli"/>
              <w:numPr>
                <w:ilvl w:val="0"/>
                <w:numId w:val="10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HTML5/CSS, React and Angular.</w:t>
            </w:r>
          </w:p>
          <w:p w14:paraId="0339CDA0" w14:textId="77777777" w:rsidR="003010A1" w:rsidRDefault="00240C27">
            <w:pPr>
              <w:pStyle w:val="divdocumentulli"/>
              <w:numPr>
                <w:ilvl w:val="0"/>
                <w:numId w:val="10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Entity framework, Mongoose</w:t>
            </w:r>
          </w:p>
          <w:p w14:paraId="0339CDA1" w14:textId="77777777" w:rsidR="003010A1" w:rsidRDefault="00240C27">
            <w:pPr>
              <w:pStyle w:val="divdocumentulli"/>
              <w:numPr>
                <w:ilvl w:val="0"/>
                <w:numId w:val="10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SQL server, PostgreSQL, MongoDB.</w:t>
            </w:r>
          </w:p>
          <w:p w14:paraId="0339CDA2" w14:textId="77777777" w:rsidR="003010A1" w:rsidRDefault="00240C27">
            <w:pPr>
              <w:pStyle w:val="divdocumentulli"/>
              <w:numPr>
                <w:ilvl w:val="0"/>
                <w:numId w:val="10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Advanced skill on designing Data 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collection tool (</w:t>
            </w:r>
            <w:proofErr w:type="spellStart"/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KoBoToolbox</w:t>
            </w:r>
            <w:proofErr w:type="spellEnd"/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, ODK, </w:t>
            </w:r>
            <w:proofErr w:type="spellStart"/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Commcare</w:t>
            </w:r>
            <w:proofErr w:type="spellEnd"/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)</w:t>
            </w:r>
          </w:p>
          <w:p w14:paraId="0339CDA3" w14:textId="77777777" w:rsidR="003010A1" w:rsidRDefault="00240C27">
            <w:pPr>
              <w:pStyle w:val="divdocumentulli"/>
              <w:numPr>
                <w:ilvl w:val="0"/>
                <w:numId w:val="10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Git version control system</w:t>
            </w:r>
          </w:p>
          <w:p w14:paraId="0339CDA4" w14:textId="77777777" w:rsidR="003010A1" w:rsidRDefault="00240C27">
            <w:pPr>
              <w:pStyle w:val="divdocumentulli"/>
              <w:numPr>
                <w:ilvl w:val="0"/>
                <w:numId w:val="10"/>
              </w:numPr>
              <w:ind w:left="220" w:hanging="192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Project management tools: Jira, Trello</w:t>
            </w:r>
          </w:p>
          <w:tbl>
            <w:tblPr>
              <w:tblStyle w:val="documentheadingTable"/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3572"/>
            </w:tblGrid>
            <w:tr w:rsidR="003010A1" w14:paraId="0339CDA6" w14:textId="77777777">
              <w:trPr>
                <w:tblCellSpacing w:w="0" w:type="dxa"/>
              </w:trPr>
              <w:tc>
                <w:tcPr>
                  <w:tcW w:w="3572" w:type="dxa"/>
                  <w:tcMar>
                    <w:top w:w="480" w:type="dxa"/>
                    <w:left w:w="0" w:type="dxa"/>
                    <w:bottom w:w="160" w:type="dxa"/>
                    <w:right w:w="500" w:type="dxa"/>
                  </w:tcMar>
                  <w:vAlign w:val="bottom"/>
                  <w:hideMark/>
                </w:tcPr>
                <w:p w14:paraId="0339CDA5" w14:textId="5F1B8F14" w:rsidR="003010A1" w:rsidRDefault="00785305">
                  <w:pPr>
                    <w:rPr>
                      <w:rStyle w:val="documentright-box"/>
                      <w:rFonts w:ascii="Source Sans Pro" w:eastAsia="Source Sans Pro" w:hAnsi="Source Sans Pro" w:cs="Source Sans Pro"/>
                      <w:color w:val="404040"/>
                      <w:sz w:val="20"/>
                      <w:szCs w:val="2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339CDB6" wp14:editId="69D9AF00">
                            <wp:simplePos x="0" y="0"/>
                            <wp:positionH relativeFrom="column">
                              <wp:posOffset>-317500</wp:posOffset>
                            </wp:positionH>
                            <wp:positionV relativeFrom="paragraph">
                              <wp:posOffset>88900</wp:posOffset>
                            </wp:positionV>
                            <wp:extent cx="63500" cy="63500"/>
                            <wp:effectExtent l="6350" t="5715" r="6350" b="6985"/>
                            <wp:wrapNone/>
                            <wp:docPr id="1" name="Oval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" cy="635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2C806F"/>
                                    </a:solidFill>
                                    <a:ln w="9525">
                                      <a:solidFill>
                                        <a:srgbClr val="2C806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29B4095" id="Oval 3" o:spid="_x0000_s1026" style="position:absolute;margin-left:-25pt;margin-top:7pt;width:5pt;height: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" fillcolor="#2c806f" strokecolor="#2c806f"/>
                        </w:pict>
                      </mc:Fallback>
                    </mc:AlternateContent>
                  </w:r>
                  <w:r w:rsidR="00240C27">
                    <w:rPr>
                      <w:rStyle w:val="documentparentContainerright-boxsectionheadingsectionTitle"/>
                      <w:rFonts w:ascii="Montserrat" w:eastAsia="Montserrat" w:hAnsi="Montserrat" w:cs="Montserrat"/>
                      <w:b/>
                      <w:bCs/>
                      <w:caps/>
                      <w:color w:val="2C806F"/>
                      <w:spacing w:val="20"/>
                      <w:sz w:val="28"/>
                      <w:szCs w:val="28"/>
                    </w:rPr>
                    <w:t>Education</w:t>
                  </w:r>
                </w:p>
              </w:tc>
            </w:tr>
          </w:tbl>
          <w:p w14:paraId="0339CDA7" w14:textId="63DE169C" w:rsidR="003010A1" w:rsidRDefault="00240C27">
            <w:pPr>
              <w:pStyle w:val="documentdispBlk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Master of Science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: Computer Science, 2022</w:t>
            </w:r>
          </w:p>
          <w:p w14:paraId="0339CDA8" w14:textId="77777777" w:rsidR="003010A1" w:rsidRDefault="00240C27">
            <w:pPr>
              <w:pStyle w:val="documentdispBlk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American College of Technology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- Addis Ababa, AA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  <w:p w14:paraId="0339CDA9" w14:textId="1C9038C1" w:rsidR="003010A1" w:rsidRDefault="00240C27">
            <w:pPr>
              <w:pStyle w:val="documentdispBlk"/>
              <w:pBdr>
                <w:top w:val="none" w:sz="0" w:space="10" w:color="auto"/>
              </w:pBd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Certificate of Higher Education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: Backend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Engineering, 2019</w:t>
            </w:r>
          </w:p>
          <w:p w14:paraId="0339CDAA" w14:textId="77777777" w:rsidR="003010A1" w:rsidRDefault="00240C27">
            <w:pPr>
              <w:pStyle w:val="documentdispBlk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proofErr w:type="spellStart"/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Gebeya</w:t>
            </w:r>
            <w:proofErr w:type="spellEnd"/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Inc</w:t>
            </w:r>
            <w:proofErr w:type="spellEnd"/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- Addis Ababa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  <w:p w14:paraId="0339CDAB" w14:textId="77777777" w:rsidR="003010A1" w:rsidRDefault="00240C27">
            <w:pPr>
              <w:pStyle w:val="divdocumentulli"/>
              <w:numPr>
                <w:ilvl w:val="0"/>
                <w:numId w:val="1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Professional Development: on Advanced JavaScript, NodeJS and Design and develop Rest API.</w:t>
            </w:r>
          </w:p>
          <w:p w14:paraId="0339CDAC" w14:textId="77777777" w:rsidR="003010A1" w:rsidRDefault="00240C27">
            <w:pPr>
              <w:pStyle w:val="divdocumentulli"/>
              <w:numPr>
                <w:ilvl w:val="0"/>
                <w:numId w:val="11"/>
              </w:numPr>
              <w:ind w:left="220" w:hanging="192"/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Professional Training: on Software Product Management, Modern Software Development, Software Engineering, and Software dev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elopment Professionalism</w:t>
            </w:r>
          </w:p>
          <w:p w14:paraId="0339CDAD" w14:textId="28213237" w:rsidR="003010A1" w:rsidRDefault="00240C27">
            <w:pPr>
              <w:pStyle w:val="documentdispBlk"/>
              <w:pBdr>
                <w:top w:val="none" w:sz="0" w:space="10" w:color="auto"/>
              </w:pBd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Certificate of Higher </w:t>
            </w:r>
            <w:r w:rsidR="00DE77D8"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Education</w:t>
            </w:r>
            <w:r w:rsidR="00DE77D8"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: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Microsoft Certified Professional, 2017</w:t>
            </w:r>
          </w:p>
          <w:p w14:paraId="0339CDAE" w14:textId="77777777" w:rsidR="003010A1" w:rsidRDefault="00240C27">
            <w:pPr>
              <w:pStyle w:val="documentdispBlk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Microsoft4Africa, Tulane University and </w:t>
            </w:r>
            <w:proofErr w:type="spellStart"/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Wollo</w:t>
            </w:r>
            <w:proofErr w:type="spellEnd"/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Univ</w:t>
            </w:r>
            <w:proofErr w:type="spellEnd"/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- </w:t>
            </w:r>
            <w:proofErr w:type="spellStart"/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Kombolcha</w:t>
            </w:r>
            <w:proofErr w:type="spellEnd"/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  <w:p w14:paraId="0339CDAF" w14:textId="3B2C28AC" w:rsidR="003010A1" w:rsidRDefault="00240C27">
            <w:pPr>
              <w:pStyle w:val="documentdispBlk"/>
              <w:pBdr>
                <w:top w:val="none" w:sz="0" w:space="10" w:color="auto"/>
              </w:pBd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Bachelor of Science (BSc)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: Information System, 2015</w:t>
            </w:r>
          </w:p>
          <w:p w14:paraId="0339CDB0" w14:textId="77777777" w:rsidR="003010A1" w:rsidRDefault="00240C27">
            <w:pPr>
              <w:pStyle w:val="documentdispBlk"/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</w:pPr>
            <w:r>
              <w:rPr>
                <w:rStyle w:val="documenttxtBold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University of Gondar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  <w:r>
              <w:rPr>
                <w:rStyle w:val="span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>- Gondar</w:t>
            </w:r>
            <w:r>
              <w:rPr>
                <w:rStyle w:val="documentright-box"/>
                <w:rFonts w:ascii="Source Sans Pro" w:eastAsia="Source Sans Pro" w:hAnsi="Source Sans Pro" w:cs="Source Sans Pro"/>
                <w:color w:val="404040"/>
                <w:sz w:val="20"/>
                <w:szCs w:val="20"/>
              </w:rPr>
              <w:t xml:space="preserve"> </w:t>
            </w:r>
          </w:p>
        </w:tc>
      </w:tr>
    </w:tbl>
    <w:p w14:paraId="0339CDB2" w14:textId="77777777" w:rsidR="003010A1" w:rsidRDefault="003010A1">
      <w:pPr>
        <w:rPr>
          <w:rFonts w:ascii="Source Sans Pro" w:eastAsia="Source Sans Pro" w:hAnsi="Source Sans Pro" w:cs="Source Sans Pro"/>
          <w:color w:val="404040"/>
          <w:sz w:val="20"/>
          <w:szCs w:val="20"/>
        </w:rPr>
      </w:pPr>
    </w:p>
    <w:sectPr w:rsidR="003010A1">
      <w:headerReference w:type="default" r:id="rId9"/>
      <w:footerReference w:type="default" r:id="rId10"/>
      <w:type w:val="continuous"/>
      <w:pgSz w:w="11906" w:h="16838"/>
      <w:pgMar w:top="400" w:right="700" w:bottom="400" w:left="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D852A" w14:textId="77777777" w:rsidR="00240C27" w:rsidRDefault="00240C27">
      <w:pPr>
        <w:spacing w:line="240" w:lineRule="auto"/>
      </w:pPr>
      <w:r>
        <w:separator/>
      </w:r>
    </w:p>
  </w:endnote>
  <w:endnote w:type="continuationSeparator" w:id="0">
    <w:p w14:paraId="45AA75F1" w14:textId="77777777" w:rsidR="00240C27" w:rsidRDefault="00240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  <w:embedBold r:id="rId1" w:fontKey="{E3E2D916-B2E5-42BC-8755-4AC304E0EA7C}"/>
  </w:font>
  <w:font w:name="Source Sans Pro">
    <w:charset w:val="00"/>
    <w:family w:val="swiss"/>
    <w:pitch w:val="variable"/>
    <w:sig w:usb0="600002F7" w:usb1="02000001" w:usb2="00000000" w:usb3="00000000" w:csb0="0000019F" w:csb1="00000000"/>
    <w:embedRegular r:id="rId2" w:fontKey="{322B7A9E-6AA7-4117-80A5-A8045714416C}"/>
    <w:embedBold r:id="rId3" w:fontKey="{E0C52CFF-E947-4EFC-8444-4C3ECFCD75D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9CDB8" w14:textId="77777777" w:rsidR="003010A1" w:rsidRDefault="00240C27">
    <w:pPr>
      <w:spacing w:line="20" w:lineRule="auto"/>
    </w:pPr>
    <w:r>
      <w:rPr>
        <w:color w:val="FFFFFF"/>
        <w:sz w:val="2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9CDBA" w14:textId="77777777" w:rsidR="003010A1" w:rsidRDefault="00240C27">
    <w:pPr>
      <w:spacing w:line="20" w:lineRule="auto"/>
    </w:pPr>
    <w:r>
      <w:rPr>
        <w:color w:val="FFFFFF"/>
        <w:sz w:val="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46E32" w14:textId="77777777" w:rsidR="00240C27" w:rsidRDefault="00240C27">
      <w:pPr>
        <w:spacing w:line="240" w:lineRule="auto"/>
      </w:pPr>
      <w:r>
        <w:separator/>
      </w:r>
    </w:p>
  </w:footnote>
  <w:footnote w:type="continuationSeparator" w:id="0">
    <w:p w14:paraId="1187CAA0" w14:textId="77777777" w:rsidR="00240C27" w:rsidRDefault="00240C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9CDB7" w14:textId="77777777" w:rsidR="003010A1" w:rsidRDefault="00240C27">
    <w:pPr>
      <w:spacing w:line="20" w:lineRule="auto"/>
    </w:pPr>
    <w:r>
      <w:rPr>
        <w:color w:val="FFFFFF"/>
        <w:sz w:val="2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9CDB9" w14:textId="77777777" w:rsidR="003010A1" w:rsidRDefault="00240C27">
    <w:pPr>
      <w:spacing w:line="20" w:lineRule="auto"/>
    </w:pPr>
    <w:r>
      <w:rPr>
        <w:color w:val="FFFFFF"/>
        <w:sz w:val="2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5750FF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8184B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54C2E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3EC3F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B2612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7082F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CD04A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21A3B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2CFC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6890D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DBA02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EB619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981B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12A31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98A5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224E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162DB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F30CB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3238D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B80FE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EC245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58F6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13801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012B7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75C3A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04CB0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A82E4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C20A9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53AEE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083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B96FE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EDA09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0618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DD4BD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C9E23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990A0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72C43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06CF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4F648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C823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6F0FB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52E17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45EA1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27678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23082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5A5009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B6AC7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48456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5AE86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CDE8D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504D2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ABE87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06A58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FA62E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A036A2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D446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F3AAE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7CE87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64A0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3FCE6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BE66F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40649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6D40A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hybridMultilevel"/>
    <w:tmpl w:val="00000008"/>
    <w:lvl w:ilvl="0" w:tplc="7C1254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84467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8F4CE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CBA79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B0067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3EEC6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AC94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89A71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EBA11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00000009"/>
    <w:lvl w:ilvl="0" w:tplc="07325D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D1C30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87C6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A20C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E368B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02E53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EF005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794AA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0FA2B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hybridMultilevel"/>
    <w:tmpl w:val="0000000A"/>
    <w:lvl w:ilvl="0" w:tplc="F7D8CA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94BC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A500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4FC99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5A1F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23CE2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3787D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D9018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1F621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hybridMultilevel"/>
    <w:tmpl w:val="0000000B"/>
    <w:lvl w:ilvl="0" w:tplc="B87E2B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F2A2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F7615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77EC3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DCE4A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1CA0F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4EF1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A0ADD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7F6E1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TrueTypeFont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0A1"/>
    <w:rsid w:val="001E258E"/>
    <w:rsid w:val="00240C27"/>
    <w:rsid w:val="002826ED"/>
    <w:rsid w:val="003010A1"/>
    <w:rsid w:val="005703B9"/>
    <w:rsid w:val="00785305"/>
    <w:rsid w:val="00B06FD6"/>
    <w:rsid w:val="00D67176"/>
    <w:rsid w:val="00D90B78"/>
    <w:rsid w:val="00DE77D8"/>
    <w:rsid w:val="00F4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9CD52"/>
  <w15:docId w15:val="{CD78807C-FDF0-4681-96E1-1278158B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pPr>
      <w:spacing w:line="240" w:lineRule="atLeast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Times New Roman" w:eastAsia="Times New Roman" w:hAnsi="Times New Roman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Times New Roman" w:eastAsia="Times New Roman" w:hAnsi="Times New Roman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Times New Roman" w:eastAsia="Times New Roman" w:hAnsi="Times New Roman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Times New Roman" w:eastAsia="Times New Roman" w:hAnsi="Times New Roman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Times New Roman" w:eastAsia="Times New Roman" w:hAnsi="Times New Roman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Times New Roman" w:eastAsia="Times New Roman" w:hAnsi="Times New Roman" w:cs="Times New Roman"/>
      <w:color w:val="1F3763"/>
    </w:rPr>
  </w:style>
  <w:style w:type="paragraph" w:customStyle="1" w:styleId="documentfontsize">
    <w:name w:val="document_fontsize"/>
    <w:basedOn w:val="Normal"/>
    <w:rPr>
      <w:sz w:val="20"/>
      <w:szCs w:val="20"/>
    </w:rPr>
  </w:style>
  <w:style w:type="paragraph" w:customStyle="1" w:styleId="div">
    <w:name w:val="div"/>
    <w:basedOn w:val="Normal"/>
  </w:style>
  <w:style w:type="character" w:customStyle="1" w:styleId="documenttopSectionparagraph">
    <w:name w:val="document_topSection_paragraph"/>
    <w:basedOn w:val="DefaultParagraphFont"/>
  </w:style>
  <w:style w:type="paragraph" w:customStyle="1" w:styleId="documentname">
    <w:name w:val="document_name"/>
    <w:basedOn w:val="Normal"/>
    <w:pPr>
      <w:spacing w:line="480" w:lineRule="atLeast"/>
      <w:jc w:val="center"/>
    </w:pPr>
    <w:rPr>
      <w:rFonts w:ascii="Montserrat" w:eastAsia="Montserrat" w:hAnsi="Montserrat" w:cs="Montserrat"/>
      <w:b/>
      <w:bCs/>
      <w:color w:val="2C806F"/>
      <w:spacing w:val="40"/>
      <w:sz w:val="40"/>
      <w:szCs w:val="40"/>
    </w:rPr>
  </w:style>
  <w:style w:type="character" w:customStyle="1" w:styleId="span">
    <w:name w:val="span"/>
    <w:basedOn w:val="DefaultParagraphFont"/>
    <w:rPr>
      <w:bdr w:val="none" w:sz="0" w:space="0" w:color="auto"/>
      <w:vertAlign w:val="baseline"/>
    </w:rPr>
  </w:style>
  <w:style w:type="character" w:customStyle="1" w:styleId="documentnameCharacter">
    <w:name w:val="document_name Character"/>
    <w:basedOn w:val="DefaultParagraphFont"/>
    <w:rPr>
      <w:rFonts w:ascii="Montserrat" w:eastAsia="Montserrat" w:hAnsi="Montserrat" w:cs="Montserrat"/>
      <w:b/>
      <w:bCs/>
      <w:color w:val="2C806F"/>
      <w:spacing w:val="40"/>
      <w:sz w:val="40"/>
      <w:szCs w:val="40"/>
    </w:rPr>
  </w:style>
  <w:style w:type="paragraph" w:customStyle="1" w:styleId="documentaddress">
    <w:name w:val="document_address"/>
    <w:basedOn w:val="Normal"/>
    <w:pPr>
      <w:pBdr>
        <w:top w:val="none" w:sz="0" w:space="4" w:color="auto"/>
        <w:bottom w:val="none" w:sz="0" w:space="4" w:color="auto"/>
      </w:pBdr>
      <w:jc w:val="center"/>
    </w:pPr>
  </w:style>
  <w:style w:type="character" w:customStyle="1" w:styleId="bullet">
    <w:name w:val="bullet"/>
    <w:basedOn w:val="DefaultParagraphFont"/>
  </w:style>
  <w:style w:type="character" w:customStyle="1" w:styleId="documentaddressCharacter">
    <w:name w:val="document_address Character"/>
    <w:basedOn w:val="DefaultParagraphFont"/>
  </w:style>
  <w:style w:type="table" w:customStyle="1" w:styleId="topTable">
    <w:name w:val="topTable"/>
    <w:basedOn w:val="TableNormal"/>
    <w:tblPr/>
  </w:style>
  <w:style w:type="character" w:customStyle="1" w:styleId="documentleft-box">
    <w:name w:val="document_left-box"/>
    <w:basedOn w:val="DefaultParagraphFont"/>
  </w:style>
  <w:style w:type="paragraph" w:customStyle="1" w:styleId="documentleft-boxsectionnth-child1">
    <w:name w:val="document_left-box_section_nth-child(1)"/>
    <w:basedOn w:val="Normal"/>
  </w:style>
  <w:style w:type="paragraph" w:customStyle="1" w:styleId="documentheading">
    <w:name w:val="document_heading"/>
    <w:basedOn w:val="Normal"/>
    <w:rPr>
      <w:b/>
      <w:bCs/>
      <w:sz w:val="36"/>
      <w:szCs w:val="36"/>
    </w:rPr>
  </w:style>
  <w:style w:type="paragraph" w:customStyle="1" w:styleId="documentsectionTitle">
    <w:name w:val="document_sectionTitle"/>
    <w:basedOn w:val="Normal"/>
    <w:pPr>
      <w:spacing w:line="320" w:lineRule="atLeast"/>
    </w:pPr>
    <w:rPr>
      <w:rFonts w:ascii="Montserrat" w:eastAsia="Montserrat" w:hAnsi="Montserrat" w:cs="Montserrat"/>
      <w:b/>
      <w:bCs/>
      <w:caps/>
      <w:color w:val="2C806F"/>
      <w:spacing w:val="20"/>
      <w:sz w:val="28"/>
      <w:szCs w:val="28"/>
    </w:rPr>
  </w:style>
  <w:style w:type="paragraph" w:customStyle="1" w:styleId="documentparagraphfirstparagraph">
    <w:name w:val="document_paragraph_firstparagraph"/>
    <w:basedOn w:val="Normal"/>
  </w:style>
  <w:style w:type="paragraph" w:customStyle="1" w:styleId="documentleft-boxsinglecolumn">
    <w:name w:val="document_left-box_singlecolumn"/>
    <w:basedOn w:val="Normal"/>
  </w:style>
  <w:style w:type="paragraph" w:customStyle="1" w:styleId="p">
    <w:name w:val="p"/>
    <w:basedOn w:val="Normal"/>
  </w:style>
  <w:style w:type="paragraph" w:customStyle="1" w:styleId="documentparentContainerleft-boxsection">
    <w:name w:val="document_parentContainer_left-box_section"/>
    <w:basedOn w:val="Normal"/>
  </w:style>
  <w:style w:type="paragraph" w:customStyle="1" w:styleId="documentexprSecsinglecolumndispBlknotnth-last-child1">
    <w:name w:val="document_exprSec_singlecolumn_dispBlk_not(:nth-last-child(1))"/>
    <w:basedOn w:val="Normal"/>
    <w:pPr>
      <w:pBdr>
        <w:bottom w:val="none" w:sz="0" w:space="3" w:color="auto"/>
      </w:pBdr>
    </w:pPr>
  </w:style>
  <w:style w:type="character" w:customStyle="1" w:styleId="documenttxtBold">
    <w:name w:val="document_txtBold"/>
    <w:basedOn w:val="DefaultParagraphFont"/>
    <w:rPr>
      <w:b/>
      <w:bCs/>
    </w:rPr>
  </w:style>
  <w:style w:type="paragraph" w:customStyle="1" w:styleId="divdocumentulli">
    <w:name w:val="div_document_ul_li"/>
    <w:basedOn w:val="Normal"/>
  </w:style>
  <w:style w:type="paragraph" w:customStyle="1" w:styleId="documentparagraph">
    <w:name w:val="document_paragraph"/>
    <w:basedOn w:val="Normal"/>
    <w:pPr>
      <w:pBdr>
        <w:top w:val="none" w:sz="0" w:space="10" w:color="auto"/>
      </w:pBdr>
    </w:pPr>
  </w:style>
  <w:style w:type="character" w:customStyle="1" w:styleId="Strong1">
    <w:name w:val="Strong1"/>
    <w:basedOn w:val="DefaultParagraphFont"/>
    <w:rPr>
      <w:bdr w:val="none" w:sz="0" w:space="0" w:color="auto"/>
      <w:vertAlign w:val="baseline"/>
    </w:rPr>
  </w:style>
  <w:style w:type="character" w:customStyle="1" w:styleId="documentleft-boxlangSecparagraph">
    <w:name w:val="document_left-box_langSec_paragraph"/>
    <w:basedOn w:val="DefaultParagraphFont"/>
  </w:style>
  <w:style w:type="paragraph" w:customStyle="1" w:styleId="documentlangSecsinglecolumn">
    <w:name w:val="document_langSec_singlecolumn"/>
    <w:basedOn w:val="Normal"/>
  </w:style>
  <w:style w:type="character" w:customStyle="1" w:styleId="documentlangSecfirstparagraphfield">
    <w:name w:val="document_langSec_firstparagraph_field"/>
    <w:basedOn w:val="DefaultParagraphFont"/>
  </w:style>
  <w:style w:type="character" w:customStyle="1" w:styleId="documentlangSecfieldany">
    <w:name w:val="document_langSec_field_any"/>
    <w:basedOn w:val="DefaultParagraphFont"/>
  </w:style>
  <w:style w:type="paragraph" w:customStyle="1" w:styleId="documentsliced-rect">
    <w:name w:val="document_sliced-rect"/>
    <w:basedOn w:val="Normal"/>
  </w:style>
  <w:style w:type="character" w:customStyle="1" w:styleId="documentsliced-rectCharacter">
    <w:name w:val="document_sliced-rect Character"/>
    <w:basedOn w:val="DefaultParagraphFont"/>
  </w:style>
  <w:style w:type="table" w:customStyle="1" w:styleId="documentleft-boxlangSeclnggparatable">
    <w:name w:val="document_left-box_langSec_lnggparatable"/>
    <w:basedOn w:val="TableNormal"/>
    <w:tblPr/>
  </w:style>
  <w:style w:type="character" w:customStyle="1" w:styleId="paddingcell">
    <w:name w:val="paddingcell"/>
    <w:basedOn w:val="DefaultParagraphFont"/>
  </w:style>
  <w:style w:type="paragraph" w:customStyle="1" w:styleId="paddingcellParagraph">
    <w:name w:val="paddingcell Paragraph"/>
    <w:basedOn w:val="Normal"/>
  </w:style>
  <w:style w:type="character" w:customStyle="1" w:styleId="documentright-box">
    <w:name w:val="document_right-box"/>
    <w:basedOn w:val="DefaultParagraphFont"/>
  </w:style>
  <w:style w:type="character" w:customStyle="1" w:styleId="documentright-boxsectionnth-child1headingsectionTitle">
    <w:name w:val="document_right-box_section_nth-child(1)_heading_sectionTitle"/>
    <w:basedOn w:val="DefaultParagraphFont"/>
  </w:style>
  <w:style w:type="table" w:customStyle="1" w:styleId="documentheadingTable">
    <w:name w:val="document_heading Table"/>
    <w:basedOn w:val="TableNormal"/>
    <w:tblPr/>
  </w:style>
  <w:style w:type="paragraph" w:customStyle="1" w:styleId="documentdispBlk">
    <w:name w:val="document_dispBlk"/>
    <w:basedOn w:val="Normal"/>
  </w:style>
  <w:style w:type="character" w:customStyle="1" w:styleId="documentparentContainerright-boxsectionheadingsectionTitle">
    <w:name w:val="document_parentContainer_right-box_section_heading_sectionTitle"/>
    <w:basedOn w:val="DefaultParagraphFont"/>
  </w:style>
  <w:style w:type="table" w:customStyle="1" w:styleId="parentContainer">
    <w:name w:val="parentContainer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Genet  Roba</vt:lpstr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Genet  Roba</dc:title>
  <dc:creator>Genet Roba</dc:creator>
  <cp:lastModifiedBy>Genet Roba</cp:lastModifiedBy>
  <cp:revision>4</cp:revision>
  <dcterms:created xsi:type="dcterms:W3CDTF">2023-10-08T20:48:00Z</dcterms:created>
  <dcterms:modified xsi:type="dcterms:W3CDTF">2023-10-08T20:50:00Z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c7044c0c-a0e1-40a9-aa8c-4407b4e8420f</vt:lpwstr>
  </property>
  <property fmtid="{D5CDD505-2E9C-101B-9397-08002B2CF9AE}" pid="3" name="x1ye=0">
    <vt:lpwstr>zHEAAB+LCAAAAAAABAAUl7WCpVAQBT+IALcQd3cynIe7ff3O5gxv6Nv3nCoSJikcQVFcoBmKwiGcF3iSgFkORTCG4MjQCk6dbyF3w0lyZg3vJD1AFokNsPO1H2SIkOYa9pdl51b3pTba8YmcKyvXxDIPbyFOwB1BiMTd38K5mMDEmX/Pce59OpUtPQHRe+KbRkJYwr4tuWZyrWYrQraRKoRLUW3X/aDB4Uwfs43Sg62mutJGatSP2gHfhC5s7QK</vt:lpwstr>
  </property>
  <property fmtid="{D5CDD505-2E9C-101B-9397-08002B2CF9AE}" pid="4" name="x1ye=1">
    <vt:lpwstr>IQc/8IeW/6T5SKGKBHodt92epC/0l+02/vjmEeg6eLLYpypAr7Spjdk8NHwLElXAYnIYs6/1FzyAY9C21EzoLYH/kr8OBT03dC3tnJaBNjqgid8uMyJSNyx2z+FJ5XCJru3YVYEPQlsIDc/Hk2sOVPh/OYtPrXhTAOjM7BRHZ2wGx31GTbpU2CRuJJjJhyHU8cLZt9b1lhlGFXSW7Jx5PZAxrOUknpslPL0IQMndFn0/GyTTNsAYR61wltn+IgG</vt:lpwstr>
  </property>
  <property fmtid="{D5CDD505-2E9C-101B-9397-08002B2CF9AE}" pid="5" name="x1ye=10">
    <vt:lpwstr>j7F6We+B3i0rY742TsRIusVaPSdzEIrchsYuQFYjDF+AIWRrgSju19kfhZ/tssvgmdAkKpyXYNmLOVDH2DPB2rkOYLmiFp79QsQ7lvhKEeOzplJP5sW+YlSTKv6uHs50s7wvK6hTNaZIrWiOlW9OxBEDN7fNbJzNpZjdZokKFCwT2LhXj0TEwQPEGtbpr6hiX1uY5Pw9J/Envl+u/odk8D/4/cHyO9l7r0DRSDwAKouyAs5xGDE78/xFJ420w7S</vt:lpwstr>
  </property>
  <property fmtid="{D5CDD505-2E9C-101B-9397-08002B2CF9AE}" pid="6" name="x1ye=100">
    <vt:lpwstr>RZoZgA58Jo27kfRpk4Vfe5cGXz/xqANJifYY9HYTSu12c1swWNI022xZHjngDySuURf+7Akpf8UXXXy39thrjW9W400NduHyQ0cTaNBHyyEdePufDczTVN2+oxPJ2yho1zuVc4Ff9hPw2Fi6EAKGKm+BYyNBAwXcVSD3rBF+4vRkKUC0Hb4dbw3OGqgztN/wkky0/A5UJAju3Zx1vGAiB2MDkxtMekbzvmxmXO8glyyQXpgkeM1fegHBY+p5Rn4</vt:lpwstr>
  </property>
  <property fmtid="{D5CDD505-2E9C-101B-9397-08002B2CF9AE}" pid="7" name="x1ye=101">
    <vt:lpwstr>9gSSpMcfjzA01BWSykAIeQBzQJxjG7MfnYBCOS9XnDm2BRGAhZIon1I6SeeSj6xSLdCVvUnfXpPVGrMYS182/iriaXMTSO9njj7wmyNQ+3po0kWr7WecFvOFoUj6NR2ocZ/ta6Ax8RxjEddmqdudc4uikZb04goWh1cabiYH+aWbUuz4wrbsxmUQQgDAr76FyN+mg40pWYg2kb+0UmMYin5bn9aB1Qr9jUY+H7qg2Oh/nMO9AukpqC5Ercr0FfT</vt:lpwstr>
  </property>
  <property fmtid="{D5CDD505-2E9C-101B-9397-08002B2CF9AE}" pid="8" name="x1ye=102">
    <vt:lpwstr>ruN6B/zzwuz8kYWua2Zp390gIFCPMUcXHZcZ1lfd5G9gMtn0tqjSJjkxPhLeALgl1w4lyRVBKSGrz92cPssBsPR9fDUywLDyd3U8lCnrDAQ93NoNC7FnQ7Sf3AnzmavirZW+bDjgClnj/J0E5mwZAzOzRQ44HZ7HM686jkqFvjiVOST7CMVxWxnDsgznghrH/3yhcGipE/3adjhPoDF0kQR5JGzKtWm7eHxQeRAtFTgj5duWT9ubIPGIAiPiKof</vt:lpwstr>
  </property>
  <property fmtid="{D5CDD505-2E9C-101B-9397-08002B2CF9AE}" pid="9" name="x1ye=103">
    <vt:lpwstr>hlYJb31+dU8+1CW73QpXuP8YJa/i0uBWqQS0obfs5R7jRUG5A+ceju9XflU/s41LTcGawLnHZOVeec3JkTkl9gWtshw4UH672xuHclDVqSVJu1sAb18Xv7Ofno1HMWXUcdx5es7LBNc96CU8PyTrlBBSUcsBPD+oYJQlrsVH1L3ScAfD98xO8KM6RnlicbjHnxFhb6UMx5Y+h352EvGx8dGj3USKZ3VNrUCMb2pabRpF1eR3e9RdyBOVqmmWchj</vt:lpwstr>
  </property>
  <property fmtid="{D5CDD505-2E9C-101B-9397-08002B2CF9AE}" pid="10" name="x1ye=104">
    <vt:lpwstr>kfJDpfkGNQkRIgpdPEN8HTEwYdGFD239IO52veiJ7lDmn0HzzZ8KuN9E6pUAnNDzrfws/UQ9OkfQMor41IpA1IV3naOLPvnBbmjr/Jas0qEMZ4WpzbZBF2sXiTB4DNcElDAgF8CaFaLWb9S2QJx61u/GZZsJPGRfO2MITVPhOdLJQEetzhVxFp3iOan5Qh4W7ZgLFLWrH91Iv/0VZFxW6B8bWtrlO56f7A+XhATRTzAFXsjva3dpYP/yZiK/Jf4</vt:lpwstr>
  </property>
  <property fmtid="{D5CDD505-2E9C-101B-9397-08002B2CF9AE}" pid="11" name="x1ye=105">
    <vt:lpwstr>SXgSsiV2d0mVA36uHmSj+AowmePA0wWzcFZpbt8t5UW5yxRCjDx+NfyxD4rnhcBgKs+Ru3pos7m/ODmgqX/JUMSPAIf3gQ1vnxEIoLb6IsUqOiacfUenRW3l6YZLChDg+7ceyVVxtRGeCUq1BKRvVTRSgLCU8/OugBMYKdqiS3lMKFub+AuZgt/tNQz7PqbQiGr9UA07AVu+9zrI5uTWHKMv5ZTrBd3BhzyxRAJN7G0ZN86TB2qBWKCzmOI/lAG</vt:lpwstr>
  </property>
  <property fmtid="{D5CDD505-2E9C-101B-9397-08002B2CF9AE}" pid="12" name="x1ye=106">
    <vt:lpwstr>sSrcS2ZjjCZ+4tIUHMpk2qs7P1wwcYRKV72+e98ncRocm63KXmtJqIb+OmOEolCCadGKNtb0FIrsGa3pB/j0O1jABegWvheCc+TMbtsx96tzIc9J0Qek6I208DRMdskOb4YrnTyHucKYsERrEvj7rPWsdKyZ9eIk6oAy4iO3t4FejXrzFBSAbjrbkuLn8IRwgF0B+2NBo3SPaRuYL0Ate/vXEDIRaWAdugH2yP8QbHtYk4k6V45bfp1K4Xvhnjt</vt:lpwstr>
  </property>
  <property fmtid="{D5CDD505-2E9C-101B-9397-08002B2CF9AE}" pid="13" name="x1ye=107">
    <vt:lpwstr>AuCYCil57HZ//TI0EtRk2MXkeWT8PlF3f0fE8e1eGGtGcuOr9sw0OD3WcYZeZ8LmAfpL7U2ZGV68N4VZGmTCpfJlAH7RSRbrqAHV7r27/3VsdNaPfsM8OTEaZVKPKpCexDgJeFz6MUHO+MWz6iBvvR9N816FpVC7N3Yf3UEixmNrZY02uYvBimJIY5dzmuQqzrVieGF395pTt8gRKbObsYcMKBCODn91NDEkw9qFrcrdbTOR2TOtCa13aFurbpa</vt:lpwstr>
  </property>
  <property fmtid="{D5CDD505-2E9C-101B-9397-08002B2CF9AE}" pid="14" name="x1ye=108">
    <vt:lpwstr>zj9LMVALQtu7M3W3tf9An0kqMjJQm56NY2AuUdZT18n4dL8fkH5NsPjx3U4AhmoaMEDZFxuxDJMgX+iE9eHir/LgmFtSCBe7B+CDkIxv86lDLJHMmrw4/90eRbnNY+OWnCh62bh9K+N9zytzg/BBO7cNaATFm4Ste7X3t4jWe/oSIx3yu6gtkshjeWC9JfiYeKu0ckbNPyZ/qXTI+3wdBVD7OJKZ4YOzftc+gD8n9/66ORKIQWqK3rIAjr3BN58</vt:lpwstr>
  </property>
  <property fmtid="{D5CDD505-2E9C-101B-9397-08002B2CF9AE}" pid="15" name="x1ye=109">
    <vt:lpwstr>VVODzqfPsQH9BkErRPlyszGFfD6u5qyfUoEbUMx+Upe4f6cZytMNdgC+gIUQ7QUur1RqZ4cfcKsxx04c3KBLPYefz99mn7Lyp5OtDlOaM8f7hnO2Ha7kBTUvEmAdM5hGdIfd1F5vVbeO0XvEpMfGOIwlToeRUnicdvq3yBbM4bZXyV8UuDyP9u1251b8hRzx6/+fWsdaOoG6bsJlSaUlHxLvFM9n4+65kxLtknHjrzs2CgwJJrWMdfGNut5S54H</vt:lpwstr>
  </property>
  <property fmtid="{D5CDD505-2E9C-101B-9397-08002B2CF9AE}" pid="16" name="x1ye=11">
    <vt:lpwstr>Xpot1b9o5yUWlQso/gothh7vRllet0BZ2VrhDOY311ipIwM4/3CjFkJQK7xq/Mz5+vFDDjKBntTLnMbqyiuHWSwhOMjnj1rC9tETjNhMSxpAv4bOPZT2/BcKglk0twSwU/JUwJYWFBhTEOhDqUwJn7QhKUBQPXaTi5Xatb12EB4Ju1E1k7mS5o4eqTkPcFzHa1saNQlHHQf5HJhDFSMAfrvtfY8l4k73n9pKvmlp7kYVwfofTv+cHxqsJeWTb11</vt:lpwstr>
  </property>
  <property fmtid="{D5CDD505-2E9C-101B-9397-08002B2CF9AE}" pid="17" name="x1ye=110">
    <vt:lpwstr>HzilDXByNwpt8ZjDeBY3KUdBquqGUa2GMm+hQZuEzjaYsAPsg+EU+AigKuQFES7parPVgyamZgkzV+KdWzoID+JZMAQtgHIwdz89E70vUNGhVqlToP56+pdtnDuotX/PItzbIKSUj37V7J1cch05on/HDWqwqcgNFbX9LEV4bNxzWjBRSP4EwyvMHefzzgGtBaVQpfP+TwXJSjqaZ+4vybEzQXrylu7rXCCQJTPw7eomSpbignyhCBkh8ujFRFm</vt:lpwstr>
  </property>
  <property fmtid="{D5CDD505-2E9C-101B-9397-08002B2CF9AE}" pid="18" name="x1ye=111">
    <vt:lpwstr>sa21vUAnZvXQajL1PqCXGHSGC+08B5AAsUBb8FcF6umBWMZRRnsEk17kMqzF7MggPigPuXPjOoANlNjNJiS0N456iis+1CKFeafb6onLT/nKZ19XH85zwm2DB+oZyunT/aMSCyPVAf1DH7okVFxOKM+ztuWXj+5+uykdk08UlZq4wuhPg9cGh2i1tL3ckNK34xBCr3xk1odIBtnRRtEqedcRmU3trxyKu6OjcOVLBjDFZIFjrutob/x13Sr9GKJ</vt:lpwstr>
  </property>
  <property fmtid="{D5CDD505-2E9C-101B-9397-08002B2CF9AE}" pid="19" name="x1ye=112">
    <vt:lpwstr>Rvg5VOmpIOJU44XXBh37Zu65uZTYuUmDyc6VStm/J/+69Kqfv/47yVpS/n6DbkkJotRt3rdZfxZZbv/Wj7VMrmGUYc6/6qrBHysPjv57H6smy5+vxSiGOrM5H8S/+nzLNuJsW4Kf2xrUeOn1y/oZvIDsTqVm3UplJhLEc/HAx5ia0ecjg95Ze2Wi5DyDe2HJyuiV0+I7JsG1I+g1J/06GgqGeX7BQdPSEE0ajaE9FTwimyE2UW16ONjQS3qDV7b</vt:lpwstr>
  </property>
  <property fmtid="{D5CDD505-2E9C-101B-9397-08002B2CF9AE}" pid="20" name="x1ye=113">
    <vt:lpwstr>hvf3hGXmJOPHUf+TSXyNi0qd2/GXiLJ70oCOOHH8aXzZQJHpbZTutkIHB+pejtvPlewjYDQbwkyRJB6rjFbm1+je8GuyCJcAkFz9qqDfLcJsxFttYwtZ2jfNZP+pedaEXfGfWnImdsLfPsgl6P4LYUHYk8/3E247zsoMI4Vy2EfYaZekBWRVz+XEW1xn4Rvi1WTlFqzoV1VU5UcqUVU5/ZQrNXn4DLtQ6CIeKn4Cz0+BTyir14FKKRkONAdbyUY</vt:lpwstr>
  </property>
  <property fmtid="{D5CDD505-2E9C-101B-9397-08002B2CF9AE}" pid="21" name="x1ye=114">
    <vt:lpwstr>G53kUu7Breq7Rga7kPppacNciXyS2T7QM21oDUVmQrqYxiQmCbjLp0NriY22T3RL5pa1NKGW2BIAhfLa0DyYRar/1MT5RitxKKkAxA8IKzsJcv1c5QdGO07lHHAPBGVrhLutXQqAfBZcd/J9CD1eX8qCuSgbPywI23W/7VpbozYBTEYpBstYRMxz1KV8dTuFl+CV4+rJ+AGL8LyhE4TRzWg/Uk+pjISVyPozm7bTXFWPLq/E3pw8lmXtTDSyupC</vt:lpwstr>
  </property>
  <property fmtid="{D5CDD505-2E9C-101B-9397-08002B2CF9AE}" pid="22" name="x1ye=115">
    <vt:lpwstr>LzptTHYX1h9bn9c5PDUwtvJQJWOIZoKUtq2UNB2Pg6gK+5jmsEXKqK7FGVuIlhWc26hhWrZeNSWH1jRHBcXq/NhC0DnI4XroSeCcDGp6mLiv/9KPmSwzHEAAA==</vt:lpwstr>
  </property>
  <property fmtid="{D5CDD505-2E9C-101B-9397-08002B2CF9AE}" pid="23" name="x1ye=12">
    <vt:lpwstr>XQ9cubsN4ZMSRG9UFSLBlzkrbL000bIlVebR1kcEs6ECRvScMUiDT+jf/cDJzzbrxEdIfwmefOEvWVThA6khznQDEmSMCKvAgieUv44gx2dXc228GIgbHL6e1kQz5ORzHonxAbFP2cAARbICt+cbf7bBKg0caTp4iXUF2WQXRf5jO8pQFLU6k+8YxTv6nywnEpveZJ7GyTof+Q9w0CUrcJUMR47moFQK0V6oaHtPuqd0Itutzr/YkDCqNNkggOO</vt:lpwstr>
  </property>
  <property fmtid="{D5CDD505-2E9C-101B-9397-08002B2CF9AE}" pid="24" name="x1ye=13">
    <vt:lpwstr>bW5gpcgAcS0LqgTGXqewYEvVCmo7EYaYKgWN3JvZHr6FPkYwaxBFCmy0LPhs+gV26AGbwwrZrI7sLC/K5KB0by5e96Tna21/71hbkYqsJW//yMsIa/N7loULl7PuDbqPGCQPkTq5PrYlfp+vsOYbS6edoiBRj/9QJTpSGDZr7lyLzkM+IaBvJXghHBjG9cMS/Otc23Hr5LG0qrCgJvLe/FnyKqcBFSQ18UZ4B7Z4cXzRUtYtvo+JVu6jHCIHCN5</vt:lpwstr>
  </property>
  <property fmtid="{D5CDD505-2E9C-101B-9397-08002B2CF9AE}" pid="25" name="x1ye=14">
    <vt:lpwstr>0WLsDst2z5benWSOvqBoiIP/8gY2ZchIZA8ZlCRF/eRN7najUJDUqr3UG7MFB4US1nzN3Eig2DjxfT0XoKFy04ynKbP0fuVQpIT5uyjCA40TO+0dU0OOnx3jXChLShC9iDGqKVOdnaYCTzS7EVO3zaArig50USOwLaaD9ZzseodiXbItCQkb4BD1SR9iPkMKCfqviPwPdEeuNySNmqLsyfQE2dP7AfDRhLKGX+A/0EfvZvlIp2/th0wo3vt3iub</vt:lpwstr>
  </property>
  <property fmtid="{D5CDD505-2E9C-101B-9397-08002B2CF9AE}" pid="26" name="x1ye=15">
    <vt:lpwstr>PHQfHRerZl5Lk66GWfm0XbHIZeXmCIPVRo3/QcupVY1SCv19g5jO8dZT9bA0tMkKHY1xVYDE3caAMp6jFljmAWJQWNOmQeqnUzIDq6XEZz+9LgHQrvf5VVitrruKUfxhsaksZHgWR4dLOYjaKWnnTOIyPJwCCYBtC0XaJC3+PHQhHFagD+5GUrRt2T4g2/9hraCbR17Zcoh2V+rIqmHybh0vZUzBXiHIa/OMycd+0m2Uhd6ngwpLCR8yTM5Ok5R</vt:lpwstr>
  </property>
  <property fmtid="{D5CDD505-2E9C-101B-9397-08002B2CF9AE}" pid="27" name="x1ye=16">
    <vt:lpwstr>bZO5PMcfHyjwvR+vqEWfcdAIflF19yelEu8gu3efm/H2ApRR0Q+c8j8UOskdAmVonfwTHfJf/OPIOqtyZE0ixlBRxkC2ArHMnH+d3930NSpOcINiNa/+Oljuy8yFU2FDYF2FnV+OpeiskGNI2n/AjfDlX6blIfIH/Z+2DljccWqX/OGcK03I9iflzwKgTvQCmpQ90dxH8K2gEzAb5vx82KRXcetmxTDbazITfwdoP+t3gcSMEYgfRKgfEyD2R7S</vt:lpwstr>
  </property>
  <property fmtid="{D5CDD505-2E9C-101B-9397-08002B2CF9AE}" pid="28" name="x1ye=17">
    <vt:lpwstr>vOwXsS57SJtk23Pobi7RQwSL3bm/X4C45TLVN5I7qnaTjFD7r0IBQixxP8pv/POzrapodUzy80tXQWJugPYd9MBXdrR90kvZ5KYabkvC3IpmFBMLy4+7hog/SHRn99zcfzDDqM5/zqFO3Fi3+cDTMRZdzvPsPzdOBF8C5XPNHvHxpZdjfze1TpiZwWbfjUU96kLrb5tqpxkE/kqZ6H8ePHn64gfjaKt2J7gEHOVg8ZbooDRWWUPkTF7l31VTEJZ</vt:lpwstr>
  </property>
  <property fmtid="{D5CDD505-2E9C-101B-9397-08002B2CF9AE}" pid="29" name="x1ye=18">
    <vt:lpwstr>nHJ/mlztvg2y3/eJ9vA09K21y9nF87XA+0XaVFvHAzthj8ivCBCgUNBZs6tV4ujxL2uX+nHYoSMir1vii/3jZhjNoHSlBD1voutseUOQ2djZxerf3wYUL3fXl+8ix78p93Kp2UbHuVJ6cht1FjIFEYeZHOccGLJYh/JkQKyWxKYF6o6hRhX84LxLkWN1jJJ7MQ4VCcXonFmTEy6hbbfkuWmbbeO7ZrIq8IwvqIleznpYjyNy7Kk8+81K7yy4sVe</vt:lpwstr>
  </property>
  <property fmtid="{D5CDD505-2E9C-101B-9397-08002B2CF9AE}" pid="30" name="x1ye=19">
    <vt:lpwstr>LBNFAs4QrUs+6k6ikB+2PLU39k9dswFYpB0qgc8vbr4KImbWLv5ODLD65+e6/Z4gnSQJows02Fs2qZlaz94B9FhO0iMja+pzRQL01lY8Q9U76DG6jNqc98rYXJBZVmkS/vyDLRSuTKMz3Mvjz5cqsC8DKh1eapOE7vfaM0EP8jERDFRJlrolUbh8ocUQ4OWe11nf+5wWcmqmZHIOYRUgHMAtob9g/Hbhx070CHpvsaewO63MQvatFnbygziA3wg</vt:lpwstr>
  </property>
  <property fmtid="{D5CDD505-2E9C-101B-9397-08002B2CF9AE}" pid="31" name="x1ye=2">
    <vt:lpwstr>VQJ7BuIguTZqr2lf32eDEmv5LH08GPM3iBcdfHVncjQ/No9SVg3WQDadvJaDMZvXKjzhwZ163TXzGelCVC3Vjaqd9PWl85rX4oA6o4EzfY+fH971kPUuALW8xhZPoiM3xN3XU94AJY+5BZqtSZtgh/WNyu1T1fYaZPDCDmWEuGdUHD+eiG6iTcwzfcAY7IeO4WaKC4/Dm8FM58pLPwRQ7VfqG3/gIZZxD2r9FqGgrnMkjZDpI50/qLXylbqllgB</vt:lpwstr>
  </property>
  <property fmtid="{D5CDD505-2E9C-101B-9397-08002B2CF9AE}" pid="32" name="x1ye=20">
    <vt:lpwstr>FRUnD39Z4cKG0tJvuoAYWuRc7G8c6PkW28z+2a4Ilq4Qf/oL6tVtYPWJCj0Y/PeRUxeNM2BOrFn/mLVpKN9Zfxq6RoIS6zNcQ/EqiuLlWCjdNOp6d9bVP2/7+EMv/95e7l8n+in7nzUXcL+UWB2UB3Vw9f6mVF0u4W+wSENJ5hniNqoTrfBtfdmI5pFofcn+m9tfUVTqwc5TYrIY4uS02C9flKurJChP/HDYZ0Z/ZOOlIZ+ZVYv64dL+ernIrvb</vt:lpwstr>
  </property>
  <property fmtid="{D5CDD505-2E9C-101B-9397-08002B2CF9AE}" pid="33" name="x1ye=21">
    <vt:lpwstr>wthD3t/H6qYq/LAEkeA5nFJyRu6452XxbUnD7GMPISrA2yTIJvx+ieJl9qMu2AOLqbj+T4raEVLH8shZwkZsjB9rive/TJMmifR5nwSBq1fghQW59FpBENfhqoW1o1Bg0huzTMFebebDuSKXLFGryzzPErkAlfPnA120NkJB27tjCCt7STqFQzGwHrUDypO0HPuow4qIAzBeYUkOBNDPMafBG05YvKFwu7HxjlaicCynCX9c1E/ztA+yEn52YTS</vt:lpwstr>
  </property>
  <property fmtid="{D5CDD505-2E9C-101B-9397-08002B2CF9AE}" pid="34" name="x1ye=22">
    <vt:lpwstr>SXzBhYWIHYMBsU4iNRN37f90i9ZhGZbBGl39+13wQKU0Aza5fSLXKj37o0082/HiTLgjD65ZdKlJHA8RJip/BUMBeu8DGrhJWnXD0wglNbsudBofQnNouWFQdMz/mA239KyIZvnv3GzuvbgG6O10K8LI7T32kuQ0vyXvW3IUfEOsBogTWbxbcQx5LqtyzZshKDJ3P704beppmnOQLCmp5mhsbrpgx3oF8V27Kv1Pxtywn01wWboqvOFeTWb/mtI</vt:lpwstr>
  </property>
  <property fmtid="{D5CDD505-2E9C-101B-9397-08002B2CF9AE}" pid="35" name="x1ye=23">
    <vt:lpwstr>ik54aa+ng1LUq+QmIdOirANRFur1k/30MSq09NLUreugx+D14ZbB2pTu/Ir/TqXPpuYGB4mtGVQxccnaPmZcNYg2aym+olPF0B1e5JXwaa0ynCZycQiP9kPkokpNytQFvKlK+R1I5LhZnSiIXMuS4MOwckqAkOc92eHfw4mgeyrsL296Ivh10CdKTUMLJdHrrUv3+FD0om0X9mTNl2c/yFaosxsR70I+jxaZElJSLu+oAyaf3B3TDV/dkiIEPou</vt:lpwstr>
  </property>
  <property fmtid="{D5CDD505-2E9C-101B-9397-08002B2CF9AE}" pid="36" name="x1ye=24">
    <vt:lpwstr>5EwlxMoS2wRCXdOWFa7dlJgX6Vr9egCp1Gk9Fwv2fAAyOGetd+7ezmuEFl0wNhy4E3M9vh6Pd55ptnlI5d2Pfo6grVF7KZfaYCudpEQJKezILafuy6vRqb+YdA1AxQmbbyp7LvCzonHZ4iDlNTohx3/X4G1Yn8hybciBa1YkMaGiOIZPe4sYEUCr/EO10UlSSCxe/0uNCy869ob1Fx91/91T3WRc6lJgdte1ebKi7Gh1DbUJ6uiLV0GI0ZKgNiT</vt:lpwstr>
  </property>
  <property fmtid="{D5CDD505-2E9C-101B-9397-08002B2CF9AE}" pid="37" name="x1ye=25">
    <vt:lpwstr>fameWL6m8AvkItsrgX/Tbm+EIarfViH7B/4LOV4sJECM492zmJRkSOOsHiEnkKuskTBuNuNCeeg9V8F4LDn/teXWv1UhUTadt5xV3kfLirjhcxxo4df7Vsm5QhAMxzZJMVgbqr8P3b1TXFxc9QMt1W+0ugDeVpTvBbu0xILXSjU6hYx7M15EkHxZlJV0G2iW1T3aZYM4b+d9x/gSr9B/qhQ2VRme7lVBVislO/U7IAgXF/0rIQ6osX8Fth8s04X</vt:lpwstr>
  </property>
  <property fmtid="{D5CDD505-2E9C-101B-9397-08002B2CF9AE}" pid="38" name="x1ye=26">
    <vt:lpwstr>CsGwGUh7VEEO/RDe96D4ld1EbraiA2Zwy8L1xhjin28QnKLUrrj68znBxwROi0n1xxdSgO26vZPdhT3VwTBrUSeGveCxtu1VbZSTr06k4wjWGZF5WsyF1xZRWa7N/FbpGUmhCSL3vqxKfgD1uK7X0epOHp/kfVI5WO3UFKqXSrZA7Q2w/ff3OPEbmeRYlIkBZLgd05sPpqy7dj7xkIsa2MbRtGl0i8QSHbV30ewWMJhGcZn4rLQ6/QuX+/yxsQo</vt:lpwstr>
  </property>
  <property fmtid="{D5CDD505-2E9C-101B-9397-08002B2CF9AE}" pid="39" name="x1ye=27">
    <vt:lpwstr>b3nj3uI/ViATEN+9IrjEhy2dKFjxW6HHlN3cbESxqga7oYBtfvtQWo17V/oidXQnWtEZUq0LvyKyD+GkqEpLt+M22m88T+nVJ7p71tV/1G4jJxfO5p5omWu03drwmle3ILxkiv4qld4uMiAQosy/aU+oi7cdx4/gfdydkhcAwxkZRCddNMLT76kdV2WX6bWgFItjCOxFupG7L3ydP1XM8qCb4+Ywy4z1b9Salblj5TB3a93Kr499NQqoCHeGwU8</vt:lpwstr>
  </property>
  <property fmtid="{D5CDD505-2E9C-101B-9397-08002B2CF9AE}" pid="40" name="x1ye=28">
    <vt:lpwstr>tM0xaX+cb+Hsn0NHt6RtVe8cm6YBIVhPjUxQXPL+rYFbP9xvD37Nz4t3AFmwFfEuFtqpM/JCVhn7P/bLi0HQrjcGuOLoQ0np4HehFu/sfLronfQlljbV78UFIB5VPy8wY454+5/b3bIu/OxtsPelzl58LgKDQ57f7A3w3VprQ+zch+769DHEhfM64cO5RE8zKmgASPcNQlcSHF3gk6cgo+GQ4y6B1UJ9SJV0EvIvLlFxKP651aPEVymzfwnUift</vt:lpwstr>
  </property>
  <property fmtid="{D5CDD505-2E9C-101B-9397-08002B2CF9AE}" pid="41" name="x1ye=29">
    <vt:lpwstr>ypMjlFiOcj/rkCMYcwJsdlMq9fFwOq7+JMjisfDXl2Ufu0l5LGhS6KkscsA59XNQYkpLbF/QJr4rOTiRGQ88nb5BNbz3UKRwHwdGLdK5aS9wQ/y39pthy70i2hqfdL+5Zx6mMYvzOZjdBrVlfp4j1s5m2mH6hmvXbbCjBppW8ktOSKQdqVmmVro7+fJZPqF0SgKYPLz3xLkNhpmBGMwlUEgf60OfHtjZMUYRU2+a1Csr3zmcXKqQ4Peaf+orga0</vt:lpwstr>
  </property>
  <property fmtid="{D5CDD505-2E9C-101B-9397-08002B2CF9AE}" pid="42" name="x1ye=3">
    <vt:lpwstr>gCUbthptuzSdh3QkGjm2TZoeqtf88ZgfcjJuMc+h9uzJ517BTpiygPfsPJBNamV5jxBzhP3d6Tolm5H5dqf2/ayIpGR8d58ngaK1Rn9+7O9KxTz8QD/ukNOR5OBXzUoAioaDH95g9qiLd/os3aXsDnl83bAG5WQzpgBw9Icib47ZGVmdPw2ACyVSfASWHH7ddEEDGX27HSdbC46Xt1vYy4884gwBsMuzGSI+WxGc2Tzb1I7Z60jnXHP0r+PukyO</vt:lpwstr>
  </property>
  <property fmtid="{D5CDD505-2E9C-101B-9397-08002B2CF9AE}" pid="43" name="x1ye=30">
    <vt:lpwstr>oe4Bx/nLAyk4WAc2viWCoB+sO0fV25arEPnb82CBbWqvp08DwE9u0NreDN+O8TRkc5iHzmFlso+CA9oZyQl00++PK5UAcYippxHufMdXOCVImaSFI9jhPgQ333mBaZ75ZcmJ9ScUwsOeR0wdjnmxn5g44wqE9OIjZCGM7o07g1djtBkj+NzzlMF5iVZqz54TKjsM9ZxcvKBGL0F9nVn7gZR28bffnU9gQBI+F9CTuWf8bsLs7r6lb1a69eQI4As</vt:lpwstr>
  </property>
  <property fmtid="{D5CDD505-2E9C-101B-9397-08002B2CF9AE}" pid="44" name="x1ye=31">
    <vt:lpwstr>ynYluF5+nuStc2V5c6+W6Dn4VYotyck6KU2nLVL/XFr7jLHZ7iAqQZ1kh3DffHNfmSKbKU0igzUdrtBwDgvk2yHRwj+durfpwCbZ2jEUSvnQpNyfs2YlTQoqS7taa4Q7ndQlKqUv4Ie9xe0DvYoi+MKnvKE39/jKPUNhQWQ1qRCuoMxM8R2l/3lP4wtnyNqrSNE8oz9agq3f9ovCJYGMSIgDvoYyWMyUT6b6RKihwYOFr+9tCOtahgGux8R3ehq</vt:lpwstr>
  </property>
  <property fmtid="{D5CDD505-2E9C-101B-9397-08002B2CF9AE}" pid="45" name="x1ye=32">
    <vt:lpwstr>3dGTkX7En9wgoDyupkDIxN9hCLoIIZiKp712CxkmULLy/jb8T/ljYfwMGsjXwZVVQ9XqrdNs8v6ZGyaowfR7l9cilbkk/97frDsl6DRQFSdd3RsrWdsOrWCWI3A52DrsNMe2wO1UdwEQlc58KZk0VgdL8vbYpoZ0Jil2ccfN5duT8LphmyhBOlbczXLZxUrUxfpy2QWGLab20GuqbzuaugaTsLbsd11G4VeKH4XRQQWzdzU+C9P7dwNuPeqesqN</vt:lpwstr>
  </property>
  <property fmtid="{D5CDD505-2E9C-101B-9397-08002B2CF9AE}" pid="46" name="x1ye=33">
    <vt:lpwstr>hCcqMszaM+a/uNAPSkQFZ198agHmljnWXP75l1lkU0W8TvS5y+WYTHlfxjurGwK/XahXWjFvNl1sHuBIEfmCGKZta9xO76kdzkJQ6Hj97xLJvoTwgt48aC6MTiXm9/4vVtuyCQcMbSdoX0ltq6oHQfsKX+q8KS1QYFiHPPoKaGHvXPyCUl7cIN/nPdhShuTL2Vfu5SZapVP3s00+BxM7YmNwwMO5LB7jbLbpkmGLLLDt/7sx1pIvybx7T3IhBw/</vt:lpwstr>
  </property>
  <property fmtid="{D5CDD505-2E9C-101B-9397-08002B2CF9AE}" pid="47" name="x1ye=34">
    <vt:lpwstr>ug5yHnwQ/7n7pKNmOkEe75I64+Sx+fUDqlEmKPU7uJfl0/VZ0Ri97LKtA4/V9dASYe2JPqc1RHOJEfRy9xwfwRLTommgAMhY2denx0uW6l71+mdopjTN9xNdaLrPDoZvub1FnrDye9LCGgDC0t3W3A+zMcm6ZSsRINWCS7iL/zu6/tAX9Rjb9ihkgqRIAnDu+a0L3wpSRu+ucaQYLqDXIYClIQKyfXIx2Ep0h2VCezdkgCpjBFOE9/ZeH/EdsRp</vt:lpwstr>
  </property>
  <property fmtid="{D5CDD505-2E9C-101B-9397-08002B2CF9AE}" pid="48" name="x1ye=35">
    <vt:lpwstr>zT3evMYB1+/UtmG8dBVYt6PiUr70NXGCtA4fByLbCsHJ7UEYbeYPYY9vjjrh8qri+GkXIqx6IZ+piU/rdCkymSjE5Q3dlNmj/0AwhOEsrNetis8mmumpCsMNWhXq7QY35pl8PGqLGZz/2O5z35edxF45wnvLcqMVPcq4sBpiRkNbOgJXPfHxWRQNf6LrjmpLhMF37LahtHQRq9n9BisCmvtF54jIa/heWXFonvlIh38ejhf5ThurN+P5xDVQtiQ</vt:lpwstr>
  </property>
  <property fmtid="{D5CDD505-2E9C-101B-9397-08002B2CF9AE}" pid="49" name="x1ye=36">
    <vt:lpwstr>B05nxDwZhqLBAfwqG1DotLyKMlaL1RVr/CNeDM4S9VGNt3ssESUQZ92MAUhzG4r+iAD8M4RzsLX0xFj8CzDoFLfmb0Pq3OmHzKPvejAJi7nwVeCXbjpVJQbHRqYIxrx1Llt/iZUgC6B4MqXZH44H6TQXHeTl+2uqh4rxmsnt+d57nL3/Yp6HPyCtVwZJbsdUHNDyVb5pYzv1hciIGwZ3ZG0Iaxueet3LucO0HckAqmH1qCZo48Gm7rkeLNWqwRv</vt:lpwstr>
  </property>
  <property fmtid="{D5CDD505-2E9C-101B-9397-08002B2CF9AE}" pid="50" name="x1ye=37">
    <vt:lpwstr>kkugGSwK4HPKXKBmmP69GouJnSc7Gz1EZQhLQ8rUEGFoAX091cErPMZYJFsfLOGtDt3+VQSzCQkCeTIhgFBStz+6cphdW5Q0pUDJmwoHYe8e8kscf4aPR6RF0ckXKV8pMoNRKFn/4gJDLeu2Jv9AeJ6PuM1ydCqe2unV/8Biqbpv+SYohjOOzwN8Qt4acQFHlukJDorecxt7QCOrZ2Oqw/lp5ivGrPH6dpv4gtSkyHcedG1a1shIFRP07KnD1vH</vt:lpwstr>
  </property>
  <property fmtid="{D5CDD505-2E9C-101B-9397-08002B2CF9AE}" pid="51" name="x1ye=38">
    <vt:lpwstr>Yzkt3z1VwKeUS/5kSSRov0+YdkqVR/QufoYRQ7owxOOQobhRJ9bUXYnYJHtt3JyrXwoCLAx7Ewwlmk2fyUUCUV/4wNDQ52Lqe0z2TzF0reCZlqOJssdzWG4pgVzl7vJJpO5XcVFFIWuzcWY02d8DeWy0TyYNXbs0pcqWAeCoKnytokPR3F5PWzkjEGrgmuCRr7qhvQDPKSYnReaUhacIwh3zy6in7mzLrFtcR+zzVt/Wpzxpics6jvBm4RWezUN</vt:lpwstr>
  </property>
  <property fmtid="{D5CDD505-2E9C-101B-9397-08002B2CF9AE}" pid="52" name="x1ye=39">
    <vt:lpwstr>JdafXvecd5hScR79h4HXH2FUAeLqia/4Ll02/01Zf9arscZL419Ljtb8JGh+0uU6nSMC34/apxLC7yv9taqepD69Dn79sUw2y9ciLGdrMmAmTpG/5x5iBRyDyEE7sSDfWjdMzwNwzvzrBbuWLAz6GK4PTr9as3q4xG6qE+SoVlylh2Yii+vRe4l7T6qDu9VbTEC//XtUGl/wPywzNgC9vhgv+HPZK+gY9xaMvf6rCMRegNiKMMwHlt1Esj+2rPB</vt:lpwstr>
  </property>
  <property fmtid="{D5CDD505-2E9C-101B-9397-08002B2CF9AE}" pid="53" name="x1ye=4">
    <vt:lpwstr>qwlUahBZBqQpf2m2jmoEqYRuN9MufrKsstZdw3Xjpsvokq+8VxS6KIVPshnWvdaurGFzYCz3IItrUg+FEdf8NZvlNBlr04s5WN5VMS0tQKvAseSslxx4AlM851og6TUMMx1i06ODN8RvaBEmSAAyodBmk6eF4kxWvPtRO4gIu/w3+yS2ncaHs7+L8RpW07NMo2/cV+5Okzm3YRBIz5AEmRy3qKCbpjz15sbJviAwoX00fZWhy384zBvUg1pPKF3</vt:lpwstr>
  </property>
  <property fmtid="{D5CDD505-2E9C-101B-9397-08002B2CF9AE}" pid="54" name="x1ye=40">
    <vt:lpwstr>zol93dYajf8aSZXOzF7PrxSUPQzOMVLdwQo8b+M6N4Bk30RsT52fQeEOAzpucPPprJvgcS6HmkEZn3K8nO8Db8p1Z2dkNS+WP4GdLV5p7rlSbuWa2gtlVc3yGXIEIwoNfnPVAs1Gdhk3geqx+1IYEJKuyV4iLu/9sdGMnpF0CrM6AA9O7x0iCd44F/Zd2VE0/mn1eLKUoeG28PHBFOY7o39PC/4VTn5kzqDH6ENpJtX4yRG4S1laJ6weAHgYnbi</vt:lpwstr>
  </property>
  <property fmtid="{D5CDD505-2E9C-101B-9397-08002B2CF9AE}" pid="55" name="x1ye=41">
    <vt:lpwstr>FRMJknyOqWEZ4OFrICo0MXFe0JiI4BQe53tjRsweVRijazaey4pfrUuGNrJpBLZe+cLpoH5zrnxKy3w7sfiWjo/9SZHSGXPJNV3SjipenhDMu94qEQJhxBsg45vLbjFxTFxeXTfqv09PMjigii25rpP2lFfvuhOKdGZIavyWzH2JSIKBuJs50h3PkmKf4b5HHcwUs6Mt8gO5xriVK/s1BU7bvMvLiXw9FVEopBd7NIgc+1/hjJ3La6E+ODVjVab</vt:lpwstr>
  </property>
  <property fmtid="{D5CDD505-2E9C-101B-9397-08002B2CF9AE}" pid="56" name="x1ye=42">
    <vt:lpwstr>3RBVVuNEUJmT/1iG23bvdlGPcG2CnvTRX9T7R+EwMyivbHeTH6mo7shTtlMVWJBmsR/AbozAK9KTFlMAsHUIRY1a76CMTfQeHDLmzXooy79/cr0MhGeIWPoSgedoHyL4qJl1o0a0ghZ8YUkIy3PMRe/cLgIh1ljSN43Q7rjauYhXsA5DBT7wqc5oi4mgOO29B8rvRnnZ3sYt0VpcMEX4DlSNLg52LXWsYxwx+mAO1UHn9GW4eWpmXH7dq7AV5bZ</vt:lpwstr>
  </property>
  <property fmtid="{D5CDD505-2E9C-101B-9397-08002B2CF9AE}" pid="57" name="x1ye=43">
    <vt:lpwstr>GulvNimajGHt/yqBK4YWzFqgbl7jDh/LcAQwmy804OhaCsRCdLvCHyv9zPybBj16xeNOvW1c1F4SepBONcTTNHR23cHGnvcB639NRr5QT0stjRPWZS5Q8+8an/cdCK8qUlRPOMUzOH69aOtF/TGPySD/67ytXkFjthvfcB5txMuuXLkHEzOHyojyAezsISP/Yuku7JnljC4x1LNq9Qaq6FJmCtRgNMYemRDTCD12nCrpvJQgBRyng128lREf6pV</vt:lpwstr>
  </property>
  <property fmtid="{D5CDD505-2E9C-101B-9397-08002B2CF9AE}" pid="58" name="x1ye=44">
    <vt:lpwstr>I9WLfO4J36Md3EHISlnRtsWJWCX9/IpuibDkjY3NYaBZRI0ayk7ip9Yy/iG4nvPQacfJDWBRT5004xgsPgcoB3E2EFbyS4IAElnK+5e7WBpzJuHWqiu7UyQqf3yGFnblf6DCDb2yDpaV58myqm4qRNLB2yrWxW7fEaYkdLoIm3JXxThIiaov0urPVf/OL2DWV3uLD9y7E0+ZBzdvKV8dDPnLoz/BAIP++l2QCD47wJ/TmLkIa1Ifdji57Z4cMaY</vt:lpwstr>
  </property>
  <property fmtid="{D5CDD505-2E9C-101B-9397-08002B2CF9AE}" pid="59" name="x1ye=45">
    <vt:lpwstr>LjpXNUlVUFvDB7/2TYpp43rINiqpig1VhGmavsJazb6Y/DuvEdv3vfmO6r414kXHnhP191FqLR9VHkgAn3350tvO1heGpyd94t0uEvLAnrBhmRhfTJ/PvcxEWbkaOhjSte0GzUEKQo4+iXRrfHWibhLUebH8IRAjp93qav0uwU5efeWwEd22YvCESBkesdZVR6IpmCKQmpO+8OP5xsFLkCrnqejLUCD81Dl1G8/zHxCRNxTZvgxjBekasSZ8zzh</vt:lpwstr>
  </property>
  <property fmtid="{D5CDD505-2E9C-101B-9397-08002B2CF9AE}" pid="60" name="x1ye=46">
    <vt:lpwstr>hsP0wRij6k9OBFkKenoyE1oyCZ/ZWfHR2TNdxAoruu24RkcFr6d/C1ahnby3DFnrYyBZ3pX/2h8Kvvem8RdPWlRSuaxflOlbo7uIjStMxQ+cZflTIA/ti71Z9D5CIDTWS2ooQ0lLFUtIOqEVBz1kOytgivD4peejeBLV8q/oSL/OAHFbpbFS82dDiD/lNVJvw9wLLtsIdHP3Ia9gcKyxHpB5Qpn1S4ErsbwvhPzgI8JbtOMMbDnucP2DEXfYvHo</vt:lpwstr>
  </property>
  <property fmtid="{D5CDD505-2E9C-101B-9397-08002B2CF9AE}" pid="61" name="x1ye=47">
    <vt:lpwstr>ayfX+PR/odf5GykXSoioUgKJFXbf/Zhf/ySta3sCMmDZy3seH48VcWxfIRzbfAMiwWIQOJDz5JuWrQR+KR5cMzVa1KbcFUqb3BYW+DTgWiC0Ufex8UsQ348CsWwTwJo/VEsqzPiiiSerHEr2NLKV7MaBEQE8RA0+svzDtTfkA7amgfIUNmKSTBBbLiam/pobhQXYVDdWKZeNEnaEdr9CeFMfqiCuvuqQ6wKpn/obrz2Qn2Pwr52rEVOLgR5npVw</vt:lpwstr>
  </property>
  <property fmtid="{D5CDD505-2E9C-101B-9397-08002B2CF9AE}" pid="62" name="x1ye=48">
    <vt:lpwstr>0ocrd/nLT022cs4uYVk5Sdq0MzT88MXtGi1C5pgREfMPVS54xLG9oYIR6OXfDy812hiDv3gC+HtlSwFu6Smkp3blrM85ljVCJeNZn7YMk/uHVN4Tgthuswb2UjgBg1wTUTOXr3gAid8rMnxzDrQCT0Wgbi+omlXJHF/awYGDmYvC17zrHtekXxPRo2LyDPSOJTGkhEdFrztdUu2p9GHqXaQ0JcuhDJ6LFyp69weRqNWljWyT0ylZTEhL7yBIATw</vt:lpwstr>
  </property>
  <property fmtid="{D5CDD505-2E9C-101B-9397-08002B2CF9AE}" pid="63" name="x1ye=49">
    <vt:lpwstr>KRGlNhfT8OfNJ24OAXHZLC47asu+3+nIoa1lTYdVP78wkarXbGlD470ywi8NnQ08gh05XBSS7Ei73WS2QaEuFgY+q48zfAU1k1/0bRjYsZgQ26PKVFhSuIf22OcM+/aKbrrbNij66oP1TvuY62bwanysns+70RmNv7eRzPVnmRT6Vxp0R3glTvF7SsKf9dom2hFAS36Op4lc4omplBkTsY/MK2JYdohU3enwhhmYpX4NVLJZc0OtaEa7dM6jnV+</vt:lpwstr>
  </property>
  <property fmtid="{D5CDD505-2E9C-101B-9397-08002B2CF9AE}" pid="64" name="x1ye=5">
    <vt:lpwstr>8b7Bf8bjs6XcaZAzw8qnK4m/B+GChaCylKJWj3hWFzIp905TnITaGQ7S8K6zteIYQJStGw59xtzcSA5viIrhoeFawjE6j5dgPeiwqPnKPXjkMdtyyWqCbMjH+IwC6CkTYVepVpfwvQ55WJmBmfusByuFc67sMv1dVJoQTDOmIu9v2DTZSKkH1AZN2lGtrakFPZrlhJbzobsjt15BFQcs8i/VVGBAMSuldCRcaWGQMuEbv1ACox7qmWQrGjb1lng</vt:lpwstr>
  </property>
  <property fmtid="{D5CDD505-2E9C-101B-9397-08002B2CF9AE}" pid="65" name="x1ye=50">
    <vt:lpwstr>1OQ8GE0Twtus0oLVLmna0PMuj1qIo3sHId5zonlkLxI1lpmG+S0ZnGyItBwxpNr+6ikdQ/bTJozidlXlptyYOebFJdQM3AZuIPl/tKZ+1aUQqbaOtWEm6d/KOXxXpWqiv+mrGlsupqJHvcXOtjq8BYZGz62yZqV+bb4njIfPIV6yt/M31d2/4a8SW66g+1Ku4vLlKEs8Y4BwhghIfei7rcqg3LP7EU/rr3Kwl86BYxnzEWmgxTZ7XdvJS0bHBxm</vt:lpwstr>
  </property>
  <property fmtid="{D5CDD505-2E9C-101B-9397-08002B2CF9AE}" pid="66" name="x1ye=51">
    <vt:lpwstr>MZ24WH/9OVodwzGV1uV4+trocnz0H6SygB1I9gLAZdUUUBI3udrlhpOKd0rbYTxTVb9+typqT83NOn7zs4z9Fu5mBK0sb2ZcMOL9ERTpg3YQW2ID64k5aZUNYXQiLkk8p5jzNWCOS+K3EOBz9UWUu9kejR+u+Ba9iWMFVw4qoDl7yVyUH+u7IO3s+bLemX9On1I/+DpL4i9CMkpnwKFSqwI4kKaoId4kGeEv/+8j0HJTuAVYSmUHQk7YpW5KmoX</vt:lpwstr>
  </property>
  <property fmtid="{D5CDD505-2E9C-101B-9397-08002B2CF9AE}" pid="67" name="x1ye=52">
    <vt:lpwstr>MdJ+ZAYnFI3z95nMLhHj27ornUsVXUQMmZ4T+Ysvbh5g/1bJZAG+ReeX1ugo6aOYX/EXRAuUcDLMbRPCxuNvAQKBMeHCntK1fAN1xIBgMW8SCSZM9kQbS6BfCFYQlV7G5fiVoFAjvCuQnEyjrysqMiIgXG6yQia85LoZ8lIElYmob8c5HWeOtzn+tj7k0+9axH4R1TQthoiE6FcGjz+aYZ00iDF6OsUvOyizRtBmwR0gF8eHujfY748NvsavPI4</vt:lpwstr>
  </property>
  <property fmtid="{D5CDD505-2E9C-101B-9397-08002B2CF9AE}" pid="68" name="x1ye=53">
    <vt:lpwstr>dRRqLBKQzsyfy1I3Z3orJtF3kpJ4Re3/jPtptXKDL6VXrktWXZIFDxbiLqfLSNlxQLh/enKzSBvAMh5M8bqtBWfzWNy7J24bb3p6kosq0J/pBk0Pr5xDg2UosrBatHZpOA3mNmq212Z3Iv8u8/3gqmI8sL9PUmqY5aCQG4SkEOMrLu2ku4wp6TNNgEdsVEKMyo1gZhQNI4u+rLTee0mD411t2IAYTrC8Kl2viTDKr/cCZXySZ602hohFTbZr8Wk</vt:lpwstr>
  </property>
  <property fmtid="{D5CDD505-2E9C-101B-9397-08002B2CF9AE}" pid="69" name="x1ye=54">
    <vt:lpwstr>+XUJST7MPLli+L+POQOm9n3cUmbWh29/keT5wTwyicAhmLZViYwSKqtn3exw4z0JU6QNokwE7DHbGzhlNdZDd+l19SQUqYk/y9kptDi4iv4hRLYD5Nh/dc2BFcNs2CzOU5Pb36p4EeXbza+PqaaR60RR6vJi6pZxL/YQ36KCCesm+ZnLq/kK7g3UVeKOzZoQO2Un+VAOHAgzBH8DQ+7l3C3+b73Cn/OdX1pXYidQ4vUpkWj262sd24PMUfEHGoA</vt:lpwstr>
  </property>
  <property fmtid="{D5CDD505-2E9C-101B-9397-08002B2CF9AE}" pid="70" name="x1ye=55">
    <vt:lpwstr>N+qnrma+DIm2yFLPtyVzDfDs/M5SQme3wALDH3J342X1nmWiN844HAaOslVj7ESNrIyDQ8ntZiLONRf6H5OQUm7hAFcQwdE+wtosdh+Wv0g/GnT4JlQ5OIhBUrND/8h3zNMNY/M3LKws+BW/Uv/eFO6hqvUyC8U+DHDk18OI6DP+DiR4MMxXrrxg+MCWSj349gVkb6/uk+wNV/7zrJ7fX6LgS5WKPQIEaNUHlUZpGxDYY96k0oYLXX+prrdfw+s</vt:lpwstr>
  </property>
  <property fmtid="{D5CDD505-2E9C-101B-9397-08002B2CF9AE}" pid="71" name="x1ye=56">
    <vt:lpwstr>j4kEIUyK87lbo4UGgXn+apkBFi+ER5Z8fSDAC6+dSNjoLid+S+E1rlj4rBn/ooXnczpsqjWS3JD3OfPPmxdtCUnI/hsueFRx23vrlTV/wHFSE+FiOYVDpLDY9n73mZ3OkxJTSNsP5QFY/sNIlD4Jugd8xDPZOF1X+uRIFp68/O/H3xYBq+9rrRDFf9yvfScWMpvscHMfgnM4TNLzxIwZeft0N1jklAHkuHXez/FUYh69nXqQmThCG7IWUrDF0cd</vt:lpwstr>
  </property>
  <property fmtid="{D5CDD505-2E9C-101B-9397-08002B2CF9AE}" pid="72" name="x1ye=57">
    <vt:lpwstr>etvsfzwmq9V4brhYpF74CK59w4ns4hJzKio0NTI0fZwm5vLgN+he9r83g5Quc4hg3CI/RsKr4dCObyLxS9b3mTV9VDwL9rnvo72KeHTZhEu84rYKPSnY6+FMTEb5IoQCSq5RLAd7/MbU+UFt8MzMc9fY719mY/VlVRdM7XitOmGSyYJkUzbrqr7Oa9AbMiZ6tCAjXfird4429UsH7B/eksR8qm1GqYlLmHV8R/RyQCBP+cAPH+rTsnmo6GIIlFh</vt:lpwstr>
  </property>
  <property fmtid="{D5CDD505-2E9C-101B-9397-08002B2CF9AE}" pid="73" name="x1ye=58">
    <vt:lpwstr>vXQu0Ob5XSr1v8+rRGEfAALeZPHuNMQ3HjyQtuQWBeF3Ky8ExC502cZbBsPpKmOTjkS5S/W1Fuap5PciuJfbka26K95kCNwPRHR8xgDH+7HFh/ZMcBFwq37fTyRCvw7cYKGgkeGVskO5iTQp5lwXwpjbW0DLLFFN2tSoqYEp6E8IensyJgBeuDVEAobXsNJuQkWQ+1G6m8fFpCfEq9nxb8aaHVH4HdRVWSgsz2B+KyDM4GXc+nSnsERsv1wvqUL</vt:lpwstr>
  </property>
  <property fmtid="{D5CDD505-2E9C-101B-9397-08002B2CF9AE}" pid="74" name="x1ye=59">
    <vt:lpwstr>Mhy16QhY61GWzGDT52Q8cccHARl+vpS/gKyYsdxWcZr0WCd6PcpAaPREgXiv5tQO2LPkl6FxSydhjQ9uC1Rs0QKWVipAd+pwixw1N07AvyGPhnJxYN/ZmRtzchPoMtDbb2uIxRAvZa642I8+vnQbByD87ovbwEjcT8AYxSvyRv5fXPkxPMJsaRcQyrVouqGVPBtAp0RGjyzzyg6BetfKkqkCejxOkNYDB4DMmtA+SC0Z+zfZ3uQ0ImUji+ipP6W</vt:lpwstr>
  </property>
  <property fmtid="{D5CDD505-2E9C-101B-9397-08002B2CF9AE}" pid="75" name="x1ye=6">
    <vt:lpwstr>i+ezyPuisNHvKKFB98Kpmxv2jszx2s+U15xchRm85l1fedCr1FiVSXlOIt+3nOrBbzLMLz9y/NexjZHD54xOHc+BbjY7eOccVx2QkDdXqcWqjN4yNaJTSxMPWrtqRzwqZrMHwFhnsu2f3h8N8wRfmYsic7oXVOILvGSwjIRJDFrugtnd0IRgqY+X6/nl6PCCDgVpm/Els3boOv3jgeULL4Lovd+dY190GJnslzL5XFktZ6Y5e8ijP8gc0TbFQiz</vt:lpwstr>
  </property>
  <property fmtid="{D5CDD505-2E9C-101B-9397-08002B2CF9AE}" pid="76" name="x1ye=60">
    <vt:lpwstr>ZueScsHSHlXfcjUTjNSr+kYj/pOmOgrAvxvbUTTDpzF+LY7l8BU8/IESWArIinR/8izmoHTdCQnh9F+KYVA99KAUa6pWRgweAaoHPkjhqyKpr1DMwobiY2Ofn3T6PsWVIQTJOC/P5anPDckfk2bUrdQ5VhVsdFuTXNb99CryshII8r8yoE+xS7TvR7y9d9K7Krg8nOLnQdLMCUKSlfplSCdW6vWaY6vFx91Q6D4U4E3BGxL/MaFP7edOkYQD/5q</vt:lpwstr>
  </property>
  <property fmtid="{D5CDD505-2E9C-101B-9397-08002B2CF9AE}" pid="77" name="x1ye=61">
    <vt:lpwstr>DbQ6i9dpEJYXafiKIJj3z/ctWlddOKBnS0TlWSsyxRcLo0oO0g6Sk/FUlrf7otS5nVxE7KHZ/YcewWr9H4YehtV8I9Uj4UNdIptA8m3q7s8Oj2ZUKqarni1TA8p2k8wlUCBPs0XoHgEzgJIpQ5850gJ61gQeCVTYoGnl7iScNbU6ldJTprbe7RXnviykZOo6NnGdM6EbRfy0FZOuHLZT11/AtXWMY2GguOGEnRSQ8w7QwL705RNm07W46HwpqID</vt:lpwstr>
  </property>
  <property fmtid="{D5CDD505-2E9C-101B-9397-08002B2CF9AE}" pid="78" name="x1ye=62">
    <vt:lpwstr>eOSr3yhnjLb2EqtIoZUMjpHkXDRjm7TMee37ezZ7izE6Uil4x5Y7qMKshXLk6e43VQUptlXfpzNdi7lg3DbNQDzVLCZXBX4M5OtWYAxZ0UoqzkFsEgZnwuZusdzMoMS8AZSFdHij8vZjFO+9VRJxFhq5ehfEOJUdppfSq7TIx+f7GxeQO/YLaCP/1S2Y1HAok40HEs1WjCbIPGe1VNVn4t0c0IV05W97MJF2MkAcdBLiNJU9Zz2VxWMHKsRAP0J</vt:lpwstr>
  </property>
  <property fmtid="{D5CDD505-2E9C-101B-9397-08002B2CF9AE}" pid="79" name="x1ye=63">
    <vt:lpwstr>FZ8F8bN47g8qcfY0D389ZWquGK7xWSLvCO/13iri8yeiC/0UcIf/+yFu66FCAMXVq2Pc/XI/bVtvJtb8PyozJHnNV9euTCmLFSAyLWQZlf8gsmP6nWdVog/5tWPykdE08/2SXWLH00g6jVjA/z7WN2xZAbPn3LicgGBhhiYF0409OCbY93NIyFxlIgSiA//M4ZfceDBj2VhjWU4T+T6v64lZsRRTa8V3+kFldnCSHldA8Ah/fDmH4xOzAn6vhcZ</vt:lpwstr>
  </property>
  <property fmtid="{D5CDD505-2E9C-101B-9397-08002B2CF9AE}" pid="80" name="x1ye=64">
    <vt:lpwstr>68ELVu0nnoqWQdfDWOnfmJPzm4RSCKkL7XVjugAkAWsjtnTukede0fi2LIbSy4fFSQv5QoGdTSX8R1WXldTkr6EQa15cJwcvlm6wshowd/aRbt91GJgG7QnPLFY8ebnM8vJt3qfWKwD+1EAR9DuJNazCeJ7+zm8Fzq7Xrkvg69nxDHoarZOtmq25fmRU/J76xhxDbnI313QB9FlQoSaXXySQ0LptTMYND17OrushYlclt4Tn4JpP4vXuhrsCOQt</vt:lpwstr>
  </property>
  <property fmtid="{D5CDD505-2E9C-101B-9397-08002B2CF9AE}" pid="81" name="x1ye=65">
    <vt:lpwstr>R5AUyyLgrUkLiBR+lkSBWlno0gpqaU2Ba6PJ+t/FvaRbRrFloo4ShlpyFa+lR4fOf5HO2ZcM3VNqJeGWbN+EJA8Stzr/YXzg8Pyz3kssEm5SMAhh7/lgO4+3U1z2mQ4odFKQ/ARHHsUoKuoeNxo2gSJcHWU+zJM4M+GvEIy0y0U+bWvbV+NhvpSM9mrPAJ15qgn95wO6Ct9s29jbMvz3SxFrCfYmrWfAmKua5X6wwaJM/JJw6R/XPEf58fX4Guv</vt:lpwstr>
  </property>
  <property fmtid="{D5CDD505-2E9C-101B-9397-08002B2CF9AE}" pid="82" name="x1ye=66">
    <vt:lpwstr>VAZWfaimZiU516GG7zRt86kHi/D9rBOWOovbHaVwjQogxq9CiQyuxS+8RdI0eD5+hBNY8KWyN6xOBcwvhtDFhH0mOwPf9Hywp1CKvWRnJYH4zH/db6vnjK6zZLyLBVHl8V0NNf2WpzKYjjL1h4kXyzJ/mm6V8F563jKhRF0Q+iwCQDxSvA5JxTR8458/WPkaYZaWQz3HP3XsuAA4H7ghL31lEF5CoQl7U6DNULSPQ+bHLXOBo+rN5VdW29UxARF</vt:lpwstr>
  </property>
  <property fmtid="{D5CDD505-2E9C-101B-9397-08002B2CF9AE}" pid="83" name="x1ye=67">
    <vt:lpwstr>MRFm0aBaItMw+gDqroZ70noIxGApJcFLgiBaaBKZNeliLZfB/ebb7WazRAuqLH0ggKJJb/WM9niakugv1Oh6aOUt9LQ+8Xqlhe2YB5VmyQi+iomea7XPl91fr0oRwGaeT4fUGJ8Bl/q3/XQ+qI/4wxkQ/hJ0FIbprWIkw0EdN/p4gnkmuvdy2Av0/6GsVSXqcr2WhFoYv2NEPWbHbee6M7jw4f4lak9eVFeU6sF6eqF/HpOCdLtz9NOxWpIJnJq</vt:lpwstr>
  </property>
  <property fmtid="{D5CDD505-2E9C-101B-9397-08002B2CF9AE}" pid="84" name="x1ye=68">
    <vt:lpwstr>EVZOYAcK/3MG6ieUMDEuBbAlIJeiX0NRVLuSQhfKhSQhehjCIKq0W+iELnHxal92mqDMWMgFHmupYxwzZzoZkauKozpYudP2skMVvkwZM1hwRNGPuN9I40Q48CMKpz9kpMctCDVbWY6Aqo3+/QCe9wNAk8BYMsHcoyY/Q2gISb9KMLyy6kzg3g3NuJafAnG72nWrefwy2zJXsR67tmK5dKGMHXOiEJpfpXhMUejWAXC6alBLNNKDgjMmiH6TpLh</vt:lpwstr>
  </property>
  <property fmtid="{D5CDD505-2E9C-101B-9397-08002B2CF9AE}" pid="85" name="x1ye=69">
    <vt:lpwstr>rRuuavE0PkeYGFJvh+JJcGH7Yz+gKhs75nlXCTp3zc4VppDHGGpfOxyaKlVelx0CVIWzLI63Lx7fcf2jKfPicdFeWtwJm30Koo+GT+T7HCC5C9UMi9zlVYhieQKRQmq1r2V0NyZ9LnozDBUpSlCS9VTZfm6S+Zc3RHAUdiQ7ZltkqfsphEViQjlLa96dMQK/jbxzSq4AXCUoUw15K+0CvGNpZ1yGI97JLlyz42f061C1w3yibj8+TtyMos1SV9D</vt:lpwstr>
  </property>
  <property fmtid="{D5CDD505-2E9C-101B-9397-08002B2CF9AE}" pid="86" name="x1ye=7">
    <vt:lpwstr>Aut6NztTwks7pY2pZeAPaSvpuHCOjd9EVlvtk3QcX1ccbfBQAGJs8F36NoMg4Unzu4FPTo/0iRmGVqS4IR0cgJ/3YHC31Z2vZIrXh4mLjYlWmktnGaqTfCZtyw8Yxv2fdSFCkDh1fz6eyrGbkX6qACoAD5sOzWt6ZTI9KvpL9QvcvtSjoRKopI+hIOLtzYx/z2AApXhhWTTE0LxEhyphr4kJWR18rv4Molo4RQtPHPVCqyqhLYWFDwHRUR1lYSg</vt:lpwstr>
  </property>
  <property fmtid="{D5CDD505-2E9C-101B-9397-08002B2CF9AE}" pid="87" name="x1ye=70">
    <vt:lpwstr>8CpXNVbYzg/ikIyxzQF7WUCHgKV0qGPGoG27fYOLUfC4vv25/DlYh9tUaOmwOfGgUuz71u4ARwy5nVHtSzqqonP6u2KsIl4Yc8+kNnc2QeAGgr/g426uf3W3+u46yahoxsT57dYRx2xxp41XSb2kUf7C2PJaFrgvnM8Bsq+BGAWI7Zy7cs9nADZxrdMKAv214DBtvllyocK9wihIYpoljzIuzM0XuVwQmq8p9OYStVa3r7SRg45MlJ3uBODsWzo</vt:lpwstr>
  </property>
  <property fmtid="{D5CDD505-2E9C-101B-9397-08002B2CF9AE}" pid="88" name="x1ye=71">
    <vt:lpwstr>ELOf+qctQSsahwQ90kqM8QR1DBlKCh3Fxlrdsc3a367HjXlbe776Jl+hg5iaTYKJobfjIRQdnxNRBoJIXMKUc+S9qQpsio7QuQH88qYMW2z9XCguSqHrJ7FYPQqx2lUDuDNLsp6Sx0eBs4tUUUMLO7NavWMBd2ERUCK6cqPlvns7NfmYfwO4XKy4GbcjCusxrt2fdqb+vNDcXqq/8zzFDB+8I2RORP3YxiZUQ2/FCp6jtWOxbU1JWCqmGzbYXq+</vt:lpwstr>
  </property>
  <property fmtid="{D5CDD505-2E9C-101B-9397-08002B2CF9AE}" pid="89" name="x1ye=72">
    <vt:lpwstr>kfcOSH5RUqXfVuvZQn3wut+c+t8F0xSgcxOU3SBtXionK+E24VSdN0xzuzOD4ma+RZ063uSuUQVXf48gcoQXPrXKvemNHN/eRsIoEd3wTDdTcGrbpvWXWSuds0/sIm6MXttYcno7JSOK59+aw6WoyjlWyNNpN51KDcpgrRi0O0wH2yU+JIJmwJ/P6FOeLp/AEEhsKX4pFi58Nfh4qrLz88z3Nk84me+BkefkLfHAy/WV1kcj2Ku/XKghj5BVyTy</vt:lpwstr>
  </property>
  <property fmtid="{D5CDD505-2E9C-101B-9397-08002B2CF9AE}" pid="90" name="x1ye=73">
    <vt:lpwstr>IuWxOlTEZR/kJEPFby4TOC1rh+7rRxJeJD/wr8pIjXaiAJV9gj+j+xf/v6Zyr3vpwbcxLO8QdM6OOk6xj3Ay6/wOTQr4TrQxuC13PyogslrHPmGt1TevndzMeIZ0vIWIjvhWeRDs/09OyfN2aur+31c7sSTf27clQbX4s44rCC/PN+/Vn8PzC+xiTfXD6QH6rpqsIzZxG8h0T1REVHSGicVClnrZ31JMJIYw0Ol2jWSe5yJw/8XSJWY6RstzYRq</vt:lpwstr>
  </property>
  <property fmtid="{D5CDD505-2E9C-101B-9397-08002B2CF9AE}" pid="91" name="x1ye=74">
    <vt:lpwstr>5r5qO7yW7Vrj0H8JCoyMP5wbsvKQbcHxPxVzpToK+1p8tJ6EqRRYGhwtC8c2Ec6avM5QyDUH2GmJMG3VK4HTAYYsz2S4f04+vFdWJ824nkhtcUWknOE4EpOM/JD130gDaSZ/J7Q/l65CA1cTts0v7TiY5Wfj76vY4hcTBqA0u3JVYFJO1KlIWAmpHYNFMRkuaOhoLIbzs0q4wjkvCBfp2JgJE55wKdfQ9VqiOhDy5j4pF2dvMxCIL5bc1RAFnCN</vt:lpwstr>
  </property>
  <property fmtid="{D5CDD505-2E9C-101B-9397-08002B2CF9AE}" pid="92" name="x1ye=75">
    <vt:lpwstr>s/B+9Y+T0J5z30QLCZLF4t+6NzYCeTKv0D/0vCVJ6nJdv3mXvwObUrk8Co7hDXxawtuDUftFG5gUB9d79wULILua+qM/PmeKSuBgGAu2eGVC/X7GlKV0lsD3pqAy1YLi1OXTmQ44yMfcRIXSmFHNlbcAPC2cYoV++ve+0JCmwUc7UbsOkZquPvlE+8RB64xeIqpcHs2D8R3YQzUANlPhXap0FFgavMBWjm+3IUjW8NuWGRiZIcekcVhXcM6Ip+R</vt:lpwstr>
  </property>
  <property fmtid="{D5CDD505-2E9C-101B-9397-08002B2CF9AE}" pid="93" name="x1ye=76">
    <vt:lpwstr>wMinejtDVUtShMCCxmgyMJguMFumMTzc9OgNUk3tbg+jZgaFtv22yXyg7yFOq1oQ8OU5mLrLa4Mc1PtaHpJq0NxMKIGsw5XlZd1LjGMH3cDuUXwq3ZnkWYZ2QYA+vYJAWPGj0jo/P2IwZN/fVpO7Y2blJs4LITn5jLeB/hRw4TCP3yHS2uJy6R4HwQImOmU7lxBtmIX0o6GRrtIa8oul5qX1W4EUmAtWF+Te1Mzq5mLKRiaL+yJeDNKn2oyOGri</vt:lpwstr>
  </property>
  <property fmtid="{D5CDD505-2E9C-101B-9397-08002B2CF9AE}" pid="94" name="x1ye=77">
    <vt:lpwstr>vLHW8X6IbRCjgh8MBj2NXwgCAk8FHyW3RGQmLFOMSSk6DNU/XWOzKx2L9FiJujjdKDQ2AGIZLnIxdth0NR5IsVzBS3o4PCC56Tp74e7RSnTluK0IvVINXIBe7LjE/LtcFfjn8HnoH6DKQqysAxVPa+xTDzH71xENFzbi9d6rcg3E9c2gsl5giF15iO2bkG/FYkxHk8dxYaEl5RNgAICouBlB2O7vR/f3hIpb/HDtwetZXO7c8bAiWqyMyRxzwBa</vt:lpwstr>
  </property>
  <property fmtid="{D5CDD505-2E9C-101B-9397-08002B2CF9AE}" pid="95" name="x1ye=78">
    <vt:lpwstr>33PI8fggLWlZIjoyN79+/RY78eDVBuqsUnBaHw1CXqkoRvPP8CBfvB+MkT9kSCxkpNKtFELKAsglfPrt7Gz2lAAxfHA+ZHhcvPdFXDSi9eZ9NBziMNF27r8rXOpAVWG7PKXkZl8pMkkLlvwTiv5iAklTrMay/gzdVPrUFDnKHw1Ma5vbxxaKKb6fi/AhyHoxJO/3Qtmy8lsV2+Z9fO31qUSvCY3Kp7kJy0wlzBEu5G2ilaH+Vi2pkz3+bIuWh/h</vt:lpwstr>
  </property>
  <property fmtid="{D5CDD505-2E9C-101B-9397-08002B2CF9AE}" pid="96" name="x1ye=79">
    <vt:lpwstr>1HJDDatsfSEF6dAHQMAUgAo99BWAeDFMN84pvzpzBXBvfjn30onvJvIMkk1hKNXpgeC+hrKr4tX8du/FfIF4akLUAZ5pxT9jB37TfyFduLTyd1pHu/hIc7D7VT0506RKjXFRnaoznktDt3LVMReOaeyFTGSVE/V4XKoZDLQZsTSdk9RztgQmJ9LkBxwlw+T/sOZdwXiRvMWUYtkfqO5YNZEAHXjjL7SYrjAKnFcmL4qWpZLjimfYdeLYHWCi7nI</vt:lpwstr>
  </property>
  <property fmtid="{D5CDD505-2E9C-101B-9397-08002B2CF9AE}" pid="97" name="x1ye=8">
    <vt:lpwstr>NrQn954NViwhWWbseLPJv+2Sl1Bj9TDeswzPUenuwkgzhoPxo2DGAtJP7NK49Z5XKgCAhN2gVlqTI0dC6eNViaP8LVtRG/l1tQWXpA1T0sZPkxUi9r2KHjV96fEkMRr3d4pLdgIhwzVcybKNI7gTGm6ppQX5LR8i3gxVe1f4TQgyGHQ2sUqlqcWmTl+8nxIRzHBsmv4tE7+L5/WCHzYy+Rypfy/alF2J1r9rKMfq0Q8nrhJxT47A8nFE45+T3I1</vt:lpwstr>
  </property>
  <property fmtid="{D5CDD505-2E9C-101B-9397-08002B2CF9AE}" pid="98" name="x1ye=80">
    <vt:lpwstr>41s8cGdwkCwAsY3kioeI2USNAq7rK150LP71v8E3ucpifXc1uHdROI0cpP0gyKfYc8Of+tSkSa/9eobdyi+UioM4felHQnMPbyCT3t8D2BM5cGE5PPD2isTOzEcAhfOk6fNZcXVPimz3QHhzHQ8FQC0App4Vw9sqMI89P4dQnDBmeOXJ7dZB/ODxQmKQgYUZp7KoLQN7yimDMNuPjMq8/u0a3NrS6PlJUrfy+SXeMgodIotZK+/ZosJDr50j9Vz</vt:lpwstr>
  </property>
  <property fmtid="{D5CDD505-2E9C-101B-9397-08002B2CF9AE}" pid="99" name="x1ye=81">
    <vt:lpwstr>b1m1usAumf18oRfT0KNG0+ep3s27JmQPvNgGjFfkNwo+B4B3VtjAGsC6L7XCXF+ZZ0RGpNgOdPyvnmxug6LKDq+7PmpG8BjFHFzWkMUGY/SJyhz1t9Nta0jR1YkB3I0Xx3vx8HnGcFT7K6KWdcPcXKaGyA6RRd5jWFOqXSTyJXyNEYfa5M2b3epx95+Gken2SfDmRjBFe/7wwM6FJXLXK0tqlTqQsnzi2M8LehmIUOnemYie1Kmd2Ydoxkho/lG</vt:lpwstr>
  </property>
  <property fmtid="{D5CDD505-2E9C-101B-9397-08002B2CF9AE}" pid="100" name="x1ye=82">
    <vt:lpwstr>Xrex9qJy2cETH4ENvTdNtg3gt1JYiYYojBF8WICikB1mC83z5V59iHivJjxg0jwV4XSlkOvvF13nVB8m1F45/XklymWZkBciDrSAXoC8+R8fXWujHj9AfJLw7tE02hBVWbvDQ2oGWvVArmXmjmEJqmV6CqQTBKgwfAHJb17BtylimHHITGUxcCwt+tHxc9dqH5oJ5dG8u0qNt8KXf8d0H57wa7svnMN0HQtBWxAwZiuHtZ4+RRmFXV9rRBqy8lC</vt:lpwstr>
  </property>
  <property fmtid="{D5CDD505-2E9C-101B-9397-08002B2CF9AE}" pid="101" name="x1ye=83">
    <vt:lpwstr>rDkZP6MaPsjNOg3oreQf4CL104eneBv4naFs/u7U10tYn53nzMQ0kULFY4hadQ73tG8VRiwLeMIONLD6otTdlLFqKUKj7GUZrHPpaN9mW8KtRlegc1O4EkHbbPg6G+eW5Lt6TnhzeL59i7EAHEv4MV5k+rtOdGkhalaBBklJrivz1twZ+0lFWj6xchfPMiIhpyj1t/ubh6s5d9poXyBVp7rvy9aidTXXROTlnYL8RSP6efCi90PCo8/cYU6NGI+</vt:lpwstr>
  </property>
  <property fmtid="{D5CDD505-2E9C-101B-9397-08002B2CF9AE}" pid="102" name="x1ye=84">
    <vt:lpwstr>6Ie2NoIZAw9TB0O+ewOd+Mj12kzTDFiQm2+Ri/pMEZBobaJl/5xA7+1RjwLQJbfXurFg9zUEynKvIqV2zUzQUNdk+rj56Xolufs0Ec7YPLQtgLk14Y2Hs7nxfMYGm1xhWG1bOuyYNoJemzRUzXZZCf/IDGV3B9F9Dom2EEABfNbqpp0Y3BCqFZCyatlXi5VfSHA0DBkWU/MrVHxTt/UbKViYpLuUE2sflDIS76vNsQ9eH8z1GnMos8gP6+uOSep</vt:lpwstr>
  </property>
  <property fmtid="{D5CDD505-2E9C-101B-9397-08002B2CF9AE}" pid="103" name="x1ye=85">
    <vt:lpwstr>ib0EPouVNP8KsUAx/GrkDEOwQ4r/PYLw4pp0tLHalnVfvgpRUvEAYhDNX1YRF99Oz6nFlaKZG65Cm2tYgjRdJrQ03F9xPl/FvHa8BNfXiXgGzj6LpsArM71DVshw7bak9UnU6QDZPKNQlHgqB5bNe7GObhduFvMCkdRksfcBzGXG1Xh+Jaf7GvgjpHUyAR8QqxM4RDkyVmerwhkXflYJLFuwR2BSf/WF9sd+PkA+xUcOUK0CLNXSY16xSlKoOvS</vt:lpwstr>
  </property>
  <property fmtid="{D5CDD505-2E9C-101B-9397-08002B2CF9AE}" pid="104" name="x1ye=86">
    <vt:lpwstr>rxgQktWu9rUS23KzE0RgyPdKImhaUR4PHDJkeaJ+ryxyPAUz8RrzsquLvhOn7AwN9wqd2WDu13qY/rrPTbypxmzcCs2nEMz8x3TMhZxni4AXnX5gmKCC0ut2qvb1sRdLwdC1S6jVll+NlO0zSDUhP+CKpCPMjHvxArMtF1/vgpptoBpjW1ZIOkk1vAz8vyhsYUBnh3/3LnpmckuiRXU5j8geIWp3i2ta3TKRZNi3/vgrpzB+/1CBhEP4K/ZFe/z</vt:lpwstr>
  </property>
  <property fmtid="{D5CDD505-2E9C-101B-9397-08002B2CF9AE}" pid="105" name="x1ye=87">
    <vt:lpwstr>tFJ9qRmjw8ZbChlsmK8oYVukYCZbueeEwZJJjlyvw8VhtkyXKyH37FT7wgolL1HziQYAuNl5wT8VLU1HCNaI2c/H1nDfIyPP5DDtwwirmB8q1LWFBcu0zqOad6Wlr4YtZpvHBadyRraDZxmEgjKsCtm5u5M2JTLQL6vhvr0OGdDqAO8m3ttPkPRQlRwMzIbAOqMlUvvKmaGXAWEwRCSw/k4+04nyzbIVDLfA47Y9Yc6mWGlK+7WGTqrpr5X+Nhk</vt:lpwstr>
  </property>
  <property fmtid="{D5CDD505-2E9C-101B-9397-08002B2CF9AE}" pid="106" name="x1ye=88">
    <vt:lpwstr>OzQkqtTjLUF//R60iGDyaohjrjXTnb9UsZWglZmHhSgUGRHDz4Tb1MzOaj6L2QQgNI9NzxNNi+0w8aNkN6FcCZa2eVN3wdKggmiwrKhMNjVk/FZdDOh3pysGtZq2xQEgmu9O7yEinMpsKeHB4EUOsWzxuwkGZVKPyGfuGj1+F62qcGr7qensMGqSaKJhw5gYu1EjBDlvbiwFnrDh9EOg5EvfmaSeigoLz2wf4zXPPeNbIOX8lEO/xh7IVxmIC9p</vt:lpwstr>
  </property>
  <property fmtid="{D5CDD505-2E9C-101B-9397-08002B2CF9AE}" pid="107" name="x1ye=89">
    <vt:lpwstr>5TcEcJmEo7vCTt72vxhVU+L+HsYi2/pxJoHiCaeg/LDNEyVV557Mf451QIZYd1+zcJ4Pz4LA1r/JGEucht16clS2OTGQQC0m4ekdhJhBCtBrlNXRB7NEmu5AMl3zvsgemDj4ySK/Cvg6nGJwAdbUSBMHO47tckJCWpAcqP0OESL6M38SEOZAWMSASIjTbXVdTU5j1rJ7FYIzSrFe8kt8sky/H/CCqxF1z6k9zOgL+OQrx4sqmDQzjarS6t+cnth</vt:lpwstr>
  </property>
  <property fmtid="{D5CDD505-2E9C-101B-9397-08002B2CF9AE}" pid="108" name="x1ye=9">
    <vt:lpwstr>R0Pjf1lPR2RRwBgdvYYHEIABwu+JjzVI/EXOQmKUeAHLAkBHkUVw8ZGzpViRzYszpgNmZ/0v7+z39CJwhf2rPAp7ThschqHkNEMApSLCFKRMay5WqpnnkmN6DE/zdLnF88WJOpYbdgW9ESiMJxAGf9L1VKs1EfmjMnjnq+B3DpFgsEVwXWXoJDB3hLf1gI1jembFwFXYSrdb8BWqLCA5wxpxSWghAk8CAVTTkR0VOkGY7kYMatHOdxacoO6QF60</vt:lpwstr>
  </property>
  <property fmtid="{D5CDD505-2E9C-101B-9397-08002B2CF9AE}" pid="109" name="x1ye=90">
    <vt:lpwstr>o2/obrlatkKa+HhHaDZtO/hOPYz3tmBHao4RDReZyWL8iZr1/Qhw8XjTJjNDYz40hJEO3VO8+Nc60avW8zvBiG8MgwrCFxjBnZv27DnUlriaZay7MnFuPKpl8iYJDV4VGrBaHvshKwURuqEJabfIXDFA7aNTY/qBn93TDl6IKHN73Wai6z37fUvibZsEElk0G6CvlJErUF8FusFar5LbyPseO+RFudkW+OcoGFS7sv7vl8p3lMUnA85NWrN/fMa</vt:lpwstr>
  </property>
  <property fmtid="{D5CDD505-2E9C-101B-9397-08002B2CF9AE}" pid="110" name="x1ye=91">
    <vt:lpwstr>EMBnTfdFYnyjN49VCTcz59RvS6QHVWGjXuGI4g2yUOmmDh6Yd9qxLi+LrP76PwVYg3ueuuZSSbkEBopEfSC3JCB7+vzbIcipr/Ikb9BBjQ3zPe/7lyviflBbq8WrfbJbG4wjiMdPAKM1yIBwMe+NZDlZmozJYuQX9EsPgmNXovbScUQghOTVsdECO5Cpk9cWbafbKhsy0cm7N+lX15WS/rgDJ5wnwKNjjPbeYS+m1l1AUtHCdm6LcyK+btXJ4wZ</vt:lpwstr>
  </property>
  <property fmtid="{D5CDD505-2E9C-101B-9397-08002B2CF9AE}" pid="111" name="x1ye=92">
    <vt:lpwstr>8jI7SRtyPyMvO0MAKBzzdGonl2194gcRPkVnpkLgDqRV6j16v7lw+xHamjaJ23yC804x83kKGd6Fiv1n0WXZpl9PLZFJTFwC9vKASpIasMll644QVhP/2Ff/d0OsLIDtQj8ygsV7h3Mmn2MOGTxPnObLZAX1EBoJ+3zQi3fz4OH3ZN1K1/igh0+1PSK2GpBl3nf5xDSWxp9FbKWUzejfTGgZEs/0K4IpQ7y71Nc+bV2zCVEpP64p3zNT19Ghu2A</vt:lpwstr>
  </property>
  <property fmtid="{D5CDD505-2E9C-101B-9397-08002B2CF9AE}" pid="112" name="x1ye=93">
    <vt:lpwstr>TUTYd9Yc3PVzbSjkDv4QGfC45l3uEat4Bh+LNQPopv+2gFBZKUL9k8BsHmGJ25QsleO4cNfDddzrf2TCKPHsmv34N3oiVU8dd2nt5TAp971jXwevZcAYu2a6Uw0RdLAhuXpKhhdA3r90RAXmCo0rOkAgBBV3oGwl9XOaDP5Js+rrUBitjE4SqyQWAAhJFSJ1pA58h/pw77YosIMPtS+BbLiMKMD7Bp8QRWbunT6KVsPio1YQyoQmaVzgz5ur7Xy</vt:lpwstr>
  </property>
  <property fmtid="{D5CDD505-2E9C-101B-9397-08002B2CF9AE}" pid="113" name="x1ye=94">
    <vt:lpwstr>NJ5qmTaNNeu0xfOdSYNHN5u5iL71/U91OLJRfXmpBHVByxiXc5I5uRU8snwFy8/0Jw1EaCl+Aakko7lj6Stds+yijDSUCKwWl19AGiMbUka8Gp/pmhIYU7FfALlzocp8noJHR0ifyk57buCBa6e2/SrLp34uWH+MBd2DPNAaRkr/9JGSxDP6FxKG8qeFzuMifi9ha8BvzgghTcEf6xD9uyzazCG0onj05rXrZ9vlE4g/PB3S3Zyexn0K+oAtFPB</vt:lpwstr>
  </property>
  <property fmtid="{D5CDD505-2E9C-101B-9397-08002B2CF9AE}" pid="114" name="x1ye=95">
    <vt:lpwstr>geazyX0RrChQ/0ak6to1XTu7OfFOM/hbqGPupqYK6qRTuP1zI+V316d7/Eii+Ipw5ENVqiMFCew60LMANvkJ543rnaVqMBYWgh1oYCKNPartmoN/TT7i2naoIx0rPH0iXek9T0u40cdPr4BC3Ad8mDki0UDIX9ng+GmrdmkLn5gHvgWWVwYX+7p9Fa6YLr7CqOt3ABWbk8e5Tj84HT5ofY15c9C+zZWcvJAEAqezs2mjDbnJ6qQQinDvbqbmwaM</vt:lpwstr>
  </property>
  <property fmtid="{D5CDD505-2E9C-101B-9397-08002B2CF9AE}" pid="115" name="x1ye=96">
    <vt:lpwstr>7/XMv8+R8/erjxnkvEvqUR7ZlOOJPLtq8tAXXEzA/0y4Jn0InAoL3l9JU29pHlZ4OaYEcKoTab5ACtsSAzDRiheswhedR0V4juiaUDhECvy1kLZus3k9j9Hm8U/h4V+tK5sexN5X7kNsrT0N4uphZ65yeMYnck8k4b57YcZQ5/g54hty7mK1euNSv6vzJD1mpp3rhOXe7yfk3GjQq5pjSXE4D69WW8gXws4xoYI3fHox+pqIkdO5hVVih7Hio27</vt:lpwstr>
  </property>
  <property fmtid="{D5CDD505-2E9C-101B-9397-08002B2CF9AE}" pid="116" name="x1ye=97">
    <vt:lpwstr>TdTHRM4jKnQQZUkFqCyKLLooRvK7YN8aTkbpbdKZzq2Gs+RwMB1WqKkSLRI7FZGbVQ7owmHTnLxueaPOT5LV1V7ciqw/gHJo8FswOPoWSNm+7lSWHVaxy/JQZXbziswyyZxsDXLXfjwG2JILUYJyt3Ww0/mhKk1Sx/N91hySQkItWy4+WbdJbBHJOlORgDGWYUTkKJARadHQRFeJXp96RwNFyoYdTVvRvRKxKrJsrk9OHt2jJh8T0JeI+ZTbOps</vt:lpwstr>
  </property>
  <property fmtid="{D5CDD505-2E9C-101B-9397-08002B2CF9AE}" pid="117" name="x1ye=98">
    <vt:lpwstr>jrZ5nWO2xxJZ1kcGlPlJGu7oOXj2zT342iK2FADz4I+XN0PgdNFHdzJBNXfjrS/WyfTgulxI7NIQg4bz5WY3PZkO3bi4pwgSp/akN6tBi9APcL5EoiSSWjpYouWHgD3wBR02UiOFEQ2UsiEfFojYzAiQ9UIhzju2a7Tgk+/gCqvPzg+laUG/Q5IQ++2pUtDJKj6S41nesreMlDC1SVkKuxSgeQICgvVTzaCtq4rPLH+b5pQ0pSs6wC+HVF0QR3w</vt:lpwstr>
  </property>
  <property fmtid="{D5CDD505-2E9C-101B-9397-08002B2CF9AE}" pid="118" name="x1ye=99">
    <vt:lpwstr>/f69Ec9WZ2CwofzMP/8bBrc35fkGX5+iVdPkk49iqrXCCzSDhsD82sNn2Cg1hl2Vyx8DcFP5pmImbXZOBc5T+O7vI8YgYzRt6tr+a66P/x8NoigdDIhdKroaYV8kbCWRHU+RaJeOQkwVj75NI+vL0lnancSAf12y2m6Id3sX/BdLxNfyiEbWTow45AXS8BuEWEglDZrkQBmJxPbfbWcCVOB2JnPGxTU8JZ9D3+2JNWXzqCXwigAilqsJLZeQYcS</vt:lpwstr>
  </property>
</Properties>
</file>