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3DAEC" w14:textId="4A2E12EC" w:rsidR="00FF06CE" w:rsidRPr="00F13B6D" w:rsidRDefault="00FD2E14" w:rsidP="003F4DC9">
      <w:pPr>
        <w:pStyle w:val="Heading7"/>
        <w:spacing w:line="288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Abdullah Al Mamun</w:t>
      </w:r>
    </w:p>
    <w:p w14:paraId="3C73DAED" w14:textId="77777777" w:rsidR="00C02C54" w:rsidRPr="00DA3065" w:rsidRDefault="00C02C54" w:rsidP="003F4DC9">
      <w:pPr>
        <w:spacing w:line="288" w:lineRule="auto"/>
        <w:rPr>
          <w:sz w:val="16"/>
          <w:szCs w:val="16"/>
        </w:rPr>
      </w:pPr>
    </w:p>
    <w:p w14:paraId="3C73DAEE" w14:textId="77777777" w:rsidR="00A70B38" w:rsidRDefault="00FF06CE" w:rsidP="003F4DC9">
      <w:pPr>
        <w:pStyle w:val="Heading7"/>
        <w:spacing w:line="288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2FADEB47" w14:textId="77777777" w:rsidR="0056274F" w:rsidRPr="0056274F" w:rsidRDefault="0056274F" w:rsidP="003F4DC9">
      <w:pPr>
        <w:spacing w:line="288" w:lineRule="auto"/>
      </w:pPr>
    </w:p>
    <w:p w14:paraId="3C73DAF0" w14:textId="7794946B" w:rsidR="00115E74" w:rsidRDefault="005F1E1B" w:rsidP="003F4DC9">
      <w:pPr>
        <w:spacing w:line="288" w:lineRule="auto"/>
        <w:jc w:val="both"/>
        <w:rPr>
          <w:rFonts w:ascii="Rubik" w:hAnsi="Rubik" w:cs="Rubik"/>
          <w:bCs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Mr</w:t>
      </w:r>
      <w:r w:rsidR="00080ACE">
        <w:rPr>
          <w:rFonts w:ascii="Rubik" w:hAnsi="Rubik" w:cs="Rubik"/>
          <w:color w:val="425563"/>
          <w:sz w:val="20"/>
        </w:rPr>
        <w:t xml:space="preserve">. </w:t>
      </w:r>
      <w:r w:rsidRPr="005F1E1B">
        <w:rPr>
          <w:rFonts w:ascii="Rubik" w:hAnsi="Rubik" w:cs="Rubik"/>
          <w:color w:val="425563"/>
          <w:sz w:val="20"/>
        </w:rPr>
        <w:t>Abdullah Al Mamun</w:t>
      </w:r>
      <w:r>
        <w:rPr>
          <w:rFonts w:ascii="Rubik" w:hAnsi="Rubik" w:cs="Rubik"/>
          <w:color w:val="425563"/>
          <w:sz w:val="20"/>
        </w:rPr>
        <w:t xml:space="preserve"> </w:t>
      </w:r>
      <w:r w:rsidR="00C73F5F">
        <w:rPr>
          <w:rFonts w:ascii="Rubik" w:hAnsi="Rubik" w:cs="Rubik"/>
          <w:color w:val="425563"/>
          <w:sz w:val="20"/>
        </w:rPr>
        <w:t>is a</w:t>
      </w:r>
      <w:r w:rsidR="00557D74">
        <w:rPr>
          <w:rFonts w:ascii="Rubik" w:hAnsi="Rubik" w:cs="Rubik"/>
          <w:color w:val="425563"/>
          <w:sz w:val="20"/>
        </w:rPr>
        <w:t xml:space="preserve"> Full Stack Developer </w:t>
      </w:r>
      <w:r w:rsidR="00FF6977">
        <w:rPr>
          <w:rFonts w:ascii="Rubik" w:hAnsi="Rubik" w:cs="Rubik"/>
          <w:color w:val="425563"/>
          <w:sz w:val="20"/>
        </w:rPr>
        <w:t xml:space="preserve">with hands-on experience using </w:t>
      </w:r>
      <w:r w:rsidR="00C73F5F" w:rsidRPr="00FF6977">
        <w:rPr>
          <w:rFonts w:ascii="Rubik" w:hAnsi="Rubik" w:cs="Rubik"/>
          <w:color w:val="425563"/>
          <w:sz w:val="20"/>
        </w:rPr>
        <w:t xml:space="preserve">the full software development life cycle to design and develop a variety of key web applications. </w:t>
      </w:r>
      <w:r>
        <w:rPr>
          <w:rFonts w:ascii="Rubik" w:hAnsi="Rubik" w:cs="Rubik"/>
          <w:color w:val="425563"/>
          <w:sz w:val="20"/>
        </w:rPr>
        <w:t>He</w:t>
      </w:r>
      <w:r w:rsidR="00F13B6D">
        <w:rPr>
          <w:rFonts w:ascii="Rubik" w:hAnsi="Rubik" w:cs="Rubik"/>
          <w:color w:val="425563"/>
          <w:sz w:val="20"/>
        </w:rPr>
        <w:t xml:space="preserve"> is s</w:t>
      </w:r>
      <w:r w:rsidR="00C73F5F" w:rsidRPr="00FF6977">
        <w:rPr>
          <w:rFonts w:ascii="Rubik" w:hAnsi="Rubik" w:cs="Rubik"/>
          <w:color w:val="425563"/>
          <w:sz w:val="20"/>
        </w:rPr>
        <w:t>killed in gathering requirements,</w:t>
      </w:r>
      <w:r w:rsidR="00F13B6D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 xml:space="preserve">coding both front and </w:t>
      </w:r>
      <w:r w:rsidR="00FF6977" w:rsidRPr="00FF6977">
        <w:rPr>
          <w:rFonts w:ascii="Rubik" w:hAnsi="Rubik" w:cs="Rubik"/>
          <w:color w:val="425563"/>
          <w:sz w:val="20"/>
        </w:rPr>
        <w:t>back-end</w:t>
      </w:r>
      <w:r w:rsidR="00C73F5F" w:rsidRPr="00FF6977">
        <w:rPr>
          <w:rFonts w:ascii="Rubik" w:hAnsi="Rubik" w:cs="Rubik"/>
          <w:color w:val="425563"/>
          <w:sz w:val="20"/>
        </w:rPr>
        <w:t xml:space="preserve"> components, performing testing, deployment, and maintenance. </w:t>
      </w:r>
      <w:r w:rsidR="00F13B6D">
        <w:rPr>
          <w:rFonts w:ascii="Rubik" w:hAnsi="Rubik" w:cs="Rubik"/>
          <w:color w:val="425563"/>
          <w:sz w:val="20"/>
        </w:rPr>
        <w:t>H</w:t>
      </w:r>
      <w:r w:rsidR="00370CA5">
        <w:rPr>
          <w:rFonts w:ascii="Rubik" w:hAnsi="Rubik" w:cs="Rubik"/>
          <w:color w:val="425563"/>
          <w:sz w:val="20"/>
        </w:rPr>
        <w:t>is</w:t>
      </w:r>
      <w:r w:rsidR="00F13B6D">
        <w:rPr>
          <w:rFonts w:ascii="Rubik" w:hAnsi="Rubik" w:cs="Rubik"/>
          <w:color w:val="425563"/>
          <w:sz w:val="20"/>
        </w:rPr>
        <w:t xml:space="preserve"> t</w:t>
      </w:r>
      <w:r w:rsidR="00C73F5F" w:rsidRPr="00FF6977">
        <w:rPr>
          <w:rFonts w:ascii="Rubik" w:hAnsi="Rubik" w:cs="Rubik"/>
          <w:color w:val="425563"/>
          <w:sz w:val="20"/>
        </w:rPr>
        <w:t>echnological expertise includes modern languages and tools such as</w:t>
      </w:r>
      <w:r>
        <w:rPr>
          <w:rFonts w:ascii="Rubik" w:hAnsi="Rubik" w:cs="Rubik"/>
          <w:color w:val="425563"/>
          <w:sz w:val="20"/>
        </w:rPr>
        <w:t xml:space="preserve"> </w:t>
      </w:r>
      <w:r w:rsidRPr="00FD2E14">
        <w:rPr>
          <w:rFonts w:ascii="Rubik" w:hAnsi="Rubik" w:cs="Rubik"/>
          <w:bCs/>
          <w:color w:val="425563"/>
          <w:sz w:val="20"/>
        </w:rPr>
        <w:t xml:space="preserve">PHP, </w:t>
      </w:r>
      <w:r w:rsidR="00370CA5" w:rsidRPr="00FD2E14">
        <w:rPr>
          <w:rFonts w:ascii="Rubik" w:hAnsi="Rubik" w:cs="Rubik"/>
          <w:bCs/>
          <w:color w:val="425563"/>
          <w:sz w:val="20"/>
        </w:rPr>
        <w:t>Laravel</w:t>
      </w:r>
      <w:r w:rsidR="00370CA5">
        <w:rPr>
          <w:rFonts w:ascii="Rubik" w:hAnsi="Rubik" w:cs="Rubik"/>
          <w:bCs/>
          <w:color w:val="425563"/>
          <w:sz w:val="20"/>
        </w:rPr>
        <w:t>, CodeIgnitor,</w:t>
      </w:r>
      <w:r w:rsidRPr="00FD2E14">
        <w:rPr>
          <w:rFonts w:ascii="Rubik" w:hAnsi="Rubik" w:cs="Rubik"/>
          <w:bCs/>
          <w:color w:val="425563"/>
          <w:sz w:val="20"/>
        </w:rPr>
        <w:t xml:space="preserve"> Cakephp, HTML, </w:t>
      </w:r>
      <w:r w:rsidR="00370CA5" w:rsidRPr="00FD2E14">
        <w:rPr>
          <w:rFonts w:ascii="Rubik" w:hAnsi="Rubik" w:cs="Rubik"/>
          <w:bCs/>
          <w:color w:val="425563"/>
          <w:sz w:val="20"/>
        </w:rPr>
        <w:t xml:space="preserve">CSS, </w:t>
      </w:r>
      <w:r w:rsidRPr="00FD2E14">
        <w:rPr>
          <w:rFonts w:ascii="Rubik" w:hAnsi="Rubik" w:cs="Rubik"/>
          <w:bCs/>
          <w:color w:val="425563"/>
          <w:sz w:val="20"/>
        </w:rPr>
        <w:t xml:space="preserve">JavaScript, jQuery, Ajax, React, Bootstrap, WordPress, MySQL, Oracle, </w:t>
      </w:r>
      <w:r w:rsidR="00AC0795">
        <w:rPr>
          <w:rFonts w:ascii="Rubik" w:hAnsi="Rubik" w:cs="Rubik"/>
          <w:color w:val="425563"/>
          <w:sz w:val="20"/>
        </w:rPr>
        <w:t>JSON, XML, RES</w:t>
      </w:r>
      <w:r w:rsidR="00370CA5">
        <w:rPr>
          <w:rFonts w:ascii="Rubik" w:hAnsi="Rubik" w:cs="Rubik"/>
          <w:color w:val="425563"/>
          <w:sz w:val="20"/>
        </w:rPr>
        <w:t>T</w:t>
      </w:r>
      <w:r w:rsidR="00AC0795">
        <w:rPr>
          <w:rFonts w:ascii="Rubik" w:hAnsi="Rubik" w:cs="Rubik"/>
          <w:color w:val="425563"/>
          <w:sz w:val="20"/>
        </w:rPr>
        <w:t>, SOAP</w:t>
      </w:r>
      <w:r>
        <w:rPr>
          <w:rFonts w:ascii="Rubik" w:hAnsi="Rubik" w:cs="Rubik"/>
          <w:color w:val="425563"/>
          <w:sz w:val="20"/>
        </w:rPr>
        <w:t>, TDD, CI/CD,</w:t>
      </w:r>
      <w:r w:rsidRPr="00FD2E14">
        <w:rPr>
          <w:rFonts w:ascii="Rubik" w:hAnsi="Rubik" w:cs="Rubik"/>
          <w:bCs/>
          <w:color w:val="425563"/>
          <w:sz w:val="20"/>
        </w:rPr>
        <w:t xml:space="preserve"> API</w:t>
      </w:r>
      <w:r w:rsidR="00370CA5">
        <w:rPr>
          <w:rFonts w:ascii="Rubik" w:hAnsi="Rubik" w:cs="Rubik"/>
          <w:bCs/>
          <w:color w:val="425563"/>
          <w:sz w:val="20"/>
        </w:rPr>
        <w:t xml:space="preserve"> Development and </w:t>
      </w:r>
      <w:r w:rsidRPr="00FD2E14">
        <w:rPr>
          <w:rFonts w:ascii="Rubik" w:hAnsi="Rubik" w:cs="Rubik"/>
          <w:bCs/>
          <w:color w:val="425563"/>
          <w:sz w:val="20"/>
        </w:rPr>
        <w:t xml:space="preserve"> </w:t>
      </w:r>
      <w:r w:rsidR="00370CA5">
        <w:rPr>
          <w:rFonts w:ascii="Rubik" w:hAnsi="Rubik" w:cs="Rubik"/>
          <w:bCs/>
          <w:color w:val="425563"/>
          <w:sz w:val="20"/>
        </w:rPr>
        <w:t>I</w:t>
      </w:r>
      <w:r w:rsidRPr="00FD2E14">
        <w:rPr>
          <w:rFonts w:ascii="Rubik" w:hAnsi="Rubik" w:cs="Rubik"/>
          <w:bCs/>
          <w:color w:val="425563"/>
          <w:sz w:val="20"/>
        </w:rPr>
        <w:t>ntegration, Payment gateway integration</w:t>
      </w:r>
      <w:r w:rsidR="00370CA5">
        <w:rPr>
          <w:rFonts w:ascii="Rubik" w:hAnsi="Rubik" w:cs="Rubik"/>
          <w:bCs/>
          <w:color w:val="425563"/>
          <w:sz w:val="20"/>
        </w:rPr>
        <w:t xml:space="preserve"> etc</w:t>
      </w:r>
      <w:r>
        <w:rPr>
          <w:rFonts w:ascii="Rubik" w:hAnsi="Rubik" w:cs="Rubik"/>
          <w:bCs/>
          <w:color w:val="425563"/>
          <w:sz w:val="20"/>
        </w:rPr>
        <w:t>.</w:t>
      </w:r>
    </w:p>
    <w:p w14:paraId="11964FC6" w14:textId="77777777" w:rsidR="00FD2E14" w:rsidRPr="00115E74" w:rsidRDefault="00FD2E14" w:rsidP="003F4DC9">
      <w:pPr>
        <w:spacing w:line="288" w:lineRule="auto"/>
        <w:jc w:val="both"/>
        <w:rPr>
          <w:rFonts w:ascii="Rubik" w:hAnsi="Rubik" w:cs="Rubik"/>
          <w:bCs/>
          <w:color w:val="425563"/>
          <w:sz w:val="20"/>
        </w:rPr>
      </w:pPr>
    </w:p>
    <w:p w14:paraId="3C73DAF1" w14:textId="2FAB6005" w:rsidR="00A70B38" w:rsidRPr="00540EAE" w:rsidRDefault="00A70B38" w:rsidP="003F4DC9">
      <w:pPr>
        <w:pStyle w:val="Heading7"/>
        <w:spacing w:line="288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532B71"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  <w:r w:rsidR="00694C9C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A73F51">
        <w:rPr>
          <w:rFonts w:ascii="Rubik" w:hAnsi="Rubik" w:cs="Rubik"/>
          <w:color w:val="425563"/>
          <w:sz w:val="20"/>
        </w:rPr>
        <w:t xml:space="preserve"> </w:t>
      </w:r>
      <w:r w:rsidR="00A73F51" w:rsidRPr="00A73F51">
        <w:rPr>
          <w:rFonts w:ascii="Rubik" w:hAnsi="Rubik" w:cs="Rubik"/>
          <w:b w:val="0"/>
          <w:color w:val="425563"/>
          <w:sz w:val="20"/>
        </w:rPr>
        <w:t>Linux</w:t>
      </w:r>
    </w:p>
    <w:p w14:paraId="3C73DAF2" w14:textId="77777777" w:rsidR="00A70B38" w:rsidRPr="00140A10" w:rsidRDefault="00A70B38" w:rsidP="003F4DC9">
      <w:pPr>
        <w:spacing w:line="288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3" w14:textId="4600E0C7" w:rsidR="00A70B38" w:rsidRPr="00540EAE" w:rsidRDefault="00A70B38" w:rsidP="003F4DC9">
      <w:pPr>
        <w:pStyle w:val="Heading7"/>
        <w:spacing w:line="288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 xml:space="preserve">Languages: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A73F51">
        <w:rPr>
          <w:rFonts w:ascii="Rubik" w:hAnsi="Rubik" w:cs="Rubik"/>
          <w:b w:val="0"/>
          <w:bCs w:val="0"/>
          <w:color w:val="425563"/>
          <w:sz w:val="20"/>
        </w:rPr>
        <w:t>PHP</w:t>
      </w:r>
      <w:r w:rsidR="008D089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>JavaScript,</w:t>
      </w:r>
      <w:r w:rsidR="00C70056">
        <w:rPr>
          <w:rFonts w:ascii="Rubik" w:hAnsi="Rubik" w:cs="Rubik"/>
          <w:b w:val="0"/>
          <w:bCs w:val="0"/>
          <w:color w:val="425563"/>
          <w:sz w:val="20"/>
        </w:rPr>
        <w:t xml:space="preserve"> HTML5,</w:t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A661A3">
        <w:rPr>
          <w:rFonts w:ascii="Rubik" w:hAnsi="Rubik" w:cs="Rubik"/>
          <w:b w:val="0"/>
          <w:bCs w:val="0"/>
          <w:color w:val="425563"/>
          <w:sz w:val="20"/>
        </w:rPr>
        <w:t>SQL</w:t>
      </w:r>
      <w:r w:rsidR="00A73F51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</w:p>
    <w:p w14:paraId="3C73DAF4" w14:textId="77777777" w:rsidR="00A70B38" w:rsidRPr="00140A10" w:rsidRDefault="00A70B38" w:rsidP="003F4DC9">
      <w:pPr>
        <w:spacing w:line="288" w:lineRule="auto"/>
        <w:rPr>
          <w:rFonts w:ascii="Rubik" w:hAnsi="Rubik" w:cs="Rubik"/>
          <w:color w:val="425563"/>
          <w:sz w:val="16"/>
          <w:szCs w:val="16"/>
        </w:rPr>
      </w:pPr>
    </w:p>
    <w:p w14:paraId="3C73DAF5" w14:textId="4DB52735" w:rsidR="00A70B38" w:rsidRPr="00540EAE" w:rsidRDefault="00A70B38" w:rsidP="003F4DC9">
      <w:pPr>
        <w:pStyle w:val="Heading7"/>
        <w:spacing w:line="288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Databases</w:t>
      </w:r>
      <w:r w:rsidRPr="00140A10">
        <w:rPr>
          <w:rFonts w:ascii="Rubik" w:hAnsi="Rubik" w:cs="Rubik"/>
          <w:b w:val="0"/>
          <w:color w:val="425563"/>
          <w:sz w:val="20"/>
        </w:rPr>
        <w:t>:</w:t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4D5DB6" w:rsidRPr="004D5DB6">
        <w:rPr>
          <w:rFonts w:ascii="Rubik" w:hAnsi="Rubik" w:cs="Rubik"/>
          <w:b w:val="0"/>
          <w:bCs w:val="0"/>
          <w:color w:val="425563"/>
          <w:sz w:val="20"/>
        </w:rPr>
        <w:t>MySQL</w:t>
      </w:r>
      <w:r w:rsidR="00DE0429">
        <w:rPr>
          <w:rFonts w:ascii="Arial" w:eastAsia="Calibri" w:hAnsi="Arial" w:cs="Arial"/>
          <w:b w:val="0"/>
          <w:sz w:val="20"/>
        </w:rPr>
        <w:t>,</w:t>
      </w:r>
      <w:r w:rsidR="0099343F">
        <w:rPr>
          <w:rFonts w:ascii="Arial" w:eastAsia="Calibri" w:hAnsi="Arial" w:cs="Arial"/>
          <w:b w:val="0"/>
          <w:sz w:val="20"/>
        </w:rPr>
        <w:t xml:space="preserve"> </w:t>
      </w:r>
      <w:r w:rsidR="00A661A3">
        <w:rPr>
          <w:rFonts w:ascii="Rubik" w:hAnsi="Rubik" w:cs="Rubik"/>
          <w:b w:val="0"/>
          <w:bCs w:val="0"/>
          <w:color w:val="425563"/>
          <w:sz w:val="20"/>
        </w:rPr>
        <w:t>Oracle</w:t>
      </w:r>
      <w:r w:rsidR="00540EAE" w:rsidRPr="00540EAE">
        <w:rPr>
          <w:rFonts w:ascii="Rubik" w:hAnsi="Rubik" w:cs="Rubik"/>
          <w:b w:val="0"/>
          <w:bCs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 xml:space="preserve"> </w:t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</w:p>
    <w:p w14:paraId="3C73DAF6" w14:textId="77777777" w:rsidR="00A70B38" w:rsidRPr="00140A10" w:rsidRDefault="00A70B38" w:rsidP="003F4DC9">
      <w:pPr>
        <w:spacing w:line="288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7" w14:textId="7895022C" w:rsidR="00A70B38" w:rsidRDefault="00A70B38" w:rsidP="003F4DC9">
      <w:pPr>
        <w:pStyle w:val="Heading7"/>
        <w:spacing w:line="288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Related Skills: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C165B2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DF5116">
        <w:rPr>
          <w:rFonts w:ascii="Rubik" w:hAnsi="Rubik" w:cs="Rubik"/>
          <w:b w:val="0"/>
          <w:bCs w:val="0"/>
          <w:color w:val="425563"/>
          <w:sz w:val="20"/>
        </w:rPr>
        <w:t xml:space="preserve">React, </w:t>
      </w:r>
      <w:r w:rsidR="00FA2245" w:rsidRPr="00FA2245">
        <w:rPr>
          <w:rFonts w:ascii="Rubik" w:hAnsi="Rubik" w:cs="Rubik"/>
          <w:b w:val="0"/>
          <w:bCs w:val="0"/>
          <w:color w:val="425563"/>
          <w:sz w:val="20"/>
        </w:rPr>
        <w:t xml:space="preserve">CodeIgnitor, Laravel, Cakephp, </w:t>
      </w:r>
      <w:r w:rsidR="00BC6620" w:rsidRPr="00BC6620">
        <w:rPr>
          <w:rFonts w:ascii="Rubik" w:hAnsi="Rubik" w:cs="Rubik"/>
          <w:b w:val="0"/>
          <w:bCs w:val="0"/>
          <w:color w:val="425563"/>
          <w:sz w:val="20"/>
        </w:rPr>
        <w:t>Zend Framework</w:t>
      </w:r>
      <w:r w:rsidR="00BC6620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FA2245" w:rsidRPr="00FA2245">
        <w:rPr>
          <w:rFonts w:ascii="Rubik" w:hAnsi="Rubik" w:cs="Rubik"/>
          <w:b w:val="0"/>
          <w:bCs w:val="0"/>
          <w:color w:val="425563"/>
          <w:sz w:val="20"/>
        </w:rPr>
        <w:t>HTML, JavaScript, jQuery, Ajax, React, CSS, Bootstrap, WordPress, MySQL, Oracle, REST, TDD, CI/CD, API integration and development, Payment gateway integratio</w:t>
      </w:r>
      <w:r w:rsidR="00FA2245">
        <w:rPr>
          <w:rFonts w:ascii="Rubik" w:hAnsi="Rubik" w:cs="Rubik"/>
          <w:b w:val="0"/>
          <w:bCs w:val="0"/>
          <w:color w:val="425563"/>
          <w:sz w:val="20"/>
        </w:rPr>
        <w:t>n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FB1832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2F31C7">
        <w:rPr>
          <w:rFonts w:ascii="Rubik" w:hAnsi="Rubik" w:cs="Rubik"/>
          <w:b w:val="0"/>
          <w:bCs w:val="0"/>
          <w:color w:val="425563"/>
          <w:sz w:val="20"/>
        </w:rPr>
        <w:t xml:space="preserve">Microservices, </w:t>
      </w:r>
      <w:r w:rsidR="00617870">
        <w:rPr>
          <w:rFonts w:ascii="Rubik" w:hAnsi="Rubik" w:cs="Rubik"/>
          <w:b w:val="0"/>
          <w:bCs w:val="0"/>
          <w:color w:val="425563"/>
          <w:sz w:val="20"/>
        </w:rPr>
        <w:t>Agile</w:t>
      </w:r>
      <w:r w:rsidR="00AC1C48">
        <w:rPr>
          <w:rFonts w:ascii="Rubik" w:hAnsi="Rubik" w:cs="Rubik"/>
          <w:b w:val="0"/>
          <w:bCs w:val="0"/>
          <w:color w:val="425563"/>
          <w:sz w:val="20"/>
        </w:rPr>
        <w:t>-Scrum,</w:t>
      </w:r>
      <w:r w:rsidR="007053FD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>Jira, Postman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Git, 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GitHub, </w:t>
      </w:r>
      <w:r w:rsidR="00234D41">
        <w:rPr>
          <w:rFonts w:ascii="Rubik" w:hAnsi="Rubik" w:cs="Rubik"/>
          <w:b w:val="0"/>
          <w:bCs w:val="0"/>
          <w:color w:val="425563"/>
          <w:sz w:val="20"/>
        </w:rPr>
        <w:t xml:space="preserve">GitLab, </w:t>
      </w:r>
      <w:r w:rsidR="00AC0795" w:rsidRPr="00AC0795">
        <w:rPr>
          <w:rFonts w:ascii="Rubik" w:hAnsi="Rubik" w:cs="Rubik"/>
          <w:b w:val="0"/>
          <w:bCs w:val="0"/>
          <w:color w:val="425563"/>
          <w:sz w:val="20"/>
        </w:rPr>
        <w:t>Visual Studio Code, PhpStorm, Notepad++, Sublime Text, NetBeans, Eclipse, Git, SVN, Docker, UML</w:t>
      </w:r>
      <w:r w:rsidR="00AC0795">
        <w:rPr>
          <w:rFonts w:ascii="Rubik" w:hAnsi="Rubik" w:cs="Rubik"/>
          <w:b w:val="0"/>
          <w:bCs w:val="0"/>
          <w:color w:val="425563"/>
          <w:sz w:val="20"/>
        </w:rPr>
        <w:t xml:space="preserve">, FileZilla, WinSCP, Photoshop, </w:t>
      </w:r>
      <w:r w:rsidR="00AC0795" w:rsidRPr="00AC0795">
        <w:rPr>
          <w:rFonts w:ascii="Rubik" w:hAnsi="Rubik" w:cs="Rubik"/>
          <w:b w:val="0"/>
          <w:bCs w:val="0"/>
          <w:color w:val="425563"/>
          <w:sz w:val="20"/>
        </w:rPr>
        <w:t>Jira</w:t>
      </w:r>
      <w:r w:rsidR="00AC0795">
        <w:rPr>
          <w:rFonts w:ascii="Rubik" w:hAnsi="Rubik" w:cs="Rubik"/>
          <w:b w:val="0"/>
          <w:bCs w:val="0"/>
          <w:color w:val="425563"/>
          <w:sz w:val="20"/>
        </w:rPr>
        <w:t xml:space="preserve"> and</w:t>
      </w:r>
      <w:r w:rsidR="00261CAE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AC0795">
        <w:rPr>
          <w:rFonts w:ascii="Rubik" w:hAnsi="Rubik" w:cs="Rubik"/>
          <w:b w:val="0"/>
          <w:bCs w:val="0"/>
          <w:color w:val="425563"/>
          <w:sz w:val="20"/>
        </w:rPr>
        <w:t>Apache WAMP/XAMP.</w:t>
      </w:r>
    </w:p>
    <w:p w14:paraId="5F8CBA2B" w14:textId="77777777" w:rsidR="00003BCE" w:rsidRPr="00003BCE" w:rsidRDefault="00003BCE" w:rsidP="003F4DC9">
      <w:pPr>
        <w:spacing w:line="288" w:lineRule="auto"/>
      </w:pPr>
    </w:p>
    <w:p w14:paraId="34CEF909" w14:textId="77777777" w:rsidR="00003BCE" w:rsidRDefault="00FF06CE" w:rsidP="003F4DC9">
      <w:pPr>
        <w:pStyle w:val="Heading2"/>
        <w:spacing w:line="288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</w:p>
    <w:p w14:paraId="3C73DAF8" w14:textId="033499F3" w:rsidR="00183E5B" w:rsidRDefault="00FF06CE" w:rsidP="003F4DC9">
      <w:pPr>
        <w:pStyle w:val="Heading2"/>
        <w:spacing w:line="288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3C73DAF9" w14:textId="1402C44A" w:rsidR="00183E5B" w:rsidRDefault="00AC0795" w:rsidP="003F4DC9">
      <w:pPr>
        <w:pStyle w:val="BodyText2"/>
        <w:spacing w:line="288" w:lineRule="auto"/>
        <w:rPr>
          <w:rFonts w:ascii="Rubik" w:hAnsi="Rubik" w:cs="Rubik"/>
          <w:color w:val="425563"/>
          <w:sz w:val="20"/>
        </w:rPr>
      </w:pPr>
      <w:r w:rsidRPr="0041000B">
        <w:rPr>
          <w:rFonts w:ascii="Rubik" w:hAnsi="Rubik" w:cs="Rubik"/>
          <w:color w:val="425563"/>
          <w:szCs w:val="24"/>
        </w:rPr>
        <w:t>IT Consultants Ltd</w:t>
      </w:r>
      <w:r w:rsidR="00183E5B" w:rsidRPr="002249BC">
        <w:rPr>
          <w:rFonts w:ascii="Rubik" w:hAnsi="Rubik" w:cs="Rubik"/>
          <w:color w:val="425563"/>
          <w:sz w:val="18"/>
          <w:szCs w:val="16"/>
        </w:rPr>
        <w:t xml:space="preserve"> </w:t>
      </w:r>
      <w:r w:rsidR="00183E5B">
        <w:rPr>
          <w:rFonts w:ascii="Rubik" w:hAnsi="Rubik" w:cs="Rubik"/>
          <w:color w:val="425563"/>
          <w:sz w:val="20"/>
        </w:rPr>
        <w:tab/>
      </w:r>
      <w:r w:rsidR="00183E5B">
        <w:rPr>
          <w:rFonts w:ascii="Rubik" w:hAnsi="Rubik" w:cs="Rubik"/>
          <w:color w:val="425563"/>
          <w:sz w:val="20"/>
        </w:rPr>
        <w:tab/>
      </w:r>
      <w:bookmarkStart w:id="0" w:name="_GoBack"/>
      <w:bookmarkEnd w:id="0"/>
      <w:r w:rsidR="00183E5B">
        <w:rPr>
          <w:rFonts w:ascii="Rubik" w:hAnsi="Rubik" w:cs="Rubik"/>
          <w:color w:val="425563"/>
          <w:sz w:val="20"/>
        </w:rPr>
        <w:tab/>
      </w:r>
      <w:r w:rsidR="00183E5B">
        <w:rPr>
          <w:rFonts w:ascii="Rubik" w:hAnsi="Rubik" w:cs="Rubik"/>
          <w:color w:val="425563"/>
          <w:sz w:val="20"/>
        </w:rPr>
        <w:tab/>
      </w:r>
      <w:r w:rsidR="00183E5B">
        <w:rPr>
          <w:rFonts w:ascii="Rubik" w:hAnsi="Rubik" w:cs="Rubik"/>
          <w:color w:val="425563"/>
          <w:sz w:val="20"/>
        </w:rPr>
        <w:tab/>
      </w:r>
      <w:r w:rsidR="00183E5B">
        <w:rPr>
          <w:rFonts w:ascii="Rubik" w:hAnsi="Rubik" w:cs="Rubik"/>
          <w:color w:val="425563"/>
          <w:sz w:val="20"/>
        </w:rPr>
        <w:tab/>
      </w:r>
      <w:r w:rsidR="00183E5B">
        <w:rPr>
          <w:rFonts w:ascii="Rubik" w:hAnsi="Rubik" w:cs="Rubik"/>
          <w:color w:val="425563"/>
          <w:sz w:val="20"/>
        </w:rPr>
        <w:tab/>
      </w:r>
      <w:r w:rsidR="00183E5B">
        <w:rPr>
          <w:rFonts w:ascii="Rubik" w:hAnsi="Rubik" w:cs="Rubik"/>
          <w:color w:val="425563"/>
          <w:sz w:val="20"/>
        </w:rPr>
        <w:tab/>
        <w:t xml:space="preserve"> </w:t>
      </w:r>
      <w:r w:rsidR="00003BCE">
        <w:rPr>
          <w:rFonts w:ascii="Rubik" w:hAnsi="Rubik" w:cs="Rubik"/>
          <w:color w:val="425563"/>
          <w:sz w:val="20"/>
        </w:rPr>
        <w:t xml:space="preserve">        </w:t>
      </w:r>
      <w:r w:rsidR="00E73138" w:rsidRPr="00E73138">
        <w:rPr>
          <w:rFonts w:ascii="Rubik" w:hAnsi="Rubik" w:cs="Rubik"/>
          <w:color w:val="425563"/>
          <w:sz w:val="20"/>
        </w:rPr>
        <w:t>01/2017 - Present</w:t>
      </w:r>
    </w:p>
    <w:p w14:paraId="3C73DAFA" w14:textId="738D7783" w:rsidR="00183E5B" w:rsidRDefault="00AC0795" w:rsidP="003F4DC9">
      <w:pPr>
        <w:pStyle w:val="normal1"/>
        <w:spacing w:line="288" w:lineRule="auto"/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Senior </w:t>
      </w:r>
      <w:r w:rsidR="00183E5B"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Software Developer</w:t>
      </w:r>
      <w:r w:rsidR="00E73138"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 [Team Lead]</w:t>
      </w:r>
    </w:p>
    <w:p w14:paraId="51052318" w14:textId="77777777" w:rsidR="00B62AC3" w:rsidRPr="00B62AC3" w:rsidRDefault="00B62AC3" w:rsidP="003F4DC9">
      <w:pPr>
        <w:pStyle w:val="normal1"/>
        <w:spacing w:line="288" w:lineRule="auto"/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</w:pPr>
    </w:p>
    <w:p w14:paraId="3C73DAFB" w14:textId="68E30CD3" w:rsidR="00183E5B" w:rsidRPr="00B62AC3" w:rsidRDefault="00183E5B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="0093017D"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Merchant Acquiring Portal</w:t>
      </w:r>
      <w:r w:rsid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 [QR Based Payment]</w:t>
      </w:r>
    </w:p>
    <w:p w14:paraId="4F030107" w14:textId="77777777" w:rsidR="00CB058B" w:rsidRPr="00CB058B" w:rsidRDefault="00CB058B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Convert business requirements into technical specifications.</w:t>
      </w:r>
    </w:p>
    <w:p w14:paraId="414B548A" w14:textId="77777777" w:rsidR="00CB058B" w:rsidRPr="00CB058B" w:rsidRDefault="00CB058B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Design &amp; validate requirements.</w:t>
      </w:r>
    </w:p>
    <w:p w14:paraId="01F71AA9" w14:textId="6D160F51" w:rsidR="00CB058B" w:rsidRPr="006D11E5" w:rsidRDefault="006D11E5" w:rsidP="003F4DC9">
      <w:pPr>
        <w:pStyle w:val="ListParagraph"/>
        <w:numPr>
          <w:ilvl w:val="0"/>
          <w:numId w:val="41"/>
        </w:numPr>
        <w:spacing w:line="288" w:lineRule="auto"/>
        <w:rPr>
          <w:rFonts w:ascii="Rubik" w:hAnsi="Rubik" w:cs="Rubik"/>
          <w:color w:val="425563"/>
          <w:sz w:val="20"/>
        </w:rPr>
      </w:pPr>
      <w:r w:rsidRPr="006D11E5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20ECDEF8" w14:textId="5B280678" w:rsidR="00003BCE" w:rsidRPr="00CB058B" w:rsidRDefault="00003BCE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Leading the team and help them when needed.</w:t>
      </w:r>
    </w:p>
    <w:p w14:paraId="7FC687C7" w14:textId="77777777" w:rsidR="00CB058B" w:rsidRPr="00CB058B" w:rsidRDefault="00CB058B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Coding both frontend and backend.</w:t>
      </w:r>
    </w:p>
    <w:p w14:paraId="7E53DAF2" w14:textId="77777777" w:rsidR="00CB058B" w:rsidRPr="00CB058B" w:rsidRDefault="00CB058B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Testing the software as a developer.</w:t>
      </w:r>
    </w:p>
    <w:p w14:paraId="72037E35" w14:textId="77777777" w:rsidR="00CB058B" w:rsidRPr="00CB058B" w:rsidRDefault="00CB058B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Deploy in staging &amp; production environment.</w:t>
      </w:r>
    </w:p>
    <w:p w14:paraId="0B0DA0AE" w14:textId="77777777" w:rsidR="00CB058B" w:rsidRPr="00CB058B" w:rsidRDefault="00CB058B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Deliver the product to the QA team.</w:t>
      </w:r>
    </w:p>
    <w:p w14:paraId="24D9FC91" w14:textId="77777777" w:rsidR="00CB058B" w:rsidRPr="00CB058B" w:rsidRDefault="00CB058B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Bug receive, fixing &amp; Improvement.</w:t>
      </w:r>
    </w:p>
    <w:p w14:paraId="3C73DB01" w14:textId="0FA49560" w:rsidR="00A70B38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6D11E5">
        <w:rPr>
          <w:rFonts w:ascii="Rubik" w:hAnsi="Rubik" w:cs="Rubik"/>
          <w:b/>
          <w:color w:val="425563"/>
          <w:sz w:val="20"/>
        </w:rPr>
        <w:t>Technologies Used</w:t>
      </w:r>
      <w:r w:rsidR="00CB058B" w:rsidRPr="006D11E5">
        <w:rPr>
          <w:rFonts w:ascii="Rubik" w:hAnsi="Rubik" w:cs="Rubik"/>
          <w:b/>
          <w:color w:val="425563"/>
          <w:sz w:val="20"/>
        </w:rPr>
        <w:t>:</w:t>
      </w:r>
      <w:r w:rsidR="00CB058B" w:rsidRPr="00CB058B">
        <w:rPr>
          <w:rFonts w:ascii="Rubik" w:hAnsi="Rubik" w:cs="Rubik"/>
          <w:color w:val="425563"/>
          <w:sz w:val="20"/>
        </w:rPr>
        <w:t xml:space="preserve"> </w:t>
      </w:r>
      <w:r w:rsidR="00CB058B">
        <w:rPr>
          <w:rFonts w:ascii="Rubik" w:hAnsi="Rubik" w:cs="Rubik"/>
          <w:color w:val="425563"/>
          <w:sz w:val="20"/>
        </w:rPr>
        <w:t>PHP</w:t>
      </w:r>
      <w:r w:rsidR="00CB058B" w:rsidRPr="00CB058B">
        <w:rPr>
          <w:rFonts w:ascii="Rubik" w:hAnsi="Rubik" w:cs="Rubik"/>
          <w:color w:val="425563"/>
          <w:sz w:val="20"/>
        </w:rPr>
        <w:t xml:space="preserve">, </w:t>
      </w:r>
      <w:r w:rsidR="00003BCE">
        <w:rPr>
          <w:rFonts w:ascii="Rubik" w:hAnsi="Rubik" w:cs="Rubik"/>
          <w:color w:val="425563"/>
          <w:sz w:val="20"/>
        </w:rPr>
        <w:t xml:space="preserve">Laravel, </w:t>
      </w:r>
      <w:r w:rsidR="00CB058B" w:rsidRPr="00CB058B">
        <w:rPr>
          <w:rFonts w:ascii="Rubik" w:hAnsi="Rubik" w:cs="Rubik"/>
          <w:color w:val="425563"/>
          <w:sz w:val="20"/>
        </w:rPr>
        <w:t xml:space="preserve">CodeIgniter, HTML, CSS, JavaScript, </w:t>
      </w:r>
      <w:r w:rsidR="00003BCE">
        <w:rPr>
          <w:rFonts w:ascii="Rubik" w:hAnsi="Rubik" w:cs="Rubik"/>
          <w:color w:val="425563"/>
          <w:sz w:val="20"/>
        </w:rPr>
        <w:t xml:space="preserve">React, </w:t>
      </w:r>
      <w:r w:rsidR="00CB058B" w:rsidRPr="00CB058B">
        <w:rPr>
          <w:rFonts w:ascii="Rubik" w:hAnsi="Rubik" w:cs="Rubik"/>
          <w:color w:val="425563"/>
          <w:sz w:val="20"/>
        </w:rPr>
        <w:t>JQuery, Ajax, Bootstrap, MySQL, Oracle,</w:t>
      </w:r>
      <w:r w:rsidR="00003BCE">
        <w:rPr>
          <w:rFonts w:ascii="Rubik" w:hAnsi="Rubik" w:cs="Rubik"/>
          <w:color w:val="425563"/>
          <w:sz w:val="20"/>
        </w:rPr>
        <w:t xml:space="preserve"> API development, API integration,</w:t>
      </w:r>
      <w:r w:rsidR="00CB058B" w:rsidRPr="00CB058B">
        <w:rPr>
          <w:rFonts w:ascii="Rubik" w:hAnsi="Rubik" w:cs="Rubik"/>
          <w:color w:val="425563"/>
          <w:sz w:val="20"/>
        </w:rPr>
        <w:t xml:space="preserve"> GitHub, Visual Studio Code, Windows.</w:t>
      </w:r>
      <w:r w:rsidR="00FF06CE" w:rsidRPr="00CB058B">
        <w:rPr>
          <w:rFonts w:ascii="Rubik" w:hAnsi="Rubik" w:cs="Rubik"/>
          <w:color w:val="425563"/>
          <w:szCs w:val="24"/>
        </w:rPr>
        <w:tab/>
      </w:r>
    </w:p>
    <w:p w14:paraId="6C0EFCEF" w14:textId="459654C9" w:rsidR="00B62AC3" w:rsidRPr="00B62AC3" w:rsidRDefault="00B62AC3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lastRenderedPageBreak/>
        <w:t xml:space="preserve">Project – </w:t>
      </w: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Virtual Card Creation</w:t>
      </w:r>
      <w:r w:rsid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 Portal</w:t>
      </w:r>
    </w:p>
    <w:p w14:paraId="160A3DB6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Convert business requirements into technical specifications.</w:t>
      </w:r>
    </w:p>
    <w:p w14:paraId="21EE1D5A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Design &amp; validate requirements.</w:t>
      </w:r>
    </w:p>
    <w:p w14:paraId="46E8BBF1" w14:textId="16AEB067" w:rsidR="00B62AC3" w:rsidRPr="006D11E5" w:rsidRDefault="006D11E5" w:rsidP="003F4DC9">
      <w:pPr>
        <w:pStyle w:val="ListParagraph"/>
        <w:numPr>
          <w:ilvl w:val="0"/>
          <w:numId w:val="41"/>
        </w:numPr>
        <w:spacing w:line="288" w:lineRule="auto"/>
        <w:rPr>
          <w:rFonts w:ascii="Rubik" w:hAnsi="Rubik" w:cs="Rubik"/>
          <w:color w:val="425563"/>
          <w:sz w:val="20"/>
        </w:rPr>
      </w:pPr>
      <w:r w:rsidRPr="006D11E5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697EF9DE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Leading the team and help them when needed.</w:t>
      </w:r>
    </w:p>
    <w:p w14:paraId="4744BA60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Coding both frontend and backend.</w:t>
      </w:r>
    </w:p>
    <w:p w14:paraId="32AED0F7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Testing the software as a developer.</w:t>
      </w:r>
    </w:p>
    <w:p w14:paraId="77935045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Deploy in staging &amp; production environment.</w:t>
      </w:r>
    </w:p>
    <w:p w14:paraId="697B5E46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Deliver the product to the QA team.</w:t>
      </w:r>
    </w:p>
    <w:p w14:paraId="3CDCA355" w14:textId="77777777" w:rsidR="00B62AC3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Bug receive, fixing &amp; Improvement.</w:t>
      </w:r>
    </w:p>
    <w:p w14:paraId="3DD789DE" w14:textId="1FBB76C2" w:rsidR="00B62AC3" w:rsidRPr="006D11E5" w:rsidRDefault="006D11E5" w:rsidP="003F4DC9">
      <w:pPr>
        <w:pStyle w:val="ListParagraph"/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6D11E5">
        <w:rPr>
          <w:rFonts w:ascii="Rubik" w:hAnsi="Rubik" w:cs="Rubik"/>
          <w:b/>
          <w:color w:val="425563"/>
          <w:sz w:val="20"/>
        </w:rPr>
        <w:t>Technologies Used:</w:t>
      </w:r>
      <w:r w:rsidRPr="006D11E5">
        <w:rPr>
          <w:rFonts w:ascii="Rubik" w:hAnsi="Rubik" w:cs="Rubik"/>
          <w:color w:val="425563"/>
          <w:sz w:val="20"/>
        </w:rPr>
        <w:t xml:space="preserve"> </w:t>
      </w:r>
      <w:r w:rsidR="00B62AC3" w:rsidRPr="006D11E5">
        <w:rPr>
          <w:rFonts w:ascii="Rubik" w:hAnsi="Rubik" w:cs="Rubik"/>
          <w:color w:val="425563"/>
          <w:sz w:val="20"/>
        </w:rPr>
        <w:t>PHP, CodeIgniter, HTML, CSS, JavaScript, JQuery, Ajax, Bootstrap, MySQL, Oracle, API development, API integration, GitHub, Visual Studio Code, Windows.</w:t>
      </w:r>
    </w:p>
    <w:p w14:paraId="10D0CDE9" w14:textId="77777777" w:rsidR="00B62AC3" w:rsidRDefault="00B62AC3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4A015987" w14:textId="33F8FFAB" w:rsidR="00B62AC3" w:rsidRPr="006D11E5" w:rsidRDefault="00B62AC3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="00C90B20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Customer Relation Terminal [</w:t>
      </w:r>
      <w:r w:rsidRP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CRT Panel</w:t>
      </w:r>
      <w:r w:rsidR="00C90B20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]</w:t>
      </w:r>
    </w:p>
    <w:p w14:paraId="30D45C79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Convert business requirements into technical specifications.</w:t>
      </w:r>
    </w:p>
    <w:p w14:paraId="5DEC4BEC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Design &amp; validate requirements.</w:t>
      </w:r>
    </w:p>
    <w:p w14:paraId="6686738F" w14:textId="77777777" w:rsidR="006D11E5" w:rsidRPr="006D11E5" w:rsidRDefault="006D11E5" w:rsidP="003F4DC9">
      <w:pPr>
        <w:pStyle w:val="ListParagraph"/>
        <w:numPr>
          <w:ilvl w:val="0"/>
          <w:numId w:val="41"/>
        </w:numPr>
        <w:spacing w:line="288" w:lineRule="auto"/>
        <w:rPr>
          <w:rFonts w:ascii="Rubik" w:hAnsi="Rubik" w:cs="Rubik"/>
          <w:color w:val="425563"/>
          <w:sz w:val="20"/>
        </w:rPr>
      </w:pPr>
      <w:r w:rsidRPr="006D11E5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4BF5C8B8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Leading the team and help them when needed.</w:t>
      </w:r>
    </w:p>
    <w:p w14:paraId="2F221728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Coding both frontend and backend.</w:t>
      </w:r>
    </w:p>
    <w:p w14:paraId="49DF2AFA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Testing the software as a developer.</w:t>
      </w:r>
    </w:p>
    <w:p w14:paraId="1180A3AC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Deploy in staging &amp; production environment.</w:t>
      </w:r>
    </w:p>
    <w:p w14:paraId="0F13B1B6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Deliver the product to the QA team.</w:t>
      </w:r>
    </w:p>
    <w:p w14:paraId="01955DC0" w14:textId="77777777" w:rsidR="00B62AC3" w:rsidRPr="00CB058B" w:rsidRDefault="00B62AC3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Bug receive, fixing &amp; Improvement.</w:t>
      </w:r>
    </w:p>
    <w:p w14:paraId="5A3A3EED" w14:textId="7FCDD189" w:rsidR="00B62AC3" w:rsidRDefault="006D11E5" w:rsidP="003F4DC9">
      <w:pPr>
        <w:pStyle w:val="normal1"/>
        <w:numPr>
          <w:ilvl w:val="0"/>
          <w:numId w:val="41"/>
        </w:numPr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6D11E5">
        <w:rPr>
          <w:rFonts w:ascii="Rubik" w:hAnsi="Rubik" w:cs="Rubik"/>
          <w:b/>
          <w:color w:val="425563"/>
          <w:sz w:val="20"/>
        </w:rPr>
        <w:t>Technologies Used</w:t>
      </w:r>
      <w:r w:rsidR="00B62AC3" w:rsidRPr="006D11E5">
        <w:rPr>
          <w:rFonts w:ascii="Rubik" w:hAnsi="Rubik" w:cs="Rubik"/>
          <w:b/>
          <w:color w:val="425563"/>
          <w:sz w:val="20"/>
        </w:rPr>
        <w:t>:</w:t>
      </w:r>
      <w:r w:rsidR="00B62AC3" w:rsidRPr="00CB058B">
        <w:rPr>
          <w:rFonts w:ascii="Rubik" w:hAnsi="Rubik" w:cs="Rubik"/>
          <w:color w:val="425563"/>
          <w:sz w:val="20"/>
        </w:rPr>
        <w:t xml:space="preserve"> </w:t>
      </w:r>
      <w:r w:rsidR="00B62AC3">
        <w:rPr>
          <w:rFonts w:ascii="Rubik" w:hAnsi="Rubik" w:cs="Rubik"/>
          <w:color w:val="425563"/>
          <w:sz w:val="20"/>
        </w:rPr>
        <w:t>PHP</w:t>
      </w:r>
      <w:r w:rsidR="00B62AC3" w:rsidRPr="00CB058B">
        <w:rPr>
          <w:rFonts w:ascii="Rubik" w:hAnsi="Rubik" w:cs="Rubik"/>
          <w:color w:val="425563"/>
          <w:sz w:val="20"/>
        </w:rPr>
        <w:t xml:space="preserve">, </w:t>
      </w:r>
      <w:r w:rsidR="00557E65" w:rsidRPr="00557E65">
        <w:rPr>
          <w:rFonts w:ascii="Rubik" w:hAnsi="Rubik" w:cs="Rubik"/>
          <w:color w:val="425563"/>
          <w:sz w:val="20"/>
        </w:rPr>
        <w:t>Laravel</w:t>
      </w:r>
      <w:r w:rsidR="00557E65">
        <w:rPr>
          <w:rFonts w:ascii="Rubik" w:hAnsi="Rubik" w:cs="Rubik"/>
          <w:color w:val="425563"/>
          <w:sz w:val="20"/>
        </w:rPr>
        <w:t xml:space="preserve">, </w:t>
      </w:r>
      <w:r w:rsidR="00B62AC3" w:rsidRPr="00CB058B">
        <w:rPr>
          <w:rFonts w:ascii="Rubik" w:hAnsi="Rubik" w:cs="Rubik"/>
          <w:color w:val="425563"/>
          <w:sz w:val="20"/>
        </w:rPr>
        <w:t>CodeIgniter, HTML, CSS, JavaScript, JQuery, Ajax, Bootstrap, MySQL, Oracle,</w:t>
      </w:r>
      <w:r w:rsidR="00B62AC3">
        <w:rPr>
          <w:rFonts w:ascii="Rubik" w:hAnsi="Rubik" w:cs="Rubik"/>
          <w:color w:val="425563"/>
          <w:sz w:val="20"/>
        </w:rPr>
        <w:t xml:space="preserve"> API development, API integration,</w:t>
      </w:r>
      <w:r w:rsidR="00B62AC3" w:rsidRPr="00CB058B">
        <w:rPr>
          <w:rFonts w:ascii="Rubik" w:hAnsi="Rubik" w:cs="Rubik"/>
          <w:color w:val="425563"/>
          <w:sz w:val="20"/>
        </w:rPr>
        <w:t xml:space="preserve"> GitHub, Visual Studio Code, Windows.</w:t>
      </w:r>
    </w:p>
    <w:p w14:paraId="35782954" w14:textId="77777777" w:rsidR="00B62AC3" w:rsidRDefault="00B62AC3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26A11569" w14:textId="261BACE1" w:rsidR="006D11E5" w:rsidRPr="006D11E5" w:rsidRDefault="006D11E5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P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Web based card activation and PIN change</w:t>
      </w:r>
    </w:p>
    <w:p w14:paraId="0CBF2022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Convert business requirements into technical specifications.</w:t>
      </w:r>
    </w:p>
    <w:p w14:paraId="1B407AAA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Design &amp; validate requirements.</w:t>
      </w:r>
    </w:p>
    <w:p w14:paraId="3DDF4451" w14:textId="77777777" w:rsidR="006D11E5" w:rsidRPr="006D11E5" w:rsidRDefault="006D11E5" w:rsidP="003F4DC9">
      <w:pPr>
        <w:pStyle w:val="ListParagraph"/>
        <w:numPr>
          <w:ilvl w:val="0"/>
          <w:numId w:val="41"/>
        </w:numPr>
        <w:spacing w:line="288" w:lineRule="auto"/>
        <w:rPr>
          <w:rFonts w:ascii="Rubik" w:hAnsi="Rubik" w:cs="Rubik"/>
          <w:color w:val="425563"/>
          <w:sz w:val="20"/>
        </w:rPr>
      </w:pPr>
      <w:r w:rsidRPr="006D11E5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2CA6A0AE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Leading the team and help them when needed.</w:t>
      </w:r>
    </w:p>
    <w:p w14:paraId="0F6EFEE4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Coding both frontend and backend.</w:t>
      </w:r>
    </w:p>
    <w:p w14:paraId="303535D7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Testing the software as a developer.</w:t>
      </w:r>
    </w:p>
    <w:p w14:paraId="045F37C0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Deploy in staging &amp; production environment.</w:t>
      </w:r>
    </w:p>
    <w:p w14:paraId="53EA6E88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Deliver the product to the QA team.</w:t>
      </w:r>
    </w:p>
    <w:p w14:paraId="639F3092" w14:textId="77777777" w:rsidR="006D11E5" w:rsidRPr="00CB058B" w:rsidRDefault="006D11E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Bug receive, fixing &amp; Improvement.</w:t>
      </w:r>
    </w:p>
    <w:p w14:paraId="6D1730B8" w14:textId="28B037A0" w:rsidR="006D11E5" w:rsidRDefault="006D11E5" w:rsidP="003F4DC9">
      <w:pPr>
        <w:pStyle w:val="normal1"/>
        <w:numPr>
          <w:ilvl w:val="0"/>
          <w:numId w:val="41"/>
        </w:numPr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6D11E5">
        <w:rPr>
          <w:rFonts w:ascii="Rubik" w:hAnsi="Rubik" w:cs="Rubik"/>
          <w:b/>
          <w:color w:val="425563"/>
          <w:sz w:val="20"/>
        </w:rPr>
        <w:t>Technologies Used:</w:t>
      </w:r>
      <w:r w:rsidRPr="00CB058B"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>PHP</w:t>
      </w:r>
      <w:r w:rsidRPr="00CB058B">
        <w:rPr>
          <w:rFonts w:ascii="Rubik" w:hAnsi="Rubik" w:cs="Rubik"/>
          <w:color w:val="425563"/>
          <w:sz w:val="20"/>
        </w:rPr>
        <w:t>, CodeIgniter, HTML, CSS, JavaScript, JQuery, Ajax, Bootstrap, MySQL, Oracle,</w:t>
      </w:r>
      <w:r>
        <w:rPr>
          <w:rFonts w:ascii="Rubik" w:hAnsi="Rubik" w:cs="Rubik"/>
          <w:color w:val="425563"/>
          <w:sz w:val="20"/>
        </w:rPr>
        <w:t xml:space="preserve"> API development, API integration,</w:t>
      </w:r>
      <w:r w:rsidRPr="00CB058B">
        <w:rPr>
          <w:rFonts w:ascii="Rubik" w:hAnsi="Rubik" w:cs="Rubik"/>
          <w:color w:val="425563"/>
          <w:sz w:val="20"/>
        </w:rPr>
        <w:t xml:space="preserve"> GitHub, Visual Studio Code, Windows.</w:t>
      </w:r>
    </w:p>
    <w:p w14:paraId="5A5192BE" w14:textId="77777777" w:rsidR="00B62AC3" w:rsidRDefault="00B62AC3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05D8EDE2" w14:textId="3930B649" w:rsidR="00557E65" w:rsidRPr="006D11E5" w:rsidRDefault="00557E65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Pr="00557E6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Digital Bank Account Opening System (eKYC)</w:t>
      </w:r>
    </w:p>
    <w:p w14:paraId="71B28382" w14:textId="77777777" w:rsidR="00557E65" w:rsidRPr="00557E65" w:rsidRDefault="00557E65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557E65">
        <w:rPr>
          <w:rFonts w:ascii="Rubik" w:hAnsi="Rubik" w:cs="Rubik"/>
          <w:color w:val="425563"/>
          <w:sz w:val="20"/>
        </w:rPr>
        <w:t>Communicate with bank person and gather business requirements and convert into technical specifications.</w:t>
      </w:r>
    </w:p>
    <w:p w14:paraId="75746638" w14:textId="686BFD5F" w:rsidR="00557E65" w:rsidRPr="00557E65" w:rsidRDefault="00557E65" w:rsidP="003F4DC9">
      <w:pPr>
        <w:pStyle w:val="ListParagraph"/>
        <w:numPr>
          <w:ilvl w:val="0"/>
          <w:numId w:val="48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557E65">
        <w:rPr>
          <w:rFonts w:ascii="Rubik" w:hAnsi="Rubik" w:cs="Rubik"/>
          <w:color w:val="425563"/>
          <w:sz w:val="20"/>
        </w:rPr>
        <w:t>Design &amp; validate requirements.</w:t>
      </w:r>
    </w:p>
    <w:p w14:paraId="0D827133" w14:textId="77777777" w:rsidR="00557E65" w:rsidRPr="006D11E5" w:rsidRDefault="00557E65" w:rsidP="003F4DC9">
      <w:pPr>
        <w:pStyle w:val="ListParagraph"/>
        <w:numPr>
          <w:ilvl w:val="0"/>
          <w:numId w:val="41"/>
        </w:numPr>
        <w:spacing w:line="288" w:lineRule="auto"/>
        <w:rPr>
          <w:rFonts w:ascii="Rubik" w:hAnsi="Rubik" w:cs="Rubik"/>
          <w:color w:val="425563"/>
          <w:sz w:val="20"/>
        </w:rPr>
      </w:pPr>
      <w:r w:rsidRPr="006D11E5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603D78EF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lastRenderedPageBreak/>
        <w:t>Leading the team and help them when needed.</w:t>
      </w:r>
    </w:p>
    <w:p w14:paraId="315546A3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Coding both frontend and backend.</w:t>
      </w:r>
    </w:p>
    <w:p w14:paraId="2F839E94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Testing the software as a developer.</w:t>
      </w:r>
    </w:p>
    <w:p w14:paraId="6767528E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Deploy in staging &amp; production environment.</w:t>
      </w:r>
    </w:p>
    <w:p w14:paraId="01D6F3AC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Deliver the product to the QA team.</w:t>
      </w:r>
    </w:p>
    <w:p w14:paraId="2E4EB80C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Bug receive, fixing &amp; Improvement.</w:t>
      </w:r>
    </w:p>
    <w:p w14:paraId="1CF75E6F" w14:textId="77777777" w:rsidR="00557E65" w:rsidRDefault="00557E65" w:rsidP="003F4DC9">
      <w:pPr>
        <w:pStyle w:val="normal1"/>
        <w:numPr>
          <w:ilvl w:val="0"/>
          <w:numId w:val="41"/>
        </w:numPr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6D11E5">
        <w:rPr>
          <w:rFonts w:ascii="Rubik" w:hAnsi="Rubik" w:cs="Rubik"/>
          <w:b/>
          <w:color w:val="425563"/>
          <w:sz w:val="20"/>
        </w:rPr>
        <w:t>Technologies Used:</w:t>
      </w:r>
      <w:r w:rsidRPr="00CB058B"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>PHP</w:t>
      </w:r>
      <w:r w:rsidRPr="00CB058B">
        <w:rPr>
          <w:rFonts w:ascii="Rubik" w:hAnsi="Rubik" w:cs="Rubik"/>
          <w:color w:val="425563"/>
          <w:sz w:val="20"/>
        </w:rPr>
        <w:t>, CodeIgniter, HTML, CSS, JavaScript, JQuery, Ajax, Bootstrap, MySQL, Oracle,</w:t>
      </w:r>
      <w:r>
        <w:rPr>
          <w:rFonts w:ascii="Rubik" w:hAnsi="Rubik" w:cs="Rubik"/>
          <w:color w:val="425563"/>
          <w:sz w:val="20"/>
        </w:rPr>
        <w:t xml:space="preserve"> API development, API integration,</w:t>
      </w:r>
      <w:r w:rsidRPr="00CB058B">
        <w:rPr>
          <w:rFonts w:ascii="Rubik" w:hAnsi="Rubik" w:cs="Rubik"/>
          <w:color w:val="425563"/>
          <w:sz w:val="20"/>
        </w:rPr>
        <w:t xml:space="preserve"> GitHub, Visual Studio Code, Windows.</w:t>
      </w:r>
    </w:p>
    <w:p w14:paraId="06776BDA" w14:textId="77777777" w:rsidR="00B62AC3" w:rsidRDefault="00B62AC3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069156C0" w14:textId="7FFEC1C8" w:rsidR="00557E65" w:rsidRPr="006D11E5" w:rsidRDefault="00557E65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6D11E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Pr="00557E6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Electronic Challan (</w:t>
      </w:r>
      <w:r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E-</w:t>
      </w:r>
      <w:r w:rsidRPr="00557E65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Challan)</w:t>
      </w:r>
    </w:p>
    <w:p w14:paraId="10B9C2EB" w14:textId="6C6E72A0" w:rsidR="00557E65" w:rsidRPr="00557E65" w:rsidRDefault="00BC055D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BC055D">
        <w:rPr>
          <w:rFonts w:ascii="Rubik" w:hAnsi="Rubik" w:cs="Rubik"/>
          <w:color w:val="425563"/>
          <w:sz w:val="20"/>
        </w:rPr>
        <w:t>Communicate with</w:t>
      </w:r>
      <w:r>
        <w:rPr>
          <w:rFonts w:ascii="Rubik" w:hAnsi="Rubik" w:cs="Rubik"/>
          <w:color w:val="425563"/>
          <w:sz w:val="20"/>
        </w:rPr>
        <w:t xml:space="preserve"> the</w:t>
      </w:r>
      <w:r w:rsidRPr="00BC055D">
        <w:rPr>
          <w:rFonts w:ascii="Rubik" w:hAnsi="Rubik" w:cs="Rubik"/>
          <w:color w:val="425563"/>
          <w:sz w:val="20"/>
        </w:rPr>
        <w:t xml:space="preserve"> finance ministry personnel and gather service list and business requirements and convert into technical specifications.</w:t>
      </w:r>
    </w:p>
    <w:p w14:paraId="41776991" w14:textId="77777777" w:rsidR="00557E65" w:rsidRPr="00557E65" w:rsidRDefault="00557E65" w:rsidP="003F4DC9">
      <w:pPr>
        <w:pStyle w:val="ListParagraph"/>
        <w:numPr>
          <w:ilvl w:val="0"/>
          <w:numId w:val="48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557E65">
        <w:rPr>
          <w:rFonts w:ascii="Rubik" w:hAnsi="Rubik" w:cs="Rubik"/>
          <w:color w:val="425563"/>
          <w:sz w:val="20"/>
        </w:rPr>
        <w:t>Design &amp; validate requirements.</w:t>
      </w:r>
    </w:p>
    <w:p w14:paraId="1D19C25C" w14:textId="77777777" w:rsidR="00557E65" w:rsidRPr="006D11E5" w:rsidRDefault="00557E65" w:rsidP="003F4DC9">
      <w:pPr>
        <w:pStyle w:val="ListParagraph"/>
        <w:numPr>
          <w:ilvl w:val="0"/>
          <w:numId w:val="41"/>
        </w:numPr>
        <w:spacing w:line="288" w:lineRule="auto"/>
        <w:rPr>
          <w:rFonts w:ascii="Rubik" w:hAnsi="Rubik" w:cs="Rubik"/>
          <w:color w:val="425563"/>
          <w:sz w:val="20"/>
        </w:rPr>
      </w:pPr>
      <w:r w:rsidRPr="006D11E5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0041FF5E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Leading the team and help them when needed.</w:t>
      </w:r>
    </w:p>
    <w:p w14:paraId="7EEE789C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Coding both frontend and backend.</w:t>
      </w:r>
    </w:p>
    <w:p w14:paraId="1D95F31C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Testing the software as a developer.</w:t>
      </w:r>
    </w:p>
    <w:p w14:paraId="1C9C3365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Deploy in staging &amp; production environment.</w:t>
      </w:r>
    </w:p>
    <w:p w14:paraId="2F6C6257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Deliver the product to the QA team.</w:t>
      </w:r>
    </w:p>
    <w:p w14:paraId="6C05635E" w14:textId="77777777" w:rsidR="00557E65" w:rsidRPr="00CB058B" w:rsidRDefault="00557E65" w:rsidP="003F4DC9">
      <w:pPr>
        <w:numPr>
          <w:ilvl w:val="0"/>
          <w:numId w:val="41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B058B">
        <w:rPr>
          <w:rFonts w:ascii="Rubik" w:hAnsi="Rubik" w:cs="Rubik"/>
          <w:color w:val="425563"/>
          <w:sz w:val="20"/>
        </w:rPr>
        <w:t>Bug receive, fixing &amp; Improvement.</w:t>
      </w:r>
    </w:p>
    <w:p w14:paraId="25C1FD18" w14:textId="2D8C61CC" w:rsidR="00557E65" w:rsidRDefault="00557E65" w:rsidP="003F4DC9">
      <w:pPr>
        <w:pStyle w:val="normal1"/>
        <w:numPr>
          <w:ilvl w:val="0"/>
          <w:numId w:val="41"/>
        </w:numPr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6D11E5">
        <w:rPr>
          <w:rFonts w:ascii="Rubik" w:hAnsi="Rubik" w:cs="Rubik"/>
          <w:b/>
          <w:color w:val="425563"/>
          <w:sz w:val="20"/>
        </w:rPr>
        <w:t>Technologies Used:</w:t>
      </w:r>
      <w:r w:rsidRPr="00CB058B"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>PHP</w:t>
      </w:r>
      <w:r w:rsidRPr="00CB058B">
        <w:rPr>
          <w:rFonts w:ascii="Rubik" w:hAnsi="Rubik" w:cs="Rubik"/>
          <w:color w:val="425563"/>
          <w:sz w:val="20"/>
        </w:rPr>
        <w:t>, HTML, CSS, JavaScript, JQuery, Ajax, Bootstrap, MySQL, Oracle,</w:t>
      </w:r>
      <w:r>
        <w:rPr>
          <w:rFonts w:ascii="Rubik" w:hAnsi="Rubik" w:cs="Rubik"/>
          <w:color w:val="425563"/>
          <w:sz w:val="20"/>
        </w:rPr>
        <w:t xml:space="preserve"> API development, API integration,</w:t>
      </w:r>
      <w:r w:rsidRPr="00CB058B">
        <w:rPr>
          <w:rFonts w:ascii="Rubik" w:hAnsi="Rubik" w:cs="Rubik"/>
          <w:color w:val="425563"/>
          <w:sz w:val="20"/>
        </w:rPr>
        <w:t xml:space="preserve"> GitHub, </w:t>
      </w:r>
      <w:r w:rsidR="00BC055D" w:rsidRPr="00BC055D">
        <w:rPr>
          <w:rFonts w:ascii="Rubik" w:hAnsi="Rubik" w:cs="Rubik"/>
          <w:color w:val="425563"/>
          <w:sz w:val="20"/>
        </w:rPr>
        <w:t>PhpStorm</w:t>
      </w:r>
      <w:r w:rsidRPr="00CB058B">
        <w:rPr>
          <w:rFonts w:ascii="Rubik" w:hAnsi="Rubik" w:cs="Rubik"/>
          <w:color w:val="425563"/>
          <w:sz w:val="20"/>
        </w:rPr>
        <w:t>, Windows.</w:t>
      </w:r>
    </w:p>
    <w:p w14:paraId="5DD65282" w14:textId="77777777" w:rsidR="00B62AC3" w:rsidRDefault="00B62AC3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3C73DB0E" w14:textId="77777777" w:rsidR="00F96131" w:rsidRDefault="00F96131" w:rsidP="003F4DC9">
      <w:pPr>
        <w:pStyle w:val="BodyText2"/>
        <w:spacing w:line="288" w:lineRule="auto"/>
        <w:rPr>
          <w:rFonts w:ascii="Rubik" w:hAnsi="Rubik" w:cs="Rubik"/>
          <w:color w:val="425563"/>
          <w:sz w:val="20"/>
        </w:rPr>
      </w:pPr>
    </w:p>
    <w:p w14:paraId="3C73DB0F" w14:textId="568A7EF9" w:rsidR="00A70B38" w:rsidRPr="00140A10" w:rsidRDefault="00BC055D" w:rsidP="003F4DC9">
      <w:pPr>
        <w:pStyle w:val="BodyText2"/>
        <w:spacing w:line="288" w:lineRule="auto"/>
        <w:rPr>
          <w:rFonts w:ascii="Rubik" w:hAnsi="Rubik" w:cs="Rubik"/>
          <w:color w:val="425563"/>
          <w:sz w:val="20"/>
        </w:rPr>
      </w:pPr>
      <w:r w:rsidRPr="0041000B">
        <w:rPr>
          <w:rFonts w:ascii="Rubik" w:hAnsi="Rubik" w:cs="Rubik"/>
          <w:color w:val="425563"/>
        </w:rPr>
        <w:t xml:space="preserve">Secure Link Services Limited </w:t>
      </w:r>
      <w:r w:rsidRPr="0041000B">
        <w:rPr>
          <w:rFonts w:ascii="Rubik" w:hAnsi="Rubik" w:cs="Rubik"/>
          <w:color w:val="425563"/>
          <w:sz w:val="22"/>
        </w:rPr>
        <w:t>[SELISE]</w:t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 xml:space="preserve">  </w:t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   </w:t>
      </w:r>
      <w:r w:rsidR="00627B07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 xml:space="preserve"> 11/</w:t>
      </w:r>
      <w:r w:rsidR="00C25B66">
        <w:rPr>
          <w:rFonts w:ascii="Rubik" w:hAnsi="Rubik" w:cs="Rubik"/>
          <w:color w:val="425563"/>
          <w:sz w:val="20"/>
        </w:rPr>
        <w:t xml:space="preserve"> </w:t>
      </w:r>
      <w:r w:rsidR="00983829">
        <w:rPr>
          <w:rFonts w:ascii="Rubik" w:hAnsi="Rubik" w:cs="Rubik"/>
          <w:color w:val="425563"/>
          <w:sz w:val="20"/>
        </w:rPr>
        <w:t>20</w:t>
      </w:r>
      <w:r w:rsidR="00846441">
        <w:rPr>
          <w:rFonts w:ascii="Rubik" w:hAnsi="Rubik" w:cs="Rubik"/>
          <w:color w:val="425563"/>
          <w:sz w:val="20"/>
        </w:rPr>
        <w:t>1</w:t>
      </w:r>
      <w:r>
        <w:rPr>
          <w:rFonts w:ascii="Rubik" w:hAnsi="Rubik" w:cs="Rubik"/>
          <w:color w:val="425563"/>
          <w:sz w:val="20"/>
        </w:rPr>
        <w:t>3</w:t>
      </w:r>
      <w:r w:rsidR="00846441"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>–</w:t>
      </w:r>
      <w:r w:rsidR="00846441"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>12/</w:t>
      </w:r>
      <w:r w:rsidR="00846441">
        <w:rPr>
          <w:rFonts w:ascii="Rubik" w:hAnsi="Rubik" w:cs="Rubik"/>
          <w:color w:val="425563"/>
          <w:sz w:val="20"/>
        </w:rPr>
        <w:t>20</w:t>
      </w:r>
      <w:r>
        <w:rPr>
          <w:rFonts w:ascii="Rubik" w:hAnsi="Rubik" w:cs="Rubik"/>
          <w:color w:val="425563"/>
          <w:sz w:val="20"/>
        </w:rPr>
        <w:t>16</w:t>
      </w:r>
    </w:p>
    <w:p w14:paraId="3C73DB10" w14:textId="29305203" w:rsidR="00A70B38" w:rsidRDefault="00BC055D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BC055D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Engineer</w:t>
      </w:r>
    </w:p>
    <w:p w14:paraId="6BD90078" w14:textId="77777777" w:rsidR="00BC055D" w:rsidRDefault="00BC055D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6F5D864F" w14:textId="0D9844B2" w:rsidR="00BC055D" w:rsidRPr="00B62AC3" w:rsidRDefault="00BC055D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="002249BC" w:rsidRPr="002249BC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Investment Platform, Swiss</w:t>
      </w:r>
    </w:p>
    <w:p w14:paraId="0B4F85B4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 xml:space="preserve">Communicate with swiss team and gather requirements </w:t>
      </w:r>
    </w:p>
    <w:p w14:paraId="04C8FDB8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Discuss with graphics designer and collect PSD</w:t>
      </w:r>
    </w:p>
    <w:p w14:paraId="2DBA3F95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Coding both frontend and backend.</w:t>
      </w:r>
    </w:p>
    <w:p w14:paraId="5D25F265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Check in different devices and browsers.</w:t>
      </w:r>
    </w:p>
    <w:p w14:paraId="13D10089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Deploy in staging and send to QA team.</w:t>
      </w:r>
    </w:p>
    <w:p w14:paraId="540E3433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Bug receive, fixing.</w:t>
      </w:r>
    </w:p>
    <w:p w14:paraId="3FF57DB7" w14:textId="2BA528C6" w:rsid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E0917">
        <w:rPr>
          <w:rFonts w:ascii="Rubik" w:hAnsi="Rubik" w:cs="Rubik"/>
          <w:b/>
          <w:color w:val="425563"/>
          <w:sz w:val="20"/>
        </w:rPr>
        <w:t>Technologies Used:</w:t>
      </w:r>
      <w:r w:rsidRPr="002249BC">
        <w:rPr>
          <w:rFonts w:ascii="Rubik" w:hAnsi="Rubik" w:cs="Rubik"/>
          <w:color w:val="425563"/>
          <w:sz w:val="20"/>
        </w:rPr>
        <w:t xml:space="preserve"> PHP, Scala, Angular, HTML, CSS, JavaScript, JQuery, Ajax, Bootstrap, MySQL, MongoDB, PhpStorm, Git, Windows, and Linux.</w:t>
      </w:r>
    </w:p>
    <w:p w14:paraId="3B7672E1" w14:textId="77777777" w:rsidR="002249BC" w:rsidRDefault="002249BC" w:rsidP="003F4DC9">
      <w:p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</w:p>
    <w:p w14:paraId="64DC35A3" w14:textId="597A6D33" w:rsidR="002249BC" w:rsidRPr="00B62AC3" w:rsidRDefault="002249BC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Pr="002249BC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Company Website for SELISE</w:t>
      </w:r>
    </w:p>
    <w:p w14:paraId="2A41CCE9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Gather requirements from business team</w:t>
      </w:r>
    </w:p>
    <w:p w14:paraId="395EE26F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Discuss with graphics designer and collect PSD</w:t>
      </w:r>
    </w:p>
    <w:p w14:paraId="0821835C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Coding both frontend and backend.</w:t>
      </w:r>
    </w:p>
    <w:p w14:paraId="08B91B65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Check in different devices and browsers.</w:t>
      </w:r>
    </w:p>
    <w:p w14:paraId="405CA34B" w14:textId="77777777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2249BC">
        <w:rPr>
          <w:rFonts w:ascii="Rubik" w:hAnsi="Rubik" w:cs="Rubik"/>
          <w:color w:val="425563"/>
          <w:sz w:val="20"/>
        </w:rPr>
        <w:t>Deploy in staging and send to QA team.</w:t>
      </w:r>
    </w:p>
    <w:p w14:paraId="3CF15787" w14:textId="5C7A1BDB" w:rsidR="002249BC" w:rsidRPr="002249BC" w:rsidRDefault="002249BC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E0917">
        <w:rPr>
          <w:rFonts w:ascii="Rubik" w:hAnsi="Rubik" w:cs="Rubik"/>
          <w:b/>
          <w:color w:val="425563"/>
          <w:sz w:val="20"/>
        </w:rPr>
        <w:t>Technologies Used:</w:t>
      </w:r>
      <w:r w:rsidRPr="002249BC">
        <w:rPr>
          <w:rFonts w:ascii="Rubik" w:hAnsi="Rubik" w:cs="Rubik"/>
          <w:color w:val="425563"/>
          <w:sz w:val="20"/>
        </w:rPr>
        <w:t xml:space="preserve"> PHP, WordPress, HTML, CSS, JavaScript, JQuery, Ajax, Bootstrap, MySQL, PhpStorm, Git, Windows.</w:t>
      </w:r>
    </w:p>
    <w:p w14:paraId="539F16DC" w14:textId="1EF3848C" w:rsidR="00A8335F" w:rsidRPr="00140A10" w:rsidRDefault="00A8335F" w:rsidP="003F4DC9">
      <w:pPr>
        <w:pStyle w:val="BodyText2"/>
        <w:spacing w:line="288" w:lineRule="auto"/>
        <w:rPr>
          <w:rFonts w:ascii="Rubik" w:hAnsi="Rubik" w:cs="Rubik"/>
          <w:color w:val="425563"/>
          <w:sz w:val="20"/>
        </w:rPr>
      </w:pPr>
      <w:r w:rsidRPr="0041000B">
        <w:rPr>
          <w:rFonts w:ascii="Rubik" w:hAnsi="Rubik" w:cs="Rubik"/>
          <w:color w:val="425563"/>
        </w:rPr>
        <w:lastRenderedPageBreak/>
        <w:t>BJIT Limited</w:t>
      </w:r>
      <w:r w:rsidRPr="0041000B">
        <w:rPr>
          <w:rFonts w:ascii="Rubik" w:hAnsi="Rubik" w:cs="Rubik"/>
          <w:color w:val="425563"/>
          <w:sz w:val="22"/>
        </w:rPr>
        <w:tab/>
      </w:r>
      <w:r>
        <w:rPr>
          <w:rFonts w:ascii="Rubik" w:hAnsi="Rubik" w:cs="Rubik"/>
          <w:color w:val="425563"/>
          <w:sz w:val="20"/>
        </w:rPr>
        <w:t xml:space="preserve">  </w:t>
      </w:r>
      <w:r w:rsidRPr="00140A10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 xml:space="preserve">           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  <w:t xml:space="preserve">       </w:t>
      </w:r>
      <w:r>
        <w:rPr>
          <w:rFonts w:ascii="Rubik" w:hAnsi="Rubik" w:cs="Rubik"/>
          <w:color w:val="425563"/>
          <w:sz w:val="20"/>
        </w:rPr>
        <w:t xml:space="preserve">                                                    </w:t>
      </w:r>
      <w:r>
        <w:rPr>
          <w:rFonts w:ascii="Rubik" w:hAnsi="Rubik" w:cs="Rubik"/>
          <w:color w:val="425563"/>
          <w:sz w:val="20"/>
        </w:rPr>
        <w:t>11/ 20</w:t>
      </w:r>
      <w:r>
        <w:rPr>
          <w:rFonts w:ascii="Rubik" w:hAnsi="Rubik" w:cs="Rubik"/>
          <w:color w:val="425563"/>
          <w:sz w:val="20"/>
        </w:rPr>
        <w:t>09</w:t>
      </w:r>
      <w:r>
        <w:rPr>
          <w:rFonts w:ascii="Rubik" w:hAnsi="Rubik" w:cs="Rubik"/>
          <w:color w:val="425563"/>
          <w:sz w:val="20"/>
        </w:rPr>
        <w:t xml:space="preserve"> – 1</w:t>
      </w:r>
      <w:r>
        <w:rPr>
          <w:rFonts w:ascii="Rubik" w:hAnsi="Rubik" w:cs="Rubik"/>
          <w:color w:val="425563"/>
          <w:sz w:val="20"/>
        </w:rPr>
        <w:t>0</w:t>
      </w:r>
      <w:r>
        <w:rPr>
          <w:rFonts w:ascii="Rubik" w:hAnsi="Rubik" w:cs="Rubik"/>
          <w:color w:val="425563"/>
          <w:sz w:val="20"/>
        </w:rPr>
        <w:t>/201</w:t>
      </w:r>
      <w:r>
        <w:rPr>
          <w:rFonts w:ascii="Rubik" w:hAnsi="Rubik" w:cs="Rubik"/>
          <w:color w:val="425563"/>
          <w:sz w:val="20"/>
        </w:rPr>
        <w:t>3</w:t>
      </w:r>
    </w:p>
    <w:p w14:paraId="193CE80A" w14:textId="77777777" w:rsidR="00A8335F" w:rsidRDefault="00A8335F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BC055D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Engineer</w:t>
      </w:r>
    </w:p>
    <w:p w14:paraId="509E939C" w14:textId="77777777" w:rsidR="00A8335F" w:rsidRDefault="00A8335F" w:rsidP="003F4DC9">
      <w:pPr>
        <w:pStyle w:val="normal1"/>
        <w:spacing w:line="288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6E91A88D" w14:textId="57D7ACB2" w:rsidR="00A8335F" w:rsidRPr="00B62AC3" w:rsidRDefault="00A8335F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Pr="00A8335F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HRMS for NTT DATA Myanmar</w:t>
      </w:r>
    </w:p>
    <w:p w14:paraId="72ADDA84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Gathered requirements from project manager.</w:t>
      </w:r>
    </w:p>
    <w:p w14:paraId="12A4F7FC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Work with manager to manage large, complex design projects.</w:t>
      </w:r>
    </w:p>
    <w:p w14:paraId="5DCA461A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Application Design and development using different languages.</w:t>
      </w:r>
    </w:p>
    <w:p w14:paraId="33F03F31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Testing with dedicated testing team.</w:t>
      </w:r>
    </w:p>
    <w:p w14:paraId="22B51C49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Bug fixing.</w:t>
      </w:r>
    </w:p>
    <w:p w14:paraId="190ADC10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 xml:space="preserve">Deliver final developed product to respective team. </w:t>
      </w:r>
    </w:p>
    <w:p w14:paraId="50A9067D" w14:textId="570B189D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E0917">
        <w:rPr>
          <w:rFonts w:ascii="Rubik" w:hAnsi="Rubik" w:cs="Rubik"/>
          <w:b/>
          <w:color w:val="425563"/>
          <w:sz w:val="20"/>
        </w:rPr>
        <w:t>Technologies Used:</w:t>
      </w:r>
      <w:r w:rsidRPr="00A8335F">
        <w:rPr>
          <w:rFonts w:ascii="Rubik" w:hAnsi="Rubik" w:cs="Rubik"/>
          <w:color w:val="425563"/>
          <w:sz w:val="20"/>
        </w:rPr>
        <w:t xml:space="preserve"> Java, Java Spring, HTML, CSS, JavaScript, JQuery, Ajax, Bootstrap, Oracle, NetBeans, Windows.</w:t>
      </w:r>
    </w:p>
    <w:p w14:paraId="28FB58ED" w14:textId="5AB52734" w:rsidR="00A8335F" w:rsidRPr="00A8335F" w:rsidRDefault="00A8335F" w:rsidP="003F4DC9">
      <w:pPr>
        <w:tabs>
          <w:tab w:val="left" w:pos="720"/>
          <w:tab w:val="left" w:pos="2430"/>
        </w:tabs>
        <w:spacing w:line="288" w:lineRule="auto"/>
        <w:ind w:left="360"/>
        <w:rPr>
          <w:rFonts w:ascii="Rubik" w:hAnsi="Rubik" w:cs="Rubik"/>
          <w:color w:val="425563"/>
          <w:sz w:val="20"/>
        </w:rPr>
      </w:pPr>
    </w:p>
    <w:p w14:paraId="0BB60E55" w14:textId="7D4CB2A8" w:rsidR="00A8335F" w:rsidRPr="00B62AC3" w:rsidRDefault="00A8335F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Pr="00A8335F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Rental Home BD</w:t>
      </w:r>
    </w:p>
    <w:p w14:paraId="0E2DE4D9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Gathered requirements from project manager.</w:t>
      </w:r>
    </w:p>
    <w:p w14:paraId="11B1105B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Work with manager to manage large, complex design projects.</w:t>
      </w:r>
    </w:p>
    <w:p w14:paraId="50CD3D63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Application Design and development using different languages.</w:t>
      </w:r>
    </w:p>
    <w:p w14:paraId="6CB8DFFF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Testing with dedicated testing team.</w:t>
      </w:r>
    </w:p>
    <w:p w14:paraId="0B761C19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Bug fixing.</w:t>
      </w:r>
    </w:p>
    <w:p w14:paraId="4D209245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 xml:space="preserve">Deliver final developed product to respective team. </w:t>
      </w:r>
    </w:p>
    <w:p w14:paraId="75983AD4" w14:textId="1AFA4AE4" w:rsidR="00A8335F" w:rsidRPr="00A8335F" w:rsidRDefault="00CE0917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E0917">
        <w:rPr>
          <w:rFonts w:ascii="Rubik" w:hAnsi="Rubik" w:cs="Rubik"/>
          <w:b/>
          <w:color w:val="425563"/>
          <w:sz w:val="20"/>
        </w:rPr>
        <w:t>Technologies Used:</w:t>
      </w:r>
      <w:r w:rsidR="00A8335F" w:rsidRPr="00A8335F">
        <w:rPr>
          <w:rFonts w:ascii="Rubik" w:hAnsi="Rubik" w:cs="Rubik"/>
          <w:color w:val="425563"/>
          <w:sz w:val="20"/>
        </w:rPr>
        <w:t xml:space="preserve"> PHP, Zend Framework, HTML, CSS, JavaScript, JQuery, Ajax, Bootstrap, MySQL, NetBeans, Git, Windows.</w:t>
      </w:r>
    </w:p>
    <w:p w14:paraId="48BC30B1" w14:textId="77777777" w:rsidR="002249BC" w:rsidRDefault="002249BC" w:rsidP="003F4DC9">
      <w:p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</w:p>
    <w:p w14:paraId="6E05F391" w14:textId="2D3C34D0" w:rsidR="00A8335F" w:rsidRPr="00B62AC3" w:rsidRDefault="00A8335F" w:rsidP="003F4DC9">
      <w:pPr>
        <w:pStyle w:val="normal1"/>
        <w:spacing w:line="288" w:lineRule="auto"/>
        <w:rPr>
          <w:rFonts w:ascii="Rubik" w:hAnsi="Rubik" w:cs="Rubik"/>
          <w:b/>
          <w:i/>
          <w:iCs/>
          <w:color w:val="425563"/>
          <w:sz w:val="20"/>
          <w:szCs w:val="20"/>
        </w:rPr>
      </w:pPr>
      <w:r w:rsidRPr="00B62AC3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 xml:space="preserve">Project – </w:t>
      </w:r>
      <w:r w:rsidRPr="00A8335F">
        <w:rPr>
          <w:rStyle w:val="normalchar1"/>
          <w:rFonts w:ascii="Rubik" w:hAnsi="Rubik" w:cs="Rubik"/>
          <w:b/>
          <w:i/>
          <w:iCs/>
          <w:color w:val="425563"/>
          <w:sz w:val="20"/>
          <w:szCs w:val="20"/>
        </w:rPr>
        <w:t>Bangladeshi Restaurant Guide</w:t>
      </w:r>
    </w:p>
    <w:p w14:paraId="6469A871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Gathered requirements from project manager.</w:t>
      </w:r>
    </w:p>
    <w:p w14:paraId="446FEE30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Work with manager to manage large, complex design projects.</w:t>
      </w:r>
    </w:p>
    <w:p w14:paraId="151179F0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Application Design and development using different languages.</w:t>
      </w:r>
    </w:p>
    <w:p w14:paraId="5A7F9F23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Testing with dedicated testing team.</w:t>
      </w:r>
    </w:p>
    <w:p w14:paraId="6D08EF55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>Bug fixing.</w:t>
      </w:r>
    </w:p>
    <w:p w14:paraId="0AD2861F" w14:textId="77777777" w:rsidR="00A8335F" w:rsidRPr="00A8335F" w:rsidRDefault="00A8335F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A8335F">
        <w:rPr>
          <w:rFonts w:ascii="Rubik" w:hAnsi="Rubik" w:cs="Rubik"/>
          <w:color w:val="425563"/>
          <w:sz w:val="20"/>
        </w:rPr>
        <w:t xml:space="preserve">Deliver final developed product to respective team. </w:t>
      </w:r>
    </w:p>
    <w:p w14:paraId="496FF8A7" w14:textId="42289470" w:rsidR="00A8335F" w:rsidRPr="00A8335F" w:rsidRDefault="00CE0917" w:rsidP="003F4DC9">
      <w:pPr>
        <w:pStyle w:val="ListParagraph"/>
        <w:numPr>
          <w:ilvl w:val="0"/>
          <w:numId w:val="49"/>
        </w:num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20"/>
        </w:rPr>
      </w:pPr>
      <w:r w:rsidRPr="00CE0917">
        <w:rPr>
          <w:rFonts w:ascii="Rubik" w:hAnsi="Rubik" w:cs="Rubik"/>
          <w:b/>
          <w:color w:val="425563"/>
          <w:sz w:val="20"/>
        </w:rPr>
        <w:t>Technologies Used:</w:t>
      </w:r>
      <w:r w:rsidRPr="00A8335F">
        <w:rPr>
          <w:rFonts w:ascii="Rubik" w:hAnsi="Rubik" w:cs="Rubik"/>
          <w:color w:val="425563"/>
          <w:sz w:val="20"/>
        </w:rPr>
        <w:t xml:space="preserve"> </w:t>
      </w:r>
      <w:r w:rsidR="00A8335F" w:rsidRPr="00A8335F">
        <w:rPr>
          <w:rFonts w:ascii="Rubik" w:hAnsi="Rubik" w:cs="Rubik"/>
          <w:color w:val="425563"/>
          <w:sz w:val="20"/>
        </w:rPr>
        <w:t xml:space="preserve"> PHP, CakePhp, HTML, CSS, JavaScript, JQuery, Ajax, Bootstrap, MySQL, NetBeans, Git, Windows.</w:t>
      </w:r>
    </w:p>
    <w:p w14:paraId="3C73DB2B" w14:textId="77777777" w:rsidR="00627B07" w:rsidRDefault="00627B07" w:rsidP="003F4DC9">
      <w:p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16"/>
          <w:szCs w:val="16"/>
        </w:rPr>
      </w:pPr>
    </w:p>
    <w:p w14:paraId="50C7E045" w14:textId="77777777" w:rsidR="0041000B" w:rsidRDefault="0041000B" w:rsidP="003F4DC9">
      <w:p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16"/>
          <w:szCs w:val="16"/>
        </w:rPr>
      </w:pPr>
    </w:p>
    <w:p w14:paraId="2A158E2B" w14:textId="77777777" w:rsidR="006C2EEE" w:rsidRPr="00CF7FA9" w:rsidRDefault="006C2EEE" w:rsidP="003F4DC9">
      <w:pPr>
        <w:tabs>
          <w:tab w:val="left" w:pos="720"/>
          <w:tab w:val="left" w:pos="2430"/>
        </w:tabs>
        <w:spacing w:line="288" w:lineRule="auto"/>
        <w:rPr>
          <w:rFonts w:ascii="Rubik" w:hAnsi="Rubik" w:cs="Rubik"/>
          <w:color w:val="425563"/>
          <w:sz w:val="16"/>
          <w:szCs w:val="16"/>
        </w:rPr>
      </w:pPr>
    </w:p>
    <w:p w14:paraId="3C73DB2C" w14:textId="77777777" w:rsidR="00A70B38" w:rsidRPr="00140A10" w:rsidRDefault="00FF06CE" w:rsidP="003F4DC9">
      <w:pPr>
        <w:spacing w:line="288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3C73DB2D" w14:textId="77777777" w:rsidR="00A70B38" w:rsidRPr="00140A10" w:rsidRDefault="00A70B38" w:rsidP="003F4DC9">
      <w:pPr>
        <w:spacing w:line="288" w:lineRule="auto"/>
        <w:rPr>
          <w:rFonts w:ascii="Rubik" w:hAnsi="Rubik" w:cs="Rubik"/>
          <w:color w:val="425563"/>
          <w:sz w:val="16"/>
          <w:szCs w:val="16"/>
        </w:rPr>
      </w:pPr>
    </w:p>
    <w:p w14:paraId="3C73DB31" w14:textId="69D6DF45" w:rsidR="00A26FC6" w:rsidRDefault="00A26FC6" w:rsidP="003F4DC9">
      <w:pPr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Bachelor of </w:t>
      </w:r>
      <w:r w:rsidR="00FA2245">
        <w:rPr>
          <w:rFonts w:ascii="Rubik" w:hAnsi="Rubik" w:cs="Rubik"/>
          <w:color w:val="425563"/>
          <w:sz w:val="20"/>
        </w:rPr>
        <w:t xml:space="preserve">Computer </w:t>
      </w:r>
      <w:r>
        <w:rPr>
          <w:rFonts w:ascii="Rubik" w:hAnsi="Rubik" w:cs="Rubik"/>
          <w:color w:val="425563"/>
          <w:sz w:val="20"/>
        </w:rPr>
        <w:t xml:space="preserve">Science </w:t>
      </w:r>
      <w:r w:rsidR="00FA2245">
        <w:rPr>
          <w:rFonts w:ascii="Rubik" w:hAnsi="Rubik" w:cs="Rubik"/>
          <w:color w:val="425563"/>
          <w:sz w:val="20"/>
        </w:rPr>
        <w:t>&amp; Engineering</w:t>
      </w:r>
    </w:p>
    <w:p w14:paraId="3C1B0AD1" w14:textId="77777777" w:rsidR="00AC0795" w:rsidRDefault="00FA2245" w:rsidP="003F4DC9">
      <w:pPr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Chittagong University of Engineering &amp; Technology</w:t>
      </w:r>
      <w:r w:rsidR="00AC0795">
        <w:rPr>
          <w:rFonts w:ascii="Rubik" w:hAnsi="Rubik" w:cs="Rubik"/>
          <w:color w:val="425563"/>
          <w:sz w:val="20"/>
        </w:rPr>
        <w:t xml:space="preserve">, </w:t>
      </w:r>
      <w:r>
        <w:rPr>
          <w:rFonts w:ascii="Rubik" w:hAnsi="Rubik" w:cs="Rubik"/>
          <w:color w:val="425563"/>
          <w:sz w:val="20"/>
        </w:rPr>
        <w:t xml:space="preserve">Chittagong, </w:t>
      </w:r>
    </w:p>
    <w:p w14:paraId="499807C9" w14:textId="70782438" w:rsidR="00AC0795" w:rsidRPr="00140A10" w:rsidRDefault="00AC0795" w:rsidP="003F4DC9">
      <w:pPr>
        <w:spacing w:line="288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Chittagong – 4349</w:t>
      </w:r>
      <w:r w:rsidR="006C2EEE">
        <w:rPr>
          <w:rFonts w:ascii="Rubik" w:hAnsi="Rubik" w:cs="Rubik"/>
          <w:color w:val="425563"/>
          <w:sz w:val="20"/>
        </w:rPr>
        <w:t xml:space="preserve">, </w:t>
      </w:r>
      <w:r w:rsidR="00FA2245">
        <w:rPr>
          <w:rFonts w:ascii="Rubik" w:hAnsi="Rubik" w:cs="Rubik"/>
          <w:color w:val="425563"/>
          <w:sz w:val="20"/>
        </w:rPr>
        <w:t>Bangladesh</w:t>
      </w:r>
      <w:r w:rsidR="006C2EEE">
        <w:rPr>
          <w:rFonts w:ascii="Rubik" w:hAnsi="Rubik" w:cs="Rubik"/>
          <w:color w:val="425563"/>
          <w:sz w:val="20"/>
        </w:rPr>
        <w:t>.</w:t>
      </w:r>
    </w:p>
    <w:sectPr w:rsidR="00AC0795" w:rsidRPr="00140A10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E8EBD" w14:textId="77777777" w:rsidR="00E5487E" w:rsidRDefault="00E5487E">
      <w:r>
        <w:separator/>
      </w:r>
    </w:p>
  </w:endnote>
  <w:endnote w:type="continuationSeparator" w:id="0">
    <w:p w14:paraId="66BDBB68" w14:textId="77777777" w:rsidR="00E5487E" w:rsidRDefault="00E5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2F47F" w14:textId="77777777" w:rsidR="00E5487E" w:rsidRDefault="00E5487E">
      <w:r>
        <w:separator/>
      </w:r>
    </w:p>
  </w:footnote>
  <w:footnote w:type="continuationSeparator" w:id="0">
    <w:p w14:paraId="7EAA4058" w14:textId="77777777" w:rsidR="00E5487E" w:rsidRDefault="00E54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E85565"/>
    <w:multiLevelType w:val="hybridMultilevel"/>
    <w:tmpl w:val="7A208578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3DC14B4F"/>
    <w:multiLevelType w:val="hybridMultilevel"/>
    <w:tmpl w:val="9016284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4DCB2EBE"/>
    <w:multiLevelType w:val="hybridMultilevel"/>
    <w:tmpl w:val="C52EF860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DA60696"/>
    <w:multiLevelType w:val="hybridMultilevel"/>
    <w:tmpl w:val="A12A69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C467EE5"/>
    <w:multiLevelType w:val="hybridMultilevel"/>
    <w:tmpl w:val="D3DC4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1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1"/>
  </w:num>
  <w:num w:numId="5">
    <w:abstractNumId w:val="8"/>
  </w:num>
  <w:num w:numId="6">
    <w:abstractNumId w:val="23"/>
  </w:num>
  <w:num w:numId="7">
    <w:abstractNumId w:val="19"/>
  </w:num>
  <w:num w:numId="8">
    <w:abstractNumId w:val="31"/>
  </w:num>
  <w:num w:numId="9">
    <w:abstractNumId w:val="43"/>
  </w:num>
  <w:num w:numId="10">
    <w:abstractNumId w:val="13"/>
  </w:num>
  <w:num w:numId="11">
    <w:abstractNumId w:val="51"/>
  </w:num>
  <w:num w:numId="12">
    <w:abstractNumId w:val="36"/>
  </w:num>
  <w:num w:numId="13">
    <w:abstractNumId w:val="34"/>
  </w:num>
  <w:num w:numId="14">
    <w:abstractNumId w:val="50"/>
  </w:num>
  <w:num w:numId="15">
    <w:abstractNumId w:val="48"/>
  </w:num>
  <w:num w:numId="16">
    <w:abstractNumId w:val="40"/>
  </w:num>
  <w:num w:numId="17">
    <w:abstractNumId w:val="2"/>
  </w:num>
  <w:num w:numId="18">
    <w:abstractNumId w:val="11"/>
  </w:num>
  <w:num w:numId="19">
    <w:abstractNumId w:val="26"/>
  </w:num>
  <w:num w:numId="20">
    <w:abstractNumId w:val="39"/>
  </w:num>
  <w:num w:numId="21">
    <w:abstractNumId w:val="33"/>
  </w:num>
  <w:num w:numId="22">
    <w:abstractNumId w:val="14"/>
  </w:num>
  <w:num w:numId="23">
    <w:abstractNumId w:val="47"/>
  </w:num>
  <w:num w:numId="24">
    <w:abstractNumId w:val="18"/>
  </w:num>
  <w:num w:numId="25">
    <w:abstractNumId w:val="10"/>
  </w:num>
  <w:num w:numId="26">
    <w:abstractNumId w:val="41"/>
  </w:num>
  <w:num w:numId="27">
    <w:abstractNumId w:val="12"/>
  </w:num>
  <w:num w:numId="28">
    <w:abstractNumId w:val="17"/>
  </w:num>
  <w:num w:numId="29">
    <w:abstractNumId w:val="42"/>
  </w:num>
  <w:num w:numId="30">
    <w:abstractNumId w:val="37"/>
  </w:num>
  <w:num w:numId="31">
    <w:abstractNumId w:val="35"/>
  </w:num>
  <w:num w:numId="32">
    <w:abstractNumId w:val="29"/>
  </w:num>
  <w:num w:numId="33">
    <w:abstractNumId w:val="28"/>
  </w:num>
  <w:num w:numId="34">
    <w:abstractNumId w:val="22"/>
  </w:num>
  <w:num w:numId="35">
    <w:abstractNumId w:val="52"/>
  </w:num>
  <w:num w:numId="36">
    <w:abstractNumId w:val="20"/>
  </w:num>
  <w:num w:numId="37">
    <w:abstractNumId w:val="9"/>
  </w:num>
  <w:num w:numId="38">
    <w:abstractNumId w:val="7"/>
  </w:num>
  <w:num w:numId="39">
    <w:abstractNumId w:val="32"/>
  </w:num>
  <w:num w:numId="40">
    <w:abstractNumId w:val="25"/>
  </w:num>
  <w:num w:numId="41">
    <w:abstractNumId w:val="15"/>
  </w:num>
  <w:num w:numId="42">
    <w:abstractNumId w:val="45"/>
  </w:num>
  <w:num w:numId="43">
    <w:abstractNumId w:val="16"/>
  </w:num>
  <w:num w:numId="44">
    <w:abstractNumId w:val="27"/>
  </w:num>
  <w:num w:numId="45">
    <w:abstractNumId w:val="24"/>
  </w:num>
  <w:num w:numId="46">
    <w:abstractNumId w:val="49"/>
  </w:num>
  <w:num w:numId="47">
    <w:abstractNumId w:val="44"/>
  </w:num>
  <w:num w:numId="48">
    <w:abstractNumId w:val="30"/>
  </w:num>
  <w:num w:numId="49">
    <w:abstractNumId w:val="38"/>
  </w:num>
  <w:num w:numId="50">
    <w:abstractNumId w:val="4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86"/>
    <w:rsid w:val="00001E8A"/>
    <w:rsid w:val="00003BCE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249BC"/>
    <w:rsid w:val="00232E69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0CA5"/>
    <w:rsid w:val="00372A3A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4DC9"/>
    <w:rsid w:val="003F6C71"/>
    <w:rsid w:val="00402623"/>
    <w:rsid w:val="00403541"/>
    <w:rsid w:val="00405467"/>
    <w:rsid w:val="004054A8"/>
    <w:rsid w:val="00405D1F"/>
    <w:rsid w:val="0041000B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57E65"/>
    <w:rsid w:val="00557F30"/>
    <w:rsid w:val="0056274F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5F1E1B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6B5A"/>
    <w:rsid w:val="006C2EEE"/>
    <w:rsid w:val="006C765D"/>
    <w:rsid w:val="006D00C8"/>
    <w:rsid w:val="006D11E5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17D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661A3"/>
    <w:rsid w:val="00A70B38"/>
    <w:rsid w:val="00A72038"/>
    <w:rsid w:val="00A73F51"/>
    <w:rsid w:val="00A81EDF"/>
    <w:rsid w:val="00A8335F"/>
    <w:rsid w:val="00A9588E"/>
    <w:rsid w:val="00AA23D8"/>
    <w:rsid w:val="00AA6C6F"/>
    <w:rsid w:val="00AA6E10"/>
    <w:rsid w:val="00AB151F"/>
    <w:rsid w:val="00AB4AED"/>
    <w:rsid w:val="00AB7D14"/>
    <w:rsid w:val="00AC0795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2AC3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C055D"/>
    <w:rsid w:val="00BC6620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0B20"/>
    <w:rsid w:val="00C972C8"/>
    <w:rsid w:val="00CA21E6"/>
    <w:rsid w:val="00CA4A5E"/>
    <w:rsid w:val="00CB058B"/>
    <w:rsid w:val="00CB1027"/>
    <w:rsid w:val="00CB500D"/>
    <w:rsid w:val="00CC6E9D"/>
    <w:rsid w:val="00CD01A3"/>
    <w:rsid w:val="00CE0917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4619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487E"/>
    <w:rsid w:val="00E56FF7"/>
    <w:rsid w:val="00E57196"/>
    <w:rsid w:val="00E64F3D"/>
    <w:rsid w:val="00E666FC"/>
    <w:rsid w:val="00E73138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2245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2E14"/>
    <w:rsid w:val="00FD3A8E"/>
    <w:rsid w:val="00FE0FF1"/>
    <w:rsid w:val="00FE1782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E65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F6005-45EE-4ECA-AA6A-F4B117D7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1129</Words>
  <Characters>6437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Abdullah Al Mamun</cp:lastModifiedBy>
  <cp:revision>42</cp:revision>
  <cp:lastPrinted>2023-10-15T04:39:00Z</cp:lastPrinted>
  <dcterms:created xsi:type="dcterms:W3CDTF">2023-08-28T16:48:00Z</dcterms:created>
  <dcterms:modified xsi:type="dcterms:W3CDTF">2023-10-15T04:45:00Z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