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DAEC" w14:textId="4975F870" w:rsidR="00FF06CE" w:rsidRPr="006217A6" w:rsidRDefault="00AF2F7E" w:rsidP="00FF06CE">
      <w:pPr>
        <w:pStyle w:val="Heading7"/>
        <w:spacing w:line="276" w:lineRule="auto"/>
        <w:rPr>
          <w:sz w:val="32"/>
          <w:szCs w:val="32"/>
        </w:rPr>
      </w:pPr>
      <w:r w:rsidRPr="006217A6">
        <w:rPr>
          <w:sz w:val="32"/>
          <w:szCs w:val="32"/>
        </w:rPr>
        <w:t xml:space="preserve">JUDE </w:t>
      </w:r>
      <w:r w:rsidR="00822CAF" w:rsidRPr="006217A6">
        <w:rPr>
          <w:sz w:val="32"/>
          <w:szCs w:val="32"/>
        </w:rPr>
        <w:t>BOTCHWEY</w:t>
      </w:r>
    </w:p>
    <w:p w14:paraId="55E21188" w14:textId="2A0D0EAE" w:rsidR="00AF2F7E" w:rsidRPr="006217A6" w:rsidRDefault="00AF2F7E" w:rsidP="00AF2F7E">
      <w:pPr>
        <w:pStyle w:val="Heading7"/>
        <w:spacing w:line="276" w:lineRule="auto"/>
        <w:rPr>
          <w:szCs w:val="28"/>
        </w:rPr>
      </w:pPr>
      <w:hyperlink r:id="rId11" w:history="1">
        <w:r w:rsidRPr="006217A6">
          <w:rPr>
            <w:rStyle w:val="Hyperlink"/>
            <w:color w:val="auto"/>
          </w:rPr>
          <w:t>jbnii@outlook.com</w:t>
        </w:r>
      </w:hyperlink>
      <w:r w:rsidRPr="006217A6">
        <w:t xml:space="preserve"> | </w:t>
      </w:r>
      <w:hyperlink r:id="rId12" w:history="1">
        <w:r w:rsidRPr="006217A6">
          <w:rPr>
            <w:rStyle w:val="Hyperlink"/>
            <w:b w:val="0"/>
            <w:bCs w:val="0"/>
            <w:color w:val="auto"/>
            <w:szCs w:val="28"/>
          </w:rPr>
          <w:t>LinkedIn</w:t>
        </w:r>
      </w:hyperlink>
      <w:r w:rsidRPr="006217A6">
        <w:rPr>
          <w:b w:val="0"/>
          <w:bCs w:val="0"/>
          <w:szCs w:val="28"/>
        </w:rPr>
        <w:t xml:space="preserve"> | </w:t>
      </w:r>
      <w:hyperlink r:id="rId13" w:history="1">
        <w:r w:rsidR="00822CAF" w:rsidRPr="006217A6">
          <w:rPr>
            <w:rStyle w:val="Hyperlink"/>
            <w:b w:val="0"/>
            <w:bCs w:val="0"/>
            <w:color w:val="auto"/>
            <w:szCs w:val="28"/>
          </w:rPr>
          <w:t>GitHub</w:t>
        </w:r>
      </w:hyperlink>
    </w:p>
    <w:p w14:paraId="3C73DAED" w14:textId="77777777" w:rsidR="00C02C54" w:rsidRPr="006217A6" w:rsidRDefault="00C02C54" w:rsidP="00C02C54">
      <w:pPr>
        <w:rPr>
          <w:sz w:val="16"/>
          <w:szCs w:val="16"/>
        </w:rPr>
      </w:pPr>
    </w:p>
    <w:p w14:paraId="26396643" w14:textId="7BF5DB10" w:rsidR="00AF2F7E" w:rsidRPr="006217A6" w:rsidRDefault="00FF06CE" w:rsidP="00AF2F7E">
      <w:pPr>
        <w:pStyle w:val="Heading7"/>
        <w:spacing w:line="276" w:lineRule="auto"/>
        <w:rPr>
          <w:sz w:val="24"/>
          <w:szCs w:val="24"/>
        </w:rPr>
      </w:pPr>
      <w:r w:rsidRPr="006217A6">
        <w:rPr>
          <w:sz w:val="24"/>
          <w:szCs w:val="24"/>
        </w:rPr>
        <w:t>PROFESSIONAL SUMMARY</w:t>
      </w:r>
    </w:p>
    <w:p w14:paraId="6C3ACFB4" w14:textId="03BAF4D2" w:rsidR="00AF2F7E" w:rsidRPr="006217A6" w:rsidRDefault="00AF2F7E" w:rsidP="00AF2F7E">
      <w:pPr>
        <w:autoSpaceDE w:val="0"/>
        <w:autoSpaceDN w:val="0"/>
        <w:adjustRightInd w:val="0"/>
        <w:rPr>
          <w:sz w:val="22"/>
          <w:szCs w:val="22"/>
          <w:lang w:val="en-GB"/>
        </w:rPr>
      </w:pPr>
      <w:r w:rsidRPr="006217A6">
        <w:rPr>
          <w:sz w:val="22"/>
          <w:szCs w:val="22"/>
          <w:lang w:val="en-GB"/>
        </w:rPr>
        <w:t>● A mobile software engineer with 6 years’ experience working independently and collaboratively with design and</w:t>
      </w:r>
      <w:r w:rsidR="00A12332" w:rsidRPr="006217A6">
        <w:rPr>
          <w:sz w:val="22"/>
          <w:szCs w:val="22"/>
          <w:lang w:val="en-GB"/>
        </w:rPr>
        <w:t xml:space="preserve"> </w:t>
      </w:r>
      <w:r w:rsidRPr="006217A6">
        <w:rPr>
          <w:sz w:val="22"/>
          <w:szCs w:val="22"/>
          <w:lang w:val="en-GB"/>
        </w:rPr>
        <w:t>engineering teams to build softwares and iOS applications.</w:t>
      </w:r>
    </w:p>
    <w:p w14:paraId="273F2BEC" w14:textId="77777777" w:rsidR="00AF2F7E" w:rsidRPr="006217A6" w:rsidRDefault="00AF2F7E" w:rsidP="00AF2F7E">
      <w:pPr>
        <w:autoSpaceDE w:val="0"/>
        <w:autoSpaceDN w:val="0"/>
        <w:adjustRightInd w:val="0"/>
        <w:rPr>
          <w:sz w:val="22"/>
          <w:szCs w:val="22"/>
          <w:lang w:val="en-GB"/>
        </w:rPr>
      </w:pPr>
      <w:r w:rsidRPr="006217A6">
        <w:rPr>
          <w:sz w:val="22"/>
          <w:szCs w:val="22"/>
          <w:lang w:val="en-GB"/>
        </w:rPr>
        <w:t>● Proficient in Swift development for iOS and watchOS, Swift UI, MVC and MVVM Architectures.</w:t>
      </w:r>
    </w:p>
    <w:p w14:paraId="73B5554E" w14:textId="135D4360" w:rsidR="00AF2F7E" w:rsidRPr="006217A6" w:rsidRDefault="00AF2F7E" w:rsidP="00AF2F7E">
      <w:pPr>
        <w:autoSpaceDE w:val="0"/>
        <w:autoSpaceDN w:val="0"/>
        <w:adjustRightInd w:val="0"/>
        <w:rPr>
          <w:sz w:val="22"/>
          <w:szCs w:val="22"/>
          <w:lang w:val="en-GB"/>
        </w:rPr>
      </w:pPr>
      <w:r w:rsidRPr="006217A6">
        <w:rPr>
          <w:sz w:val="22"/>
          <w:szCs w:val="22"/>
          <w:lang w:val="en-GB"/>
        </w:rPr>
        <w:t>● Contributed to the design and development of the most used fintech application in Ghana, expressPay. Achieved</w:t>
      </w:r>
      <w:r w:rsidR="00A12332" w:rsidRPr="006217A6">
        <w:rPr>
          <w:sz w:val="22"/>
          <w:szCs w:val="22"/>
          <w:lang w:val="en-GB"/>
        </w:rPr>
        <w:t xml:space="preserve"> </w:t>
      </w:r>
      <w:r w:rsidRPr="006217A6">
        <w:rPr>
          <w:sz w:val="22"/>
          <w:szCs w:val="22"/>
          <w:lang w:val="en-GB"/>
        </w:rPr>
        <w:t>over 500K+ downloads across US, UK and Ghana.</w:t>
      </w:r>
    </w:p>
    <w:p w14:paraId="3C73DAF0" w14:textId="7B93652E" w:rsidR="00115E74" w:rsidRPr="006217A6" w:rsidRDefault="00AF2F7E" w:rsidP="002B7DC9">
      <w:pPr>
        <w:autoSpaceDE w:val="0"/>
        <w:autoSpaceDN w:val="0"/>
        <w:adjustRightInd w:val="0"/>
        <w:rPr>
          <w:sz w:val="22"/>
          <w:szCs w:val="22"/>
          <w:lang w:val="en-GB"/>
        </w:rPr>
      </w:pPr>
      <w:r w:rsidRPr="006217A6">
        <w:rPr>
          <w:sz w:val="22"/>
          <w:szCs w:val="22"/>
          <w:lang w:val="en-GB"/>
        </w:rPr>
        <w:t>● Contributed to the development and maintenance of the Love Island UK and USA apps, working closely with the</w:t>
      </w:r>
      <w:r w:rsidR="002B7DC9" w:rsidRPr="006217A6">
        <w:rPr>
          <w:sz w:val="22"/>
          <w:szCs w:val="22"/>
          <w:lang w:val="en-GB"/>
        </w:rPr>
        <w:t xml:space="preserve"> </w:t>
      </w:r>
      <w:r w:rsidRPr="006217A6">
        <w:rPr>
          <w:sz w:val="22"/>
          <w:szCs w:val="22"/>
          <w:lang w:val="en-GB"/>
        </w:rPr>
        <w:t>Monterosa team.</w:t>
      </w:r>
    </w:p>
    <w:p w14:paraId="53F51365" w14:textId="77777777" w:rsidR="00AF2F7E" w:rsidRPr="006217A6" w:rsidRDefault="00AF2F7E" w:rsidP="00AF2F7E">
      <w:pPr>
        <w:jc w:val="both"/>
        <w:rPr>
          <w:bCs/>
          <w:sz w:val="20"/>
        </w:rPr>
      </w:pPr>
    </w:p>
    <w:p w14:paraId="3C73DAF1" w14:textId="407A7432" w:rsidR="00A70B38" w:rsidRPr="006217A6" w:rsidRDefault="00A70B38" w:rsidP="00540EAE">
      <w:pPr>
        <w:pStyle w:val="Heading7"/>
        <w:spacing w:line="276" w:lineRule="auto"/>
        <w:ind w:left="2880" w:hanging="2880"/>
        <w:rPr>
          <w:b w:val="0"/>
          <w:bCs w:val="0"/>
          <w:sz w:val="20"/>
        </w:rPr>
      </w:pPr>
      <w:r w:rsidRPr="006217A6">
        <w:rPr>
          <w:sz w:val="20"/>
        </w:rPr>
        <w:t>Operating Systems:</w:t>
      </w:r>
      <w:r w:rsidR="00627B07" w:rsidRPr="006217A6">
        <w:rPr>
          <w:sz w:val="20"/>
        </w:rPr>
        <w:t xml:space="preserve"> </w:t>
      </w:r>
      <w:r w:rsidR="0068280E" w:rsidRPr="006217A6">
        <w:rPr>
          <w:sz w:val="20"/>
        </w:rPr>
        <w:tab/>
      </w:r>
      <w:r w:rsidR="0068280E" w:rsidRPr="006217A6">
        <w:rPr>
          <w:sz w:val="20"/>
        </w:rPr>
        <w:tab/>
      </w:r>
      <w:r w:rsidR="00AF2F7E" w:rsidRPr="006217A6">
        <w:rPr>
          <w:b w:val="0"/>
          <w:bCs w:val="0"/>
          <w:sz w:val="20"/>
        </w:rPr>
        <w:t>macOS</w:t>
      </w:r>
      <w:r w:rsidR="00694C9C" w:rsidRPr="006217A6">
        <w:rPr>
          <w:b w:val="0"/>
          <w:bCs w:val="0"/>
          <w:sz w:val="20"/>
        </w:rPr>
        <w:t>,</w:t>
      </w:r>
      <w:r w:rsidR="00694C9C" w:rsidRPr="006217A6">
        <w:rPr>
          <w:sz w:val="20"/>
        </w:rPr>
        <w:t xml:space="preserve"> </w:t>
      </w:r>
      <w:r w:rsidR="00C70056" w:rsidRPr="006217A6">
        <w:rPr>
          <w:b w:val="0"/>
          <w:bCs w:val="0"/>
          <w:sz w:val="20"/>
        </w:rPr>
        <w:t>iOS</w:t>
      </w:r>
      <w:r w:rsidR="00AF2F7E" w:rsidRPr="006217A6">
        <w:rPr>
          <w:b w:val="0"/>
          <w:bCs w:val="0"/>
          <w:sz w:val="20"/>
        </w:rPr>
        <w:t>/iPadOS/</w:t>
      </w:r>
      <w:r w:rsidR="00182365" w:rsidRPr="006217A6">
        <w:rPr>
          <w:b w:val="0"/>
          <w:bCs w:val="0"/>
          <w:sz w:val="20"/>
        </w:rPr>
        <w:t>watchOS, Linux</w:t>
      </w:r>
      <w:r w:rsidR="00AF2F7E" w:rsidRPr="006217A6">
        <w:rPr>
          <w:b w:val="0"/>
          <w:bCs w:val="0"/>
          <w:sz w:val="20"/>
        </w:rPr>
        <w:t>, WIndows</w:t>
      </w:r>
    </w:p>
    <w:p w14:paraId="3C73DAF2" w14:textId="77777777" w:rsidR="00A70B38" w:rsidRPr="006217A6" w:rsidRDefault="00A70B38" w:rsidP="00FF06CE">
      <w:pPr>
        <w:spacing w:line="276" w:lineRule="auto"/>
        <w:rPr>
          <w:caps/>
          <w:sz w:val="16"/>
          <w:szCs w:val="16"/>
        </w:rPr>
      </w:pPr>
    </w:p>
    <w:p w14:paraId="3C73DAF3" w14:textId="6CD5DAAB" w:rsidR="00A70B38" w:rsidRPr="006217A6" w:rsidRDefault="00A70B38" w:rsidP="00FF06CE">
      <w:pPr>
        <w:pStyle w:val="Heading7"/>
        <w:spacing w:line="276" w:lineRule="auto"/>
        <w:ind w:left="2880" w:hanging="2880"/>
        <w:rPr>
          <w:b w:val="0"/>
          <w:bCs w:val="0"/>
          <w:sz w:val="20"/>
        </w:rPr>
      </w:pPr>
      <w:r w:rsidRPr="006217A6">
        <w:rPr>
          <w:sz w:val="20"/>
        </w:rPr>
        <w:t xml:space="preserve">Languages: </w:t>
      </w:r>
      <w:r w:rsidR="0068280E" w:rsidRPr="006217A6">
        <w:rPr>
          <w:sz w:val="20"/>
        </w:rPr>
        <w:tab/>
      </w:r>
      <w:r w:rsidR="0068280E" w:rsidRPr="006217A6">
        <w:rPr>
          <w:sz w:val="20"/>
        </w:rPr>
        <w:tab/>
      </w:r>
      <w:r w:rsidR="00AF2F7E" w:rsidRPr="006217A6">
        <w:rPr>
          <w:b w:val="0"/>
          <w:bCs w:val="0"/>
          <w:sz w:val="20"/>
        </w:rPr>
        <w:t>Objective-C, Swift, Ruby,</w:t>
      </w:r>
      <w:r w:rsidR="00AF2F7E" w:rsidRPr="006217A6">
        <w:rPr>
          <w:sz w:val="20"/>
        </w:rPr>
        <w:t xml:space="preserve"> </w:t>
      </w:r>
      <w:r w:rsidR="00182365" w:rsidRPr="006217A6">
        <w:rPr>
          <w:b w:val="0"/>
          <w:bCs w:val="0"/>
          <w:sz w:val="20"/>
        </w:rPr>
        <w:t>Java, Ruby</w:t>
      </w:r>
      <w:r w:rsidR="001E7E66" w:rsidRPr="006217A6">
        <w:rPr>
          <w:b w:val="0"/>
          <w:bCs w:val="0"/>
          <w:sz w:val="20"/>
        </w:rPr>
        <w:t>, Cucumber</w:t>
      </w:r>
    </w:p>
    <w:p w14:paraId="3C73DAF4" w14:textId="77777777" w:rsidR="00A70B38" w:rsidRPr="006217A6" w:rsidRDefault="00A70B38" w:rsidP="00FF06CE">
      <w:pPr>
        <w:spacing w:line="276" w:lineRule="auto"/>
        <w:rPr>
          <w:sz w:val="16"/>
          <w:szCs w:val="16"/>
        </w:rPr>
      </w:pPr>
    </w:p>
    <w:p w14:paraId="3C73DAF5" w14:textId="77777777" w:rsidR="00A70B38" w:rsidRPr="006217A6" w:rsidRDefault="00A70B38" w:rsidP="00540EAE">
      <w:pPr>
        <w:pStyle w:val="Heading7"/>
        <w:spacing w:line="276" w:lineRule="auto"/>
        <w:ind w:left="2880" w:hanging="2880"/>
        <w:rPr>
          <w:b w:val="0"/>
          <w:bCs w:val="0"/>
          <w:sz w:val="20"/>
        </w:rPr>
      </w:pPr>
      <w:r w:rsidRPr="006217A6">
        <w:rPr>
          <w:sz w:val="20"/>
        </w:rPr>
        <w:t>Databases</w:t>
      </w:r>
      <w:r w:rsidRPr="006217A6">
        <w:rPr>
          <w:b w:val="0"/>
          <w:sz w:val="20"/>
        </w:rPr>
        <w:t>:</w:t>
      </w:r>
      <w:r w:rsidR="0068280E" w:rsidRPr="006217A6">
        <w:rPr>
          <w:b w:val="0"/>
          <w:sz w:val="20"/>
        </w:rPr>
        <w:tab/>
      </w:r>
      <w:r w:rsidR="0068280E" w:rsidRPr="006217A6">
        <w:rPr>
          <w:b w:val="0"/>
          <w:sz w:val="20"/>
        </w:rPr>
        <w:tab/>
      </w:r>
      <w:r w:rsidR="004D5DB6" w:rsidRPr="006217A6">
        <w:rPr>
          <w:b w:val="0"/>
          <w:bCs w:val="0"/>
          <w:sz w:val="20"/>
        </w:rPr>
        <w:t>MySQL</w:t>
      </w:r>
      <w:r w:rsidR="00DE0429" w:rsidRPr="006217A6">
        <w:rPr>
          <w:rFonts w:eastAsia="Calibri"/>
          <w:b w:val="0"/>
          <w:sz w:val="20"/>
        </w:rPr>
        <w:t>,</w:t>
      </w:r>
      <w:r w:rsidR="0099343F" w:rsidRPr="006217A6">
        <w:rPr>
          <w:rFonts w:eastAsia="Calibri"/>
          <w:b w:val="0"/>
          <w:sz w:val="20"/>
        </w:rPr>
        <w:t xml:space="preserve"> </w:t>
      </w:r>
      <w:r w:rsidR="008D2EE9" w:rsidRPr="006217A6">
        <w:rPr>
          <w:b w:val="0"/>
          <w:bCs w:val="0"/>
          <w:sz w:val="20"/>
        </w:rPr>
        <w:t>Postgre</w:t>
      </w:r>
      <w:r w:rsidR="00930427" w:rsidRPr="006217A6">
        <w:rPr>
          <w:b w:val="0"/>
          <w:bCs w:val="0"/>
          <w:sz w:val="20"/>
        </w:rPr>
        <w:t>SQL</w:t>
      </w:r>
      <w:r w:rsidR="00540EAE" w:rsidRPr="006217A6">
        <w:rPr>
          <w:b w:val="0"/>
          <w:bCs w:val="0"/>
          <w:sz w:val="20"/>
        </w:rPr>
        <w:tab/>
      </w:r>
      <w:r w:rsidRPr="006217A6">
        <w:rPr>
          <w:b w:val="0"/>
          <w:sz w:val="20"/>
        </w:rPr>
        <w:t xml:space="preserve"> </w:t>
      </w:r>
      <w:r w:rsidRPr="006217A6">
        <w:rPr>
          <w:b w:val="0"/>
          <w:sz w:val="20"/>
        </w:rPr>
        <w:tab/>
      </w:r>
      <w:r w:rsidRPr="006217A6">
        <w:rPr>
          <w:b w:val="0"/>
          <w:sz w:val="20"/>
        </w:rPr>
        <w:tab/>
      </w:r>
      <w:r w:rsidRPr="006217A6">
        <w:rPr>
          <w:b w:val="0"/>
          <w:sz w:val="20"/>
        </w:rPr>
        <w:tab/>
      </w:r>
    </w:p>
    <w:p w14:paraId="3C73DAF6" w14:textId="77777777" w:rsidR="00A70B38" w:rsidRPr="006217A6" w:rsidRDefault="00A70B38" w:rsidP="00FF06CE">
      <w:pPr>
        <w:spacing w:line="276" w:lineRule="auto"/>
        <w:rPr>
          <w:caps/>
          <w:sz w:val="16"/>
          <w:szCs w:val="16"/>
        </w:rPr>
      </w:pPr>
    </w:p>
    <w:p w14:paraId="3C73DAF7" w14:textId="52552954" w:rsidR="00A70B38" w:rsidRPr="006217A6" w:rsidRDefault="00A70B38" w:rsidP="0068280E">
      <w:pPr>
        <w:pStyle w:val="Heading7"/>
        <w:spacing w:line="276" w:lineRule="auto"/>
        <w:ind w:left="3600" w:hanging="3600"/>
        <w:rPr>
          <w:b w:val="0"/>
          <w:bCs w:val="0"/>
          <w:sz w:val="20"/>
        </w:rPr>
      </w:pPr>
      <w:r w:rsidRPr="006217A6">
        <w:rPr>
          <w:sz w:val="20"/>
        </w:rPr>
        <w:t>Related Skills:</w:t>
      </w:r>
      <w:r w:rsidR="00627B07" w:rsidRPr="006217A6">
        <w:rPr>
          <w:sz w:val="20"/>
        </w:rPr>
        <w:t xml:space="preserve"> </w:t>
      </w:r>
      <w:r w:rsidR="00C165B2" w:rsidRPr="006217A6">
        <w:rPr>
          <w:sz w:val="20"/>
        </w:rPr>
        <w:t xml:space="preserve"> </w:t>
      </w:r>
      <w:r w:rsidR="0068280E" w:rsidRPr="006217A6">
        <w:rPr>
          <w:sz w:val="20"/>
        </w:rPr>
        <w:tab/>
      </w:r>
      <w:r w:rsidR="00AF2F7E" w:rsidRPr="006217A6">
        <w:rPr>
          <w:b w:val="0"/>
          <w:bCs w:val="0"/>
          <w:sz w:val="20"/>
        </w:rPr>
        <w:t>iOS Development, Android Development</w:t>
      </w:r>
      <w:r w:rsidR="00DF5116" w:rsidRPr="006217A6">
        <w:rPr>
          <w:b w:val="0"/>
          <w:bCs w:val="0"/>
          <w:sz w:val="20"/>
        </w:rPr>
        <w:t>, REST</w:t>
      </w:r>
      <w:r w:rsidR="003E3E0B" w:rsidRPr="006217A6">
        <w:rPr>
          <w:b w:val="0"/>
          <w:bCs w:val="0"/>
          <w:sz w:val="20"/>
        </w:rPr>
        <w:t xml:space="preserve">, </w:t>
      </w:r>
      <w:r w:rsidR="0028367A" w:rsidRPr="006217A6">
        <w:rPr>
          <w:b w:val="0"/>
          <w:bCs w:val="0"/>
          <w:sz w:val="20"/>
        </w:rPr>
        <w:t xml:space="preserve">WordPress, </w:t>
      </w:r>
      <w:r w:rsidR="00AF2F7E" w:rsidRPr="006217A6">
        <w:rPr>
          <w:b w:val="0"/>
          <w:bCs w:val="0"/>
          <w:sz w:val="20"/>
        </w:rPr>
        <w:t>Ruby on Rails, Sinatra</w:t>
      </w:r>
      <w:r w:rsidR="00485BA6" w:rsidRPr="006217A6">
        <w:rPr>
          <w:b w:val="0"/>
          <w:bCs w:val="0"/>
          <w:sz w:val="20"/>
        </w:rPr>
        <w:t>,</w:t>
      </w:r>
      <w:r w:rsidR="005260E3" w:rsidRPr="006217A6">
        <w:rPr>
          <w:b w:val="0"/>
          <w:bCs w:val="0"/>
          <w:sz w:val="20"/>
        </w:rPr>
        <w:t xml:space="preserve"> </w:t>
      </w:r>
      <w:r w:rsidR="00AF2F7E" w:rsidRPr="006217A6">
        <w:rPr>
          <w:b w:val="0"/>
          <w:bCs w:val="0"/>
          <w:sz w:val="20"/>
        </w:rPr>
        <w:t>Fastlane CI/CD</w:t>
      </w:r>
      <w:r w:rsidR="005260E3" w:rsidRPr="006217A6">
        <w:rPr>
          <w:b w:val="0"/>
          <w:bCs w:val="0"/>
          <w:sz w:val="20"/>
        </w:rPr>
        <w:t>,</w:t>
      </w:r>
      <w:r w:rsidR="00FB1832" w:rsidRPr="006217A6">
        <w:rPr>
          <w:b w:val="0"/>
          <w:bCs w:val="0"/>
          <w:sz w:val="20"/>
        </w:rPr>
        <w:t xml:space="preserve"> </w:t>
      </w:r>
      <w:r w:rsidR="00617870" w:rsidRPr="006217A6">
        <w:rPr>
          <w:b w:val="0"/>
          <w:bCs w:val="0"/>
          <w:sz w:val="20"/>
        </w:rPr>
        <w:t>Agile</w:t>
      </w:r>
      <w:r w:rsidR="00AC1C48" w:rsidRPr="006217A6">
        <w:rPr>
          <w:b w:val="0"/>
          <w:bCs w:val="0"/>
          <w:sz w:val="20"/>
        </w:rPr>
        <w:t>-Scrum</w:t>
      </w:r>
      <w:r w:rsidR="00A12332" w:rsidRPr="006217A6">
        <w:rPr>
          <w:b w:val="0"/>
          <w:bCs w:val="0"/>
          <w:sz w:val="20"/>
        </w:rPr>
        <w:t>.</w:t>
      </w:r>
    </w:p>
    <w:p w14:paraId="555F6538" w14:textId="47BB0669" w:rsidR="00A12332" w:rsidRPr="006217A6" w:rsidRDefault="00A12332" w:rsidP="00A12332"/>
    <w:p w14:paraId="6CF1C7A7" w14:textId="77777777" w:rsidR="00A12332" w:rsidRPr="006217A6" w:rsidRDefault="00A12332" w:rsidP="00A12332"/>
    <w:p w14:paraId="3C73DAF8" w14:textId="77777777" w:rsidR="00183E5B" w:rsidRPr="006217A6" w:rsidRDefault="00FF06CE" w:rsidP="00F3689E">
      <w:pPr>
        <w:pStyle w:val="Heading2"/>
        <w:spacing w:line="276" w:lineRule="auto"/>
        <w:rPr>
          <w:sz w:val="24"/>
          <w:szCs w:val="24"/>
        </w:rPr>
      </w:pPr>
      <w:r w:rsidRPr="006217A6">
        <w:rPr>
          <w:sz w:val="24"/>
          <w:szCs w:val="24"/>
        </w:rPr>
        <w:t>EXPERIENCE</w:t>
      </w:r>
      <w:r w:rsidRPr="006217A6">
        <w:rPr>
          <w:sz w:val="24"/>
          <w:szCs w:val="24"/>
        </w:rPr>
        <w:tab/>
      </w:r>
    </w:p>
    <w:p w14:paraId="3C73DAF9" w14:textId="5813683B" w:rsidR="00183E5B" w:rsidRPr="006217A6" w:rsidRDefault="00A12332" w:rsidP="00183E5B">
      <w:pPr>
        <w:pStyle w:val="BodyText2"/>
        <w:spacing w:line="276" w:lineRule="auto"/>
        <w:rPr>
          <w:sz w:val="20"/>
        </w:rPr>
      </w:pPr>
      <w:r w:rsidRPr="006217A6">
        <w:rPr>
          <w:sz w:val="20"/>
        </w:rPr>
        <w:t>Monterosa</w:t>
      </w:r>
      <w:r w:rsidR="00183E5B" w:rsidRPr="006217A6">
        <w:rPr>
          <w:sz w:val="20"/>
        </w:rPr>
        <w:tab/>
      </w:r>
      <w:r w:rsidR="00183E5B" w:rsidRPr="006217A6">
        <w:rPr>
          <w:sz w:val="20"/>
        </w:rPr>
        <w:tab/>
      </w:r>
      <w:r w:rsidR="00183E5B" w:rsidRPr="006217A6">
        <w:rPr>
          <w:sz w:val="20"/>
        </w:rPr>
        <w:tab/>
      </w:r>
      <w:r w:rsidR="00183E5B" w:rsidRPr="006217A6">
        <w:rPr>
          <w:sz w:val="20"/>
        </w:rPr>
        <w:tab/>
      </w:r>
      <w:r w:rsidR="00183E5B" w:rsidRPr="006217A6">
        <w:rPr>
          <w:sz w:val="20"/>
        </w:rPr>
        <w:tab/>
      </w:r>
      <w:r w:rsidR="00183E5B" w:rsidRPr="006217A6">
        <w:rPr>
          <w:sz w:val="20"/>
        </w:rPr>
        <w:tab/>
      </w:r>
      <w:r w:rsidR="00183E5B" w:rsidRPr="006217A6">
        <w:rPr>
          <w:sz w:val="20"/>
        </w:rPr>
        <w:tab/>
      </w:r>
      <w:r w:rsidR="00183E5B" w:rsidRPr="006217A6">
        <w:rPr>
          <w:sz w:val="20"/>
        </w:rPr>
        <w:tab/>
      </w:r>
      <w:r w:rsidR="00183E5B" w:rsidRPr="006217A6">
        <w:rPr>
          <w:sz w:val="20"/>
        </w:rPr>
        <w:tab/>
      </w:r>
      <w:r w:rsidR="00183E5B" w:rsidRPr="006217A6">
        <w:rPr>
          <w:sz w:val="20"/>
        </w:rPr>
        <w:tab/>
        <w:t xml:space="preserve"> 202</w:t>
      </w:r>
      <w:r w:rsidRPr="006217A6">
        <w:rPr>
          <w:sz w:val="20"/>
        </w:rPr>
        <w:t>1</w:t>
      </w:r>
      <w:r w:rsidR="00182365" w:rsidRPr="006217A6">
        <w:rPr>
          <w:sz w:val="20"/>
        </w:rPr>
        <w:t xml:space="preserve"> </w:t>
      </w:r>
      <w:r w:rsidRPr="006217A6">
        <w:rPr>
          <w:sz w:val="20"/>
        </w:rPr>
        <w:t>-</w:t>
      </w:r>
      <w:r w:rsidR="00182365" w:rsidRPr="006217A6">
        <w:rPr>
          <w:sz w:val="20"/>
        </w:rPr>
        <w:t xml:space="preserve"> </w:t>
      </w:r>
      <w:r w:rsidRPr="006217A6">
        <w:rPr>
          <w:sz w:val="20"/>
        </w:rPr>
        <w:t>2023</w:t>
      </w:r>
    </w:p>
    <w:p w14:paraId="3C73DAFA" w14:textId="751B6591" w:rsidR="00183E5B" w:rsidRPr="006217A6" w:rsidRDefault="00183E5B" w:rsidP="00183E5B">
      <w:pPr>
        <w:pStyle w:val="normal1"/>
        <w:spacing w:line="276" w:lineRule="auto"/>
        <w:rPr>
          <w:rStyle w:val="normalchar1"/>
          <w:i/>
          <w:iCs/>
          <w:sz w:val="20"/>
          <w:szCs w:val="20"/>
        </w:rPr>
      </w:pPr>
      <w:r w:rsidRPr="006217A6">
        <w:rPr>
          <w:rStyle w:val="normalchar1"/>
          <w:i/>
          <w:iCs/>
          <w:sz w:val="20"/>
          <w:szCs w:val="20"/>
        </w:rPr>
        <w:t>S</w:t>
      </w:r>
      <w:r w:rsidR="00A12332" w:rsidRPr="006217A6">
        <w:rPr>
          <w:rStyle w:val="normalchar1"/>
          <w:i/>
          <w:iCs/>
          <w:sz w:val="20"/>
          <w:szCs w:val="20"/>
        </w:rPr>
        <w:t>enior iOS Engineer</w:t>
      </w:r>
    </w:p>
    <w:p w14:paraId="3C73DAFB" w14:textId="557DF2E2" w:rsidR="00183E5B" w:rsidRPr="006217A6" w:rsidRDefault="00183E5B" w:rsidP="00183E5B">
      <w:pPr>
        <w:pStyle w:val="normal1"/>
        <w:spacing w:line="276" w:lineRule="auto"/>
        <w:rPr>
          <w:i/>
          <w:iCs/>
          <w:sz w:val="20"/>
          <w:szCs w:val="20"/>
        </w:rPr>
      </w:pPr>
      <w:r w:rsidRPr="006217A6">
        <w:rPr>
          <w:rStyle w:val="normalchar1"/>
          <w:i/>
          <w:iCs/>
          <w:sz w:val="20"/>
          <w:szCs w:val="20"/>
        </w:rPr>
        <w:t>Project</w:t>
      </w:r>
      <w:r w:rsidR="00A12332" w:rsidRPr="006217A6">
        <w:rPr>
          <w:rStyle w:val="normalchar1"/>
          <w:i/>
          <w:iCs/>
          <w:sz w:val="20"/>
          <w:szCs w:val="20"/>
        </w:rPr>
        <w:t xml:space="preserve">s </w:t>
      </w:r>
      <w:r w:rsidRPr="006217A6">
        <w:rPr>
          <w:rStyle w:val="normalchar1"/>
          <w:i/>
          <w:iCs/>
          <w:sz w:val="20"/>
          <w:szCs w:val="20"/>
        </w:rPr>
        <w:t xml:space="preserve">– </w:t>
      </w:r>
      <w:r w:rsidR="00A12332" w:rsidRPr="006217A6">
        <w:rPr>
          <w:rStyle w:val="normalchar1"/>
          <w:i/>
          <w:iCs/>
          <w:sz w:val="20"/>
          <w:szCs w:val="20"/>
        </w:rPr>
        <w:t>Love Island UK, Love Island USA, Love Island Spain, This Morning, I’m A Celeb</w:t>
      </w:r>
    </w:p>
    <w:p w14:paraId="3C73DAFC" w14:textId="14E9AB5D" w:rsidR="00183E5B" w:rsidRPr="006217A6" w:rsidRDefault="00A12332" w:rsidP="00183E5B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sz w:val="20"/>
        </w:rPr>
      </w:pPr>
      <w:r w:rsidRPr="006217A6">
        <w:rPr>
          <w:sz w:val="20"/>
        </w:rPr>
        <w:t>Implement designs and build advanced features on the iOS/iPadOS platform for applications used by over 800K+ users.</w:t>
      </w:r>
    </w:p>
    <w:p w14:paraId="635FCF85" w14:textId="4919C77A" w:rsidR="00A12332" w:rsidRPr="006217A6" w:rsidRDefault="00A12332" w:rsidP="00183E5B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sz w:val="20"/>
        </w:rPr>
      </w:pPr>
      <w:r w:rsidRPr="006217A6">
        <w:rPr>
          <w:sz w:val="20"/>
        </w:rPr>
        <w:t>Work on bug fixing and improving application performance.</w:t>
      </w:r>
    </w:p>
    <w:p w14:paraId="1BBF81DC" w14:textId="28A9E442" w:rsidR="00E64F3D" w:rsidRPr="006217A6" w:rsidRDefault="00A12332" w:rsidP="00A12332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Style w:val="normalchar1"/>
          <w:sz w:val="20"/>
          <w:szCs w:val="20"/>
        </w:rPr>
      </w:pPr>
      <w:r w:rsidRPr="006217A6">
        <w:rPr>
          <w:sz w:val="20"/>
        </w:rPr>
        <w:t>Continuously discover, evaluate and implement new technologies to maximize development efficiency.</w:t>
      </w:r>
    </w:p>
    <w:p w14:paraId="3C73DB0E" w14:textId="246FA5F3" w:rsidR="00F96131" w:rsidRPr="006217A6" w:rsidRDefault="00DD1DAF" w:rsidP="00392C43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sz w:val="20"/>
        </w:rPr>
      </w:pPr>
      <w:r w:rsidRPr="006217A6">
        <w:rPr>
          <w:sz w:val="20"/>
        </w:rPr>
        <w:t>Technologies Used: S</w:t>
      </w:r>
      <w:r w:rsidR="00A12332" w:rsidRPr="006217A6">
        <w:rPr>
          <w:sz w:val="20"/>
        </w:rPr>
        <w:t>wiftUI</w:t>
      </w:r>
      <w:r w:rsidRPr="006217A6">
        <w:rPr>
          <w:sz w:val="20"/>
        </w:rPr>
        <w:t xml:space="preserve">, </w:t>
      </w:r>
      <w:r w:rsidR="00A12332" w:rsidRPr="006217A6">
        <w:rPr>
          <w:sz w:val="20"/>
        </w:rPr>
        <w:t>Fastlane</w:t>
      </w:r>
      <w:r w:rsidRPr="006217A6">
        <w:rPr>
          <w:sz w:val="20"/>
        </w:rPr>
        <w:t xml:space="preserve">, </w:t>
      </w:r>
      <w:r w:rsidR="00A12332" w:rsidRPr="006217A6">
        <w:rPr>
          <w:sz w:val="20"/>
        </w:rPr>
        <w:t>Swift</w:t>
      </w:r>
      <w:r w:rsidRPr="006217A6">
        <w:rPr>
          <w:sz w:val="20"/>
        </w:rPr>
        <w:t>, Mockito</w:t>
      </w:r>
    </w:p>
    <w:p w14:paraId="022C5CFB" w14:textId="7AF7B085" w:rsidR="00A12332" w:rsidRPr="006217A6" w:rsidRDefault="00A12332" w:rsidP="00A12332">
      <w:pPr>
        <w:tabs>
          <w:tab w:val="left" w:pos="720"/>
          <w:tab w:val="left" w:pos="2430"/>
        </w:tabs>
        <w:spacing w:line="276" w:lineRule="auto"/>
        <w:rPr>
          <w:sz w:val="20"/>
        </w:rPr>
      </w:pPr>
    </w:p>
    <w:p w14:paraId="0B3BC606" w14:textId="77777777" w:rsidR="00A12332" w:rsidRPr="006217A6" w:rsidRDefault="00A12332" w:rsidP="00A12332">
      <w:pPr>
        <w:tabs>
          <w:tab w:val="left" w:pos="720"/>
          <w:tab w:val="left" w:pos="2430"/>
        </w:tabs>
        <w:spacing w:line="276" w:lineRule="auto"/>
        <w:rPr>
          <w:sz w:val="20"/>
        </w:rPr>
      </w:pPr>
    </w:p>
    <w:p w14:paraId="3C73DB0F" w14:textId="19CEF546" w:rsidR="00A70B38" w:rsidRPr="006217A6" w:rsidRDefault="00A12332" w:rsidP="00FF06CE">
      <w:pPr>
        <w:pStyle w:val="BodyText2"/>
        <w:spacing w:line="276" w:lineRule="auto"/>
        <w:rPr>
          <w:sz w:val="20"/>
        </w:rPr>
      </w:pPr>
      <w:r w:rsidRPr="006217A6">
        <w:rPr>
          <w:sz w:val="20"/>
        </w:rPr>
        <w:t>expressPay</w:t>
      </w:r>
      <w:r w:rsidR="009D6550" w:rsidRPr="006217A6">
        <w:rPr>
          <w:sz w:val="20"/>
        </w:rPr>
        <w:tab/>
      </w:r>
      <w:r w:rsidR="009D6550" w:rsidRPr="006217A6">
        <w:rPr>
          <w:sz w:val="20"/>
        </w:rPr>
        <w:tab/>
      </w:r>
      <w:r w:rsidR="009D6550" w:rsidRPr="006217A6">
        <w:rPr>
          <w:sz w:val="20"/>
        </w:rPr>
        <w:tab/>
      </w:r>
      <w:r w:rsidR="00A70B38" w:rsidRPr="006217A6">
        <w:rPr>
          <w:sz w:val="20"/>
        </w:rPr>
        <w:tab/>
      </w:r>
      <w:r w:rsidR="00A70B38" w:rsidRPr="006217A6">
        <w:rPr>
          <w:sz w:val="20"/>
        </w:rPr>
        <w:tab/>
      </w:r>
      <w:r w:rsidR="00A70B38" w:rsidRPr="006217A6">
        <w:rPr>
          <w:sz w:val="20"/>
        </w:rPr>
        <w:tab/>
      </w:r>
      <w:r w:rsidR="00A70B38" w:rsidRPr="006217A6">
        <w:rPr>
          <w:sz w:val="20"/>
        </w:rPr>
        <w:tab/>
      </w:r>
      <w:r w:rsidR="00C25B66" w:rsidRPr="006217A6">
        <w:rPr>
          <w:sz w:val="20"/>
        </w:rPr>
        <w:t xml:space="preserve">            </w:t>
      </w:r>
      <w:r w:rsidR="00627B07" w:rsidRPr="006217A6">
        <w:rPr>
          <w:sz w:val="20"/>
        </w:rPr>
        <w:tab/>
      </w:r>
      <w:r w:rsidR="00983829" w:rsidRPr="006217A6">
        <w:rPr>
          <w:sz w:val="20"/>
        </w:rPr>
        <w:tab/>
      </w:r>
      <w:r w:rsidR="00182365" w:rsidRPr="006217A6">
        <w:rPr>
          <w:sz w:val="20"/>
        </w:rPr>
        <w:t xml:space="preserve">             </w:t>
      </w:r>
      <w:r w:rsidR="00C25B66" w:rsidRPr="006217A6">
        <w:rPr>
          <w:sz w:val="20"/>
        </w:rPr>
        <w:t xml:space="preserve"> </w:t>
      </w:r>
      <w:r w:rsidR="00983829" w:rsidRPr="006217A6">
        <w:rPr>
          <w:sz w:val="20"/>
        </w:rPr>
        <w:t>20</w:t>
      </w:r>
      <w:r w:rsidR="00846441" w:rsidRPr="006217A6">
        <w:rPr>
          <w:sz w:val="20"/>
        </w:rPr>
        <w:t>18 - 202</w:t>
      </w:r>
      <w:r w:rsidR="002B7DC9" w:rsidRPr="006217A6">
        <w:rPr>
          <w:sz w:val="20"/>
        </w:rPr>
        <w:t>1</w:t>
      </w:r>
    </w:p>
    <w:p w14:paraId="3C73DB10" w14:textId="34C88020" w:rsidR="00A70B38" w:rsidRPr="006217A6" w:rsidRDefault="00A12332" w:rsidP="00FF06CE">
      <w:pPr>
        <w:pStyle w:val="normal1"/>
        <w:spacing w:line="276" w:lineRule="auto"/>
        <w:rPr>
          <w:i/>
          <w:iCs/>
          <w:sz w:val="20"/>
          <w:szCs w:val="20"/>
        </w:rPr>
      </w:pPr>
      <w:r w:rsidRPr="006217A6">
        <w:rPr>
          <w:rStyle w:val="normalchar1"/>
          <w:i/>
          <w:iCs/>
          <w:sz w:val="20"/>
          <w:szCs w:val="20"/>
        </w:rPr>
        <w:t>Senior Mobile Software Engineer</w:t>
      </w:r>
      <w:r w:rsidR="00182365" w:rsidRPr="006217A6">
        <w:rPr>
          <w:rStyle w:val="normalchar1"/>
          <w:i/>
          <w:iCs/>
          <w:sz w:val="20"/>
          <w:szCs w:val="20"/>
        </w:rPr>
        <w:t xml:space="preserve"> </w:t>
      </w:r>
    </w:p>
    <w:p w14:paraId="3C73DB12" w14:textId="707904D6" w:rsidR="00FC7EF2" w:rsidRPr="006217A6" w:rsidRDefault="00A12332" w:rsidP="00FC7EF2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sz w:val="20"/>
        </w:rPr>
      </w:pPr>
      <w:r w:rsidRPr="006217A6">
        <w:rPr>
          <w:sz w:val="20"/>
        </w:rPr>
        <w:t>Collaborated closely with the design team to prototype</w:t>
      </w:r>
      <w:r w:rsidR="00182365" w:rsidRPr="006217A6">
        <w:rPr>
          <w:sz w:val="20"/>
        </w:rPr>
        <w:t xml:space="preserve"> and implement in-app Visa/Master card verification with Cardinal’s 3DS frameworks. This stimulated a 20% growth in active installs to 500K+ on the AppStore.</w:t>
      </w:r>
    </w:p>
    <w:p w14:paraId="3C73DB13" w14:textId="3BFFAB1C" w:rsidR="00FC7EF2" w:rsidRPr="006217A6" w:rsidRDefault="00182365" w:rsidP="00FC7EF2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sz w:val="20"/>
        </w:rPr>
      </w:pPr>
      <w:r w:rsidRPr="006217A6">
        <w:rPr>
          <w:sz w:val="20"/>
        </w:rPr>
        <w:t>Built and shipped analytics interfaces on 3 app usage data points using Swift to enhance user experience and boost user engagement by 15% in 2 months.</w:t>
      </w:r>
    </w:p>
    <w:p w14:paraId="3C73DB14" w14:textId="45EAEFFE" w:rsidR="00FC7EF2" w:rsidRPr="006217A6" w:rsidRDefault="00FC7EF2" w:rsidP="00FC7EF2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sz w:val="20"/>
        </w:rPr>
      </w:pPr>
      <w:bookmarkStart w:id="0" w:name="_Hlk89852609"/>
      <w:r w:rsidRPr="006217A6">
        <w:rPr>
          <w:sz w:val="20"/>
        </w:rPr>
        <w:t>I</w:t>
      </w:r>
      <w:bookmarkEnd w:id="0"/>
      <w:r w:rsidR="00182365" w:rsidRPr="006217A6">
        <w:rPr>
          <w:sz w:val="20"/>
        </w:rPr>
        <w:t xml:space="preserve">ndependently integrated Mobile Money/Visa/MasterCard payment </w:t>
      </w:r>
      <w:r w:rsidR="002B7DC9" w:rsidRPr="006217A6">
        <w:rPr>
          <w:sz w:val="20"/>
        </w:rPr>
        <w:t>flows into our flagship payment checkout SDKs to support 6 third-party companies with seamless payment integrations.</w:t>
      </w:r>
    </w:p>
    <w:p w14:paraId="3C73DB15" w14:textId="7C1E480C" w:rsidR="00FC7EF2" w:rsidRPr="006217A6" w:rsidRDefault="002B7DC9" w:rsidP="00FC7EF2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sz w:val="20"/>
        </w:rPr>
      </w:pPr>
      <w:r w:rsidRPr="006217A6">
        <w:rPr>
          <w:sz w:val="20"/>
        </w:rPr>
        <w:t>Updated existing integrations with new Swift frameworks and version resulting in a 25% increase in app performance. (Memory usage, battery health) from previous versions.</w:t>
      </w:r>
    </w:p>
    <w:p w14:paraId="554293EB" w14:textId="17779BA9" w:rsidR="00A12332" w:rsidRPr="006217A6" w:rsidRDefault="00FC7EF2" w:rsidP="00BE4190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iCs/>
          <w:sz w:val="20"/>
        </w:rPr>
      </w:pPr>
      <w:r w:rsidRPr="006217A6">
        <w:rPr>
          <w:bCs/>
          <w:iCs/>
          <w:sz w:val="20"/>
        </w:rPr>
        <w:t>Technologies Used:</w:t>
      </w:r>
      <w:r w:rsidRPr="006217A6">
        <w:rPr>
          <w:i/>
          <w:sz w:val="20"/>
        </w:rPr>
        <w:t xml:space="preserve"> </w:t>
      </w:r>
      <w:r w:rsidR="002B7DC9" w:rsidRPr="006217A6">
        <w:rPr>
          <w:sz w:val="20"/>
        </w:rPr>
        <w:t>Objective-C</w:t>
      </w:r>
      <w:r w:rsidR="002B7DC9" w:rsidRPr="006217A6">
        <w:rPr>
          <w:sz w:val="20"/>
        </w:rPr>
        <w:t>, Fastlane, Swift, Realm DB</w:t>
      </w:r>
    </w:p>
    <w:p w14:paraId="65A66137" w14:textId="77777777" w:rsidR="00A12332" w:rsidRPr="006217A6" w:rsidRDefault="00A12332" w:rsidP="00A12332">
      <w:pPr>
        <w:tabs>
          <w:tab w:val="left" w:pos="720"/>
          <w:tab w:val="left" w:pos="2430"/>
        </w:tabs>
        <w:spacing w:line="276" w:lineRule="auto"/>
        <w:rPr>
          <w:iCs/>
          <w:sz w:val="20"/>
        </w:rPr>
      </w:pPr>
    </w:p>
    <w:p w14:paraId="3C73DB19" w14:textId="77777777" w:rsidR="00D3675A" w:rsidRPr="006217A6" w:rsidRDefault="00D3675A" w:rsidP="00FF06CE">
      <w:pPr>
        <w:pStyle w:val="BodyText2"/>
        <w:spacing w:line="276" w:lineRule="auto"/>
        <w:rPr>
          <w:sz w:val="20"/>
        </w:rPr>
      </w:pPr>
    </w:p>
    <w:p w14:paraId="3C73DB1A" w14:textId="23081F96" w:rsidR="009D6550" w:rsidRPr="006217A6" w:rsidRDefault="0034011A" w:rsidP="00FF06CE">
      <w:pPr>
        <w:pStyle w:val="BodyText2"/>
        <w:spacing w:line="276" w:lineRule="auto"/>
        <w:rPr>
          <w:sz w:val="20"/>
        </w:rPr>
      </w:pPr>
      <w:r w:rsidRPr="006217A6">
        <w:rPr>
          <w:sz w:val="20"/>
        </w:rPr>
        <w:t>Superfluid Labs</w:t>
      </w:r>
      <w:r w:rsidR="009D6550" w:rsidRPr="006217A6">
        <w:rPr>
          <w:sz w:val="20"/>
        </w:rPr>
        <w:tab/>
      </w:r>
      <w:r w:rsidR="009D6550" w:rsidRPr="006217A6">
        <w:rPr>
          <w:sz w:val="20"/>
        </w:rPr>
        <w:tab/>
      </w:r>
      <w:r w:rsidR="009D6550" w:rsidRPr="006217A6">
        <w:rPr>
          <w:sz w:val="20"/>
        </w:rPr>
        <w:tab/>
      </w:r>
      <w:r w:rsidR="009D6550" w:rsidRPr="006217A6">
        <w:rPr>
          <w:sz w:val="20"/>
        </w:rPr>
        <w:tab/>
      </w:r>
      <w:r w:rsidR="009D6550" w:rsidRPr="006217A6">
        <w:rPr>
          <w:sz w:val="20"/>
        </w:rPr>
        <w:tab/>
      </w:r>
      <w:r w:rsidR="009D6550" w:rsidRPr="006217A6">
        <w:rPr>
          <w:sz w:val="20"/>
        </w:rPr>
        <w:tab/>
      </w:r>
      <w:r w:rsidR="00C25B66" w:rsidRPr="006217A6">
        <w:rPr>
          <w:sz w:val="20"/>
        </w:rPr>
        <w:t xml:space="preserve">             </w:t>
      </w:r>
      <w:r w:rsidR="0033473B" w:rsidRPr="006217A6">
        <w:rPr>
          <w:sz w:val="20"/>
        </w:rPr>
        <w:tab/>
      </w:r>
      <w:r w:rsidR="00627B07" w:rsidRPr="006217A6">
        <w:rPr>
          <w:sz w:val="20"/>
        </w:rPr>
        <w:tab/>
      </w:r>
      <w:r w:rsidR="002B7DC9" w:rsidRPr="006217A6">
        <w:rPr>
          <w:sz w:val="20"/>
        </w:rPr>
        <w:t xml:space="preserve">                </w:t>
      </w:r>
      <w:r w:rsidRPr="006217A6">
        <w:rPr>
          <w:sz w:val="20"/>
        </w:rPr>
        <w:t xml:space="preserve">              </w:t>
      </w:r>
      <w:r w:rsidR="002B7DC9" w:rsidRPr="006217A6">
        <w:rPr>
          <w:sz w:val="20"/>
        </w:rPr>
        <w:t xml:space="preserve"> </w:t>
      </w:r>
      <w:r w:rsidR="0033473B" w:rsidRPr="006217A6">
        <w:rPr>
          <w:sz w:val="20"/>
        </w:rPr>
        <w:t>20</w:t>
      </w:r>
      <w:r w:rsidR="0014314A" w:rsidRPr="006217A6">
        <w:rPr>
          <w:sz w:val="20"/>
        </w:rPr>
        <w:t>1</w:t>
      </w:r>
      <w:r w:rsidR="002B7DC9" w:rsidRPr="006217A6">
        <w:rPr>
          <w:sz w:val="20"/>
        </w:rPr>
        <w:t>7</w:t>
      </w:r>
      <w:r w:rsidRPr="006217A6">
        <w:rPr>
          <w:sz w:val="20"/>
        </w:rPr>
        <w:t>-</w:t>
      </w:r>
      <w:r w:rsidR="0014314A" w:rsidRPr="006217A6">
        <w:rPr>
          <w:sz w:val="20"/>
        </w:rPr>
        <w:t>201</w:t>
      </w:r>
      <w:r w:rsidR="002B7DC9" w:rsidRPr="006217A6">
        <w:rPr>
          <w:sz w:val="20"/>
        </w:rPr>
        <w:t>8</w:t>
      </w:r>
    </w:p>
    <w:p w14:paraId="3C73DB1B" w14:textId="3C84F118" w:rsidR="009D6550" w:rsidRPr="006217A6" w:rsidRDefault="002B7DC9" w:rsidP="00FF06CE">
      <w:pPr>
        <w:pStyle w:val="normal1"/>
        <w:spacing w:line="276" w:lineRule="auto"/>
        <w:rPr>
          <w:i/>
          <w:sz w:val="20"/>
          <w:szCs w:val="20"/>
        </w:rPr>
      </w:pPr>
      <w:r w:rsidRPr="006217A6">
        <w:rPr>
          <w:rStyle w:val="normalchar1"/>
          <w:bCs/>
          <w:i/>
          <w:sz w:val="20"/>
          <w:szCs w:val="20"/>
        </w:rPr>
        <w:lastRenderedPageBreak/>
        <w:t>iOS Engineer</w:t>
      </w:r>
    </w:p>
    <w:p w14:paraId="3C73DB1C" w14:textId="568939AB" w:rsidR="002D0B96" w:rsidRPr="006217A6" w:rsidRDefault="0034011A" w:rsidP="002D0B9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sz w:val="20"/>
        </w:rPr>
      </w:pPr>
      <w:r w:rsidRPr="006217A6">
        <w:rPr>
          <w:sz w:val="20"/>
        </w:rPr>
        <w:t xml:space="preserve">Independently built data analytics interfaces for 2 clients using </w:t>
      </w:r>
      <w:r w:rsidR="00822CAF" w:rsidRPr="006217A6">
        <w:rPr>
          <w:sz w:val="20"/>
        </w:rPr>
        <w:t>Swift and Objective-C to help them track weekly, monthly and annual financial transactions.</w:t>
      </w:r>
    </w:p>
    <w:p w14:paraId="3C73DB1D" w14:textId="59A46398" w:rsidR="00D41B3A" w:rsidRPr="006217A6" w:rsidRDefault="00822CAF" w:rsidP="002D0B9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sz w:val="20"/>
        </w:rPr>
      </w:pPr>
      <w:r w:rsidRPr="006217A6">
        <w:rPr>
          <w:sz w:val="20"/>
        </w:rPr>
        <w:t>Optimized new product features by leveraging iOS APIs to deliver a seamless experience across iPhones and iPads</w:t>
      </w:r>
      <w:r w:rsidR="005E44D9" w:rsidRPr="006217A6">
        <w:rPr>
          <w:sz w:val="20"/>
        </w:rPr>
        <w:t>.</w:t>
      </w:r>
    </w:p>
    <w:p w14:paraId="128DB1D6" w14:textId="17227ACF" w:rsidR="00822CAF" w:rsidRPr="006217A6" w:rsidRDefault="00822CAF" w:rsidP="0071580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sz w:val="20"/>
        </w:rPr>
      </w:pPr>
      <w:r w:rsidRPr="006217A6">
        <w:rPr>
          <w:bCs/>
          <w:iCs/>
          <w:sz w:val="20"/>
        </w:rPr>
        <w:t>Technologies Used:</w:t>
      </w:r>
      <w:r w:rsidRPr="006217A6">
        <w:rPr>
          <w:i/>
          <w:sz w:val="20"/>
        </w:rPr>
        <w:t xml:space="preserve"> </w:t>
      </w:r>
      <w:r w:rsidRPr="006217A6">
        <w:rPr>
          <w:sz w:val="20"/>
        </w:rPr>
        <w:t>Objective-C, Swift</w:t>
      </w:r>
    </w:p>
    <w:p w14:paraId="20CE110C" w14:textId="1C70B587" w:rsidR="00822CAF" w:rsidRPr="006217A6" w:rsidRDefault="00822CAF" w:rsidP="00822CAF">
      <w:pPr>
        <w:tabs>
          <w:tab w:val="left" w:pos="720"/>
          <w:tab w:val="left" w:pos="2430"/>
        </w:tabs>
        <w:spacing w:line="276" w:lineRule="auto"/>
        <w:rPr>
          <w:sz w:val="20"/>
        </w:rPr>
      </w:pPr>
    </w:p>
    <w:p w14:paraId="2AF0D06A" w14:textId="77777777" w:rsidR="00822CAF" w:rsidRPr="006217A6" w:rsidRDefault="00822CAF" w:rsidP="00822CAF">
      <w:pPr>
        <w:tabs>
          <w:tab w:val="left" w:pos="720"/>
          <w:tab w:val="left" w:pos="2430"/>
        </w:tabs>
        <w:spacing w:line="276" w:lineRule="auto"/>
        <w:rPr>
          <w:sz w:val="20"/>
        </w:rPr>
      </w:pPr>
    </w:p>
    <w:p w14:paraId="3C73DB22" w14:textId="77777777" w:rsidR="00D3675A" w:rsidRPr="006217A6" w:rsidRDefault="00D3675A" w:rsidP="00D3675A">
      <w:pPr>
        <w:tabs>
          <w:tab w:val="left" w:pos="720"/>
          <w:tab w:val="left" w:pos="2430"/>
        </w:tabs>
        <w:spacing w:line="276" w:lineRule="auto"/>
        <w:rPr>
          <w:sz w:val="16"/>
          <w:szCs w:val="16"/>
        </w:rPr>
      </w:pPr>
    </w:p>
    <w:p w14:paraId="3C73DB23" w14:textId="663DEA32" w:rsidR="009D6550" w:rsidRPr="006217A6" w:rsidRDefault="00822CAF" w:rsidP="00FF06CE">
      <w:pPr>
        <w:pStyle w:val="BodyText2"/>
        <w:spacing w:line="276" w:lineRule="auto"/>
        <w:rPr>
          <w:sz w:val="20"/>
        </w:rPr>
      </w:pPr>
      <w:proofErr w:type="spellStart"/>
      <w:r w:rsidRPr="006217A6">
        <w:rPr>
          <w:sz w:val="20"/>
        </w:rPr>
        <w:t>aNm</w:t>
      </w:r>
      <w:proofErr w:type="spellEnd"/>
      <w:r w:rsidRPr="006217A6">
        <w:rPr>
          <w:sz w:val="20"/>
        </w:rPr>
        <w:t xml:space="preserve"> Solutions</w:t>
      </w:r>
      <w:r w:rsidR="00627B07" w:rsidRPr="006217A6">
        <w:rPr>
          <w:sz w:val="20"/>
        </w:rPr>
        <w:tab/>
      </w:r>
      <w:r w:rsidR="009D6550" w:rsidRPr="006217A6">
        <w:rPr>
          <w:sz w:val="20"/>
        </w:rPr>
        <w:tab/>
      </w:r>
      <w:r w:rsidR="009D6550" w:rsidRPr="006217A6">
        <w:rPr>
          <w:sz w:val="20"/>
        </w:rPr>
        <w:tab/>
      </w:r>
      <w:r w:rsidR="009D6550" w:rsidRPr="006217A6">
        <w:rPr>
          <w:sz w:val="20"/>
        </w:rPr>
        <w:tab/>
      </w:r>
      <w:r w:rsidR="009D6550" w:rsidRPr="006217A6">
        <w:rPr>
          <w:sz w:val="20"/>
        </w:rPr>
        <w:tab/>
      </w:r>
      <w:r w:rsidR="009D6550" w:rsidRPr="006217A6">
        <w:rPr>
          <w:sz w:val="20"/>
        </w:rPr>
        <w:tab/>
      </w:r>
      <w:r w:rsidR="009D6550" w:rsidRPr="006217A6">
        <w:rPr>
          <w:sz w:val="20"/>
        </w:rPr>
        <w:tab/>
      </w:r>
      <w:r w:rsidR="009D6550" w:rsidRPr="006217A6">
        <w:rPr>
          <w:sz w:val="20"/>
        </w:rPr>
        <w:tab/>
      </w:r>
      <w:r w:rsidR="00C25B66" w:rsidRPr="006217A6">
        <w:rPr>
          <w:sz w:val="20"/>
        </w:rPr>
        <w:t xml:space="preserve">         </w:t>
      </w:r>
      <w:r w:rsidR="0050668E" w:rsidRPr="006217A6">
        <w:rPr>
          <w:sz w:val="20"/>
        </w:rPr>
        <w:tab/>
      </w:r>
      <w:r w:rsidRPr="006217A6">
        <w:rPr>
          <w:sz w:val="20"/>
        </w:rPr>
        <w:t xml:space="preserve">             </w:t>
      </w:r>
      <w:r w:rsidR="009D6550" w:rsidRPr="006217A6">
        <w:rPr>
          <w:sz w:val="20"/>
        </w:rPr>
        <w:t>20</w:t>
      </w:r>
      <w:r w:rsidR="009E5C65" w:rsidRPr="006217A6">
        <w:rPr>
          <w:sz w:val="20"/>
        </w:rPr>
        <w:t>1</w:t>
      </w:r>
      <w:r w:rsidRPr="006217A6">
        <w:rPr>
          <w:sz w:val="20"/>
        </w:rPr>
        <w:t>5</w:t>
      </w:r>
      <w:r w:rsidR="009E5C65" w:rsidRPr="006217A6">
        <w:rPr>
          <w:sz w:val="20"/>
        </w:rPr>
        <w:t xml:space="preserve"> - 201</w:t>
      </w:r>
      <w:r w:rsidRPr="006217A6">
        <w:rPr>
          <w:sz w:val="20"/>
        </w:rPr>
        <w:t>8</w:t>
      </w:r>
    </w:p>
    <w:p w14:paraId="3C73DB24" w14:textId="77777777" w:rsidR="009D6550" w:rsidRPr="006217A6" w:rsidRDefault="00E35624" w:rsidP="00FF06CE">
      <w:pPr>
        <w:pStyle w:val="normal1"/>
        <w:spacing w:line="276" w:lineRule="auto"/>
        <w:rPr>
          <w:i/>
          <w:sz w:val="20"/>
          <w:szCs w:val="20"/>
        </w:rPr>
      </w:pPr>
      <w:r w:rsidRPr="006217A6">
        <w:rPr>
          <w:rStyle w:val="normalchar1"/>
          <w:bCs/>
          <w:i/>
          <w:sz w:val="20"/>
          <w:szCs w:val="20"/>
        </w:rPr>
        <w:t>Full Stack Developer</w:t>
      </w:r>
    </w:p>
    <w:p w14:paraId="3C73DB25" w14:textId="762B0294" w:rsidR="00354DBA" w:rsidRPr="006217A6" w:rsidRDefault="00822CAF" w:rsidP="00354DBA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sz w:val="20"/>
        </w:rPr>
      </w:pPr>
      <w:r w:rsidRPr="006217A6">
        <w:rPr>
          <w:sz w:val="20"/>
        </w:rPr>
        <w:t>Collaborated with the product team to implement API simplifications to the payment Ruby gem, slashing off 23% of support requests and GitHub issues and saving support man hours.</w:t>
      </w:r>
    </w:p>
    <w:p w14:paraId="2B3CF712" w14:textId="18A7612A" w:rsidR="00822CAF" w:rsidRPr="006217A6" w:rsidRDefault="00822CAF" w:rsidP="00354DBA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sz w:val="20"/>
        </w:rPr>
      </w:pPr>
      <w:r w:rsidRPr="006217A6">
        <w:rPr>
          <w:sz w:val="20"/>
        </w:rPr>
        <w:t>Worked closely with 2 QA Engineers team using POSTMAN to refine the payment ruby gem documentation to support third-party entities.</w:t>
      </w:r>
    </w:p>
    <w:p w14:paraId="68474E9D" w14:textId="324D19E1" w:rsidR="00822CAF" w:rsidRPr="006217A6" w:rsidRDefault="00822CAF" w:rsidP="00354DBA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sz w:val="20"/>
        </w:rPr>
      </w:pPr>
      <w:r w:rsidRPr="006217A6">
        <w:rPr>
          <w:sz w:val="20"/>
        </w:rPr>
        <w:t>Contribute to development of Android applications.</w:t>
      </w:r>
    </w:p>
    <w:p w14:paraId="3C73DB2B" w14:textId="658639AA" w:rsidR="00627B07" w:rsidRPr="006217A6" w:rsidRDefault="003B1161" w:rsidP="0043524C">
      <w:pPr>
        <w:pStyle w:val="ListParagraph"/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jc w:val="both"/>
        <w:rPr>
          <w:sz w:val="16"/>
          <w:szCs w:val="16"/>
        </w:rPr>
      </w:pPr>
      <w:r w:rsidRPr="006217A6">
        <w:rPr>
          <w:sz w:val="20"/>
        </w:rPr>
        <w:t xml:space="preserve">Technologies Used: </w:t>
      </w:r>
      <w:r w:rsidR="00CF7FA9" w:rsidRPr="006217A6">
        <w:rPr>
          <w:sz w:val="20"/>
        </w:rPr>
        <w:t xml:space="preserve">Java, </w:t>
      </w:r>
      <w:r w:rsidR="00822CAF" w:rsidRPr="006217A6">
        <w:rPr>
          <w:sz w:val="20"/>
        </w:rPr>
        <w:t>Android</w:t>
      </w:r>
      <w:r w:rsidRPr="006217A6">
        <w:rPr>
          <w:sz w:val="20"/>
        </w:rPr>
        <w:t xml:space="preserve">, </w:t>
      </w:r>
      <w:r w:rsidR="00822CAF" w:rsidRPr="006217A6">
        <w:rPr>
          <w:sz w:val="20"/>
        </w:rPr>
        <w:t>Ruby, Ruby on Rails,</w:t>
      </w:r>
      <w:r w:rsidRPr="006217A6">
        <w:rPr>
          <w:sz w:val="20"/>
        </w:rPr>
        <w:t xml:space="preserve"> MySQL</w:t>
      </w:r>
      <w:r w:rsidR="00822CAF" w:rsidRPr="006217A6">
        <w:rPr>
          <w:sz w:val="20"/>
        </w:rPr>
        <w:t>, PostgreSQL.</w:t>
      </w:r>
    </w:p>
    <w:p w14:paraId="6E701811" w14:textId="7EF46381" w:rsidR="00822CAF" w:rsidRPr="006217A6" w:rsidRDefault="00822CAF" w:rsidP="00822CAF">
      <w:pPr>
        <w:tabs>
          <w:tab w:val="left" w:pos="720"/>
          <w:tab w:val="left" w:pos="2430"/>
        </w:tabs>
        <w:spacing w:line="276" w:lineRule="auto"/>
        <w:jc w:val="both"/>
        <w:rPr>
          <w:sz w:val="16"/>
          <w:szCs w:val="16"/>
        </w:rPr>
      </w:pPr>
    </w:p>
    <w:p w14:paraId="009A4B9F" w14:textId="77777777" w:rsidR="00822CAF" w:rsidRPr="006217A6" w:rsidRDefault="00822CAF" w:rsidP="00822CAF">
      <w:pPr>
        <w:tabs>
          <w:tab w:val="left" w:pos="720"/>
          <w:tab w:val="left" w:pos="2430"/>
        </w:tabs>
        <w:spacing w:line="276" w:lineRule="auto"/>
        <w:jc w:val="both"/>
        <w:rPr>
          <w:sz w:val="16"/>
          <w:szCs w:val="16"/>
        </w:rPr>
      </w:pPr>
    </w:p>
    <w:p w14:paraId="3C73DB2C" w14:textId="1E4CAEAD" w:rsidR="00A70B38" w:rsidRPr="006217A6" w:rsidRDefault="00FF06CE" w:rsidP="00FF06CE">
      <w:pPr>
        <w:spacing w:line="276" w:lineRule="auto"/>
        <w:rPr>
          <w:b/>
          <w:bCs/>
          <w:szCs w:val="24"/>
        </w:rPr>
      </w:pPr>
      <w:r w:rsidRPr="006217A6">
        <w:rPr>
          <w:b/>
          <w:bCs/>
          <w:szCs w:val="24"/>
        </w:rPr>
        <w:t xml:space="preserve">EDUCATION </w:t>
      </w:r>
    </w:p>
    <w:p w14:paraId="3C73DB2D" w14:textId="77777777" w:rsidR="00A70B38" w:rsidRPr="006217A6" w:rsidRDefault="00A70B38" w:rsidP="00FF06CE">
      <w:pPr>
        <w:spacing w:line="276" w:lineRule="auto"/>
        <w:rPr>
          <w:sz w:val="16"/>
          <w:szCs w:val="16"/>
        </w:rPr>
      </w:pPr>
    </w:p>
    <w:p w14:paraId="3C73DB2F" w14:textId="0F57B82E" w:rsidR="00A70B38" w:rsidRPr="006217A6" w:rsidRDefault="008066EB" w:rsidP="00FF06CE">
      <w:pPr>
        <w:spacing w:line="276" w:lineRule="auto"/>
        <w:rPr>
          <w:rStyle w:val="normalchar1"/>
          <w:sz w:val="20"/>
          <w:szCs w:val="20"/>
        </w:rPr>
      </w:pPr>
      <w:r w:rsidRPr="006217A6">
        <w:rPr>
          <w:rStyle w:val="normalchar1"/>
          <w:sz w:val="20"/>
          <w:szCs w:val="20"/>
        </w:rPr>
        <w:t xml:space="preserve">Master of Science in </w:t>
      </w:r>
      <w:r w:rsidR="00822CAF" w:rsidRPr="006217A6">
        <w:rPr>
          <w:rStyle w:val="normalchar1"/>
          <w:sz w:val="20"/>
          <w:szCs w:val="20"/>
        </w:rPr>
        <w:t>Software Engineering</w:t>
      </w:r>
    </w:p>
    <w:p w14:paraId="3341810C" w14:textId="7D5D424D" w:rsidR="006217A6" w:rsidRPr="006217A6" w:rsidRDefault="006217A6" w:rsidP="00FF06CE">
      <w:pPr>
        <w:spacing w:line="276" w:lineRule="auto"/>
        <w:rPr>
          <w:sz w:val="20"/>
          <w:szCs w:val="24"/>
        </w:rPr>
      </w:pPr>
      <w:r w:rsidRPr="006217A6">
        <w:rPr>
          <w:rStyle w:val="normalchar1"/>
          <w:sz w:val="20"/>
          <w:szCs w:val="20"/>
        </w:rPr>
        <w:t>Memorial University of Newfoundland.</w:t>
      </w:r>
    </w:p>
    <w:p w14:paraId="3C73DB30" w14:textId="77777777" w:rsidR="00A26FC6" w:rsidRPr="006217A6" w:rsidRDefault="00A26FC6" w:rsidP="00FF06CE">
      <w:pPr>
        <w:spacing w:line="276" w:lineRule="auto"/>
        <w:rPr>
          <w:sz w:val="16"/>
          <w:szCs w:val="16"/>
        </w:rPr>
      </w:pPr>
    </w:p>
    <w:p w14:paraId="3C73DB31" w14:textId="72C03430" w:rsidR="00A26FC6" w:rsidRPr="006217A6" w:rsidRDefault="00A26FC6" w:rsidP="00FF06CE">
      <w:pPr>
        <w:spacing w:line="276" w:lineRule="auto"/>
        <w:rPr>
          <w:sz w:val="20"/>
        </w:rPr>
      </w:pPr>
      <w:r w:rsidRPr="006217A6">
        <w:rPr>
          <w:sz w:val="20"/>
        </w:rPr>
        <w:t xml:space="preserve">Bachelor of Science in </w:t>
      </w:r>
      <w:r w:rsidR="00822CAF" w:rsidRPr="006217A6">
        <w:rPr>
          <w:sz w:val="20"/>
        </w:rPr>
        <w:t>Computer Science</w:t>
      </w:r>
    </w:p>
    <w:p w14:paraId="529F163D" w14:textId="2CC3D07B" w:rsidR="006217A6" w:rsidRPr="006217A6" w:rsidRDefault="006217A6" w:rsidP="00FF06CE">
      <w:pPr>
        <w:spacing w:line="276" w:lineRule="auto"/>
        <w:rPr>
          <w:sz w:val="20"/>
        </w:rPr>
      </w:pPr>
      <w:r w:rsidRPr="006217A6">
        <w:rPr>
          <w:sz w:val="20"/>
        </w:rPr>
        <w:t>Kwame Nkrumah University of Science and Technology.</w:t>
      </w:r>
    </w:p>
    <w:p w14:paraId="3C73DB32" w14:textId="308FDE0F" w:rsidR="009B5FCF" w:rsidRPr="006217A6" w:rsidRDefault="009B5FCF" w:rsidP="00CF7FA9">
      <w:pPr>
        <w:spacing w:line="276" w:lineRule="auto"/>
        <w:rPr>
          <w:sz w:val="20"/>
        </w:rPr>
      </w:pPr>
    </w:p>
    <w:sectPr w:rsidR="009B5FCF" w:rsidRPr="006217A6" w:rsidSect="00C25B66"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017F9" w14:textId="77777777" w:rsidR="007159FE" w:rsidRDefault="007159FE">
      <w:r>
        <w:separator/>
      </w:r>
    </w:p>
  </w:endnote>
  <w:endnote w:type="continuationSeparator" w:id="0">
    <w:p w14:paraId="1B04A12F" w14:textId="77777777" w:rsidR="007159FE" w:rsidRDefault="00715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tarSymbol">
    <w:altName w:val="Arial Unicode MS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378CA" w14:textId="77777777" w:rsidR="007159FE" w:rsidRDefault="007159FE">
      <w:r>
        <w:separator/>
      </w:r>
    </w:p>
  </w:footnote>
  <w:footnote w:type="continuationSeparator" w:id="0">
    <w:p w14:paraId="2E7D8157" w14:textId="77777777" w:rsidR="007159FE" w:rsidRDefault="007159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 w15:restartNumberingAfterBreak="0">
    <w:nsid w:val="014A33DD"/>
    <w:multiLevelType w:val="hybridMultilevel"/>
    <w:tmpl w:val="A9A6BF02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B244E5"/>
    <w:multiLevelType w:val="hybridMultilevel"/>
    <w:tmpl w:val="AED8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D4159B"/>
    <w:multiLevelType w:val="hybridMultilevel"/>
    <w:tmpl w:val="B49A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1C72CD"/>
    <w:multiLevelType w:val="hybridMultilevel"/>
    <w:tmpl w:val="E580D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4F1386"/>
    <w:multiLevelType w:val="hybridMultilevel"/>
    <w:tmpl w:val="694C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1A5434"/>
    <w:multiLevelType w:val="hybridMultilevel"/>
    <w:tmpl w:val="3C7E0C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8966CF"/>
    <w:multiLevelType w:val="hybridMultilevel"/>
    <w:tmpl w:val="30C45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1A6DE2"/>
    <w:multiLevelType w:val="hybridMultilevel"/>
    <w:tmpl w:val="84ECB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E85565"/>
    <w:multiLevelType w:val="hybridMultilevel"/>
    <w:tmpl w:val="37F2BB5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4C59D4"/>
    <w:multiLevelType w:val="hybridMultilevel"/>
    <w:tmpl w:val="D1683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CA2892"/>
    <w:multiLevelType w:val="hybridMultilevel"/>
    <w:tmpl w:val="7308903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1F0344A"/>
    <w:multiLevelType w:val="hybridMultilevel"/>
    <w:tmpl w:val="87343B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F92BE6"/>
    <w:multiLevelType w:val="hybridMultilevel"/>
    <w:tmpl w:val="A23EB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1330F6"/>
    <w:multiLevelType w:val="hybridMultilevel"/>
    <w:tmpl w:val="0DD02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8B2D57"/>
    <w:multiLevelType w:val="hybridMultilevel"/>
    <w:tmpl w:val="157A4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965689"/>
    <w:multiLevelType w:val="hybridMultilevel"/>
    <w:tmpl w:val="2DD6DEFC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8C47D3"/>
    <w:multiLevelType w:val="hybridMultilevel"/>
    <w:tmpl w:val="76C6E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74248"/>
    <w:multiLevelType w:val="hybridMultilevel"/>
    <w:tmpl w:val="0762BA8A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6695E"/>
    <w:multiLevelType w:val="hybridMultilevel"/>
    <w:tmpl w:val="25909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1F133E"/>
    <w:multiLevelType w:val="hybridMultilevel"/>
    <w:tmpl w:val="A7B8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943D51"/>
    <w:multiLevelType w:val="hybridMultilevel"/>
    <w:tmpl w:val="10A604F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F19DA"/>
    <w:multiLevelType w:val="hybridMultilevel"/>
    <w:tmpl w:val="00647E64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AC260BD"/>
    <w:multiLevelType w:val="hybridMultilevel"/>
    <w:tmpl w:val="D940EA0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9E6794"/>
    <w:multiLevelType w:val="hybridMultilevel"/>
    <w:tmpl w:val="F044F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149FB"/>
    <w:multiLevelType w:val="hybridMultilevel"/>
    <w:tmpl w:val="DAC2D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BE76B1"/>
    <w:multiLevelType w:val="hybridMultilevel"/>
    <w:tmpl w:val="52060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040481"/>
    <w:multiLevelType w:val="hybridMultilevel"/>
    <w:tmpl w:val="D9120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E0083A"/>
    <w:multiLevelType w:val="hybridMultilevel"/>
    <w:tmpl w:val="01FA47BC"/>
    <w:lvl w:ilvl="0" w:tplc="EF2294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04076C"/>
    <w:multiLevelType w:val="hybridMultilevel"/>
    <w:tmpl w:val="F3325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3550AF"/>
    <w:multiLevelType w:val="hybridMultilevel"/>
    <w:tmpl w:val="0E4CCCE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E3467D4"/>
    <w:multiLevelType w:val="hybridMultilevel"/>
    <w:tmpl w:val="4C3A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CA092F"/>
    <w:multiLevelType w:val="hybridMultilevel"/>
    <w:tmpl w:val="2AB60D18"/>
    <w:lvl w:ilvl="0" w:tplc="3528C8F0">
      <w:start w:val="634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2A07A3"/>
    <w:multiLevelType w:val="hybridMultilevel"/>
    <w:tmpl w:val="2EBA1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903EC5"/>
    <w:multiLevelType w:val="hybridMultilevel"/>
    <w:tmpl w:val="08B09DF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CF448B1"/>
    <w:multiLevelType w:val="hybridMultilevel"/>
    <w:tmpl w:val="C310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E160A6"/>
    <w:multiLevelType w:val="hybridMultilevel"/>
    <w:tmpl w:val="365AA3FA"/>
    <w:lvl w:ilvl="0" w:tplc="995E4A7C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52CFF"/>
    <w:multiLevelType w:val="hybridMultilevel"/>
    <w:tmpl w:val="BCDE0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B16895"/>
    <w:multiLevelType w:val="hybridMultilevel"/>
    <w:tmpl w:val="B246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480027"/>
    <w:multiLevelType w:val="hybridMultilevel"/>
    <w:tmpl w:val="094C2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EC965D8"/>
    <w:multiLevelType w:val="hybridMultilevel"/>
    <w:tmpl w:val="DE1C92D8"/>
    <w:lvl w:ilvl="0" w:tplc="04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7" w15:restartNumberingAfterBreak="0">
    <w:nsid w:val="6F11304F"/>
    <w:multiLevelType w:val="hybridMultilevel"/>
    <w:tmpl w:val="E97CC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5C59AC"/>
    <w:multiLevelType w:val="hybridMultilevel"/>
    <w:tmpl w:val="BF3609C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6580023">
    <w:abstractNumId w:val="1"/>
  </w:num>
  <w:num w:numId="2" w16cid:durableId="1511797790">
    <w:abstractNumId w:val="3"/>
  </w:num>
  <w:num w:numId="3" w16cid:durableId="1717967936">
    <w:abstractNumId w:val="4"/>
  </w:num>
  <w:num w:numId="4" w16cid:durableId="269703537">
    <w:abstractNumId w:val="21"/>
  </w:num>
  <w:num w:numId="5" w16cid:durableId="671102905">
    <w:abstractNumId w:val="8"/>
  </w:num>
  <w:num w:numId="6" w16cid:durableId="1312562632">
    <w:abstractNumId w:val="23"/>
  </w:num>
  <w:num w:numId="7" w16cid:durableId="1065300758">
    <w:abstractNumId w:val="19"/>
  </w:num>
  <w:num w:numId="8" w16cid:durableId="680549488">
    <w:abstractNumId w:val="30"/>
  </w:num>
  <w:num w:numId="9" w16cid:durableId="1525436180">
    <w:abstractNumId w:val="41"/>
  </w:num>
  <w:num w:numId="10" w16cid:durableId="1989362205">
    <w:abstractNumId w:val="13"/>
  </w:num>
  <w:num w:numId="11" w16cid:durableId="1642806642">
    <w:abstractNumId w:val="47"/>
  </w:num>
  <w:num w:numId="12" w16cid:durableId="1532645820">
    <w:abstractNumId w:val="35"/>
  </w:num>
  <w:num w:numId="13" w16cid:durableId="1203908780">
    <w:abstractNumId w:val="33"/>
  </w:num>
  <w:num w:numId="14" w16cid:durableId="100692217">
    <w:abstractNumId w:val="46"/>
  </w:num>
  <w:num w:numId="15" w16cid:durableId="86777460">
    <w:abstractNumId w:val="44"/>
  </w:num>
  <w:num w:numId="16" w16cid:durableId="1927811550">
    <w:abstractNumId w:val="38"/>
  </w:num>
  <w:num w:numId="17" w16cid:durableId="42556909">
    <w:abstractNumId w:val="2"/>
  </w:num>
  <w:num w:numId="18" w16cid:durableId="184246424">
    <w:abstractNumId w:val="11"/>
  </w:num>
  <w:num w:numId="19" w16cid:durableId="1687710045">
    <w:abstractNumId w:val="26"/>
  </w:num>
  <w:num w:numId="20" w16cid:durableId="1497650656">
    <w:abstractNumId w:val="37"/>
  </w:num>
  <w:num w:numId="21" w16cid:durableId="794368673">
    <w:abstractNumId w:val="32"/>
  </w:num>
  <w:num w:numId="22" w16cid:durableId="600843667">
    <w:abstractNumId w:val="14"/>
  </w:num>
  <w:num w:numId="23" w16cid:durableId="1471822805">
    <w:abstractNumId w:val="43"/>
  </w:num>
  <w:num w:numId="24" w16cid:durableId="185757205">
    <w:abstractNumId w:val="18"/>
  </w:num>
  <w:num w:numId="25" w16cid:durableId="1559516389">
    <w:abstractNumId w:val="10"/>
  </w:num>
  <w:num w:numId="26" w16cid:durableId="44574535">
    <w:abstractNumId w:val="39"/>
  </w:num>
  <w:num w:numId="27" w16cid:durableId="623661914">
    <w:abstractNumId w:val="12"/>
  </w:num>
  <w:num w:numId="28" w16cid:durableId="79909017">
    <w:abstractNumId w:val="17"/>
  </w:num>
  <w:num w:numId="29" w16cid:durableId="520584632">
    <w:abstractNumId w:val="40"/>
  </w:num>
  <w:num w:numId="30" w16cid:durableId="866866286">
    <w:abstractNumId w:val="36"/>
  </w:num>
  <w:num w:numId="31" w16cid:durableId="1036852522">
    <w:abstractNumId w:val="34"/>
  </w:num>
  <w:num w:numId="32" w16cid:durableId="847791322">
    <w:abstractNumId w:val="29"/>
  </w:num>
  <w:num w:numId="33" w16cid:durableId="263344946">
    <w:abstractNumId w:val="28"/>
  </w:num>
  <w:num w:numId="34" w16cid:durableId="89088662">
    <w:abstractNumId w:val="22"/>
  </w:num>
  <w:num w:numId="35" w16cid:durableId="1807619690">
    <w:abstractNumId w:val="48"/>
  </w:num>
  <w:num w:numId="36" w16cid:durableId="549073548">
    <w:abstractNumId w:val="20"/>
  </w:num>
  <w:num w:numId="37" w16cid:durableId="7028890">
    <w:abstractNumId w:val="9"/>
  </w:num>
  <w:num w:numId="38" w16cid:durableId="1012756061">
    <w:abstractNumId w:val="7"/>
  </w:num>
  <w:num w:numId="39" w16cid:durableId="505174904">
    <w:abstractNumId w:val="31"/>
  </w:num>
  <w:num w:numId="40" w16cid:durableId="2078044595">
    <w:abstractNumId w:val="25"/>
  </w:num>
  <w:num w:numId="41" w16cid:durableId="689573323">
    <w:abstractNumId w:val="15"/>
  </w:num>
  <w:num w:numId="42" w16cid:durableId="1776628875">
    <w:abstractNumId w:val="42"/>
  </w:num>
  <w:num w:numId="43" w16cid:durableId="1091126257">
    <w:abstractNumId w:val="16"/>
  </w:num>
  <w:num w:numId="44" w16cid:durableId="1760373021">
    <w:abstractNumId w:val="27"/>
  </w:num>
  <w:num w:numId="45" w16cid:durableId="1167748291">
    <w:abstractNumId w:val="24"/>
  </w:num>
  <w:num w:numId="46" w16cid:durableId="1208699">
    <w:abstractNumId w:val="4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286"/>
    <w:rsid w:val="00001E8A"/>
    <w:rsid w:val="00004743"/>
    <w:rsid w:val="00006CBF"/>
    <w:rsid w:val="00012528"/>
    <w:rsid w:val="00013EE3"/>
    <w:rsid w:val="000209FF"/>
    <w:rsid w:val="00020DB2"/>
    <w:rsid w:val="00032493"/>
    <w:rsid w:val="00032887"/>
    <w:rsid w:val="00042C86"/>
    <w:rsid w:val="00051A4B"/>
    <w:rsid w:val="000601C2"/>
    <w:rsid w:val="00067DEC"/>
    <w:rsid w:val="00075449"/>
    <w:rsid w:val="000760CC"/>
    <w:rsid w:val="0007638E"/>
    <w:rsid w:val="00076EAD"/>
    <w:rsid w:val="00080427"/>
    <w:rsid w:val="00080ACE"/>
    <w:rsid w:val="00082B34"/>
    <w:rsid w:val="00093020"/>
    <w:rsid w:val="00093644"/>
    <w:rsid w:val="000A1740"/>
    <w:rsid w:val="000A6D9D"/>
    <w:rsid w:val="000B492B"/>
    <w:rsid w:val="000C1981"/>
    <w:rsid w:val="000C29DE"/>
    <w:rsid w:val="000D1F87"/>
    <w:rsid w:val="000D338B"/>
    <w:rsid w:val="000D731C"/>
    <w:rsid w:val="000E48A1"/>
    <w:rsid w:val="000F4E6A"/>
    <w:rsid w:val="0010585A"/>
    <w:rsid w:val="0011584D"/>
    <w:rsid w:val="00115E74"/>
    <w:rsid w:val="00115F89"/>
    <w:rsid w:val="00121121"/>
    <w:rsid w:val="001222F0"/>
    <w:rsid w:val="0012274F"/>
    <w:rsid w:val="0012639A"/>
    <w:rsid w:val="00130047"/>
    <w:rsid w:val="00140A10"/>
    <w:rsid w:val="00141684"/>
    <w:rsid w:val="00141D1A"/>
    <w:rsid w:val="0014314A"/>
    <w:rsid w:val="00143C88"/>
    <w:rsid w:val="001450BA"/>
    <w:rsid w:val="001537FA"/>
    <w:rsid w:val="00154244"/>
    <w:rsid w:val="001542A1"/>
    <w:rsid w:val="00163679"/>
    <w:rsid w:val="001650B9"/>
    <w:rsid w:val="00174075"/>
    <w:rsid w:val="00177807"/>
    <w:rsid w:val="00177F1E"/>
    <w:rsid w:val="00182365"/>
    <w:rsid w:val="00183E5B"/>
    <w:rsid w:val="00194F46"/>
    <w:rsid w:val="00197049"/>
    <w:rsid w:val="001A2289"/>
    <w:rsid w:val="001A4A8D"/>
    <w:rsid w:val="001B1B3A"/>
    <w:rsid w:val="001B480F"/>
    <w:rsid w:val="001C06A2"/>
    <w:rsid w:val="001D7A9E"/>
    <w:rsid w:val="001E75F7"/>
    <w:rsid w:val="001E7E66"/>
    <w:rsid w:val="001F182A"/>
    <w:rsid w:val="001F2A39"/>
    <w:rsid w:val="00200412"/>
    <w:rsid w:val="00202787"/>
    <w:rsid w:val="0020762A"/>
    <w:rsid w:val="00207929"/>
    <w:rsid w:val="00210EB4"/>
    <w:rsid w:val="00211EF6"/>
    <w:rsid w:val="00212B08"/>
    <w:rsid w:val="002130CF"/>
    <w:rsid w:val="0021355C"/>
    <w:rsid w:val="002201CF"/>
    <w:rsid w:val="00224357"/>
    <w:rsid w:val="00234D41"/>
    <w:rsid w:val="00256909"/>
    <w:rsid w:val="00261CAE"/>
    <w:rsid w:val="00273029"/>
    <w:rsid w:val="002816E9"/>
    <w:rsid w:val="0028367A"/>
    <w:rsid w:val="002843BC"/>
    <w:rsid w:val="002A4358"/>
    <w:rsid w:val="002B16F4"/>
    <w:rsid w:val="002B1CBA"/>
    <w:rsid w:val="002B1D45"/>
    <w:rsid w:val="002B7DC9"/>
    <w:rsid w:val="002C28E3"/>
    <w:rsid w:val="002C6FE9"/>
    <w:rsid w:val="002D01AA"/>
    <w:rsid w:val="002D0B96"/>
    <w:rsid w:val="002D2EFC"/>
    <w:rsid w:val="002D412C"/>
    <w:rsid w:val="002D53C7"/>
    <w:rsid w:val="002E290A"/>
    <w:rsid w:val="002F0B9B"/>
    <w:rsid w:val="002F31C7"/>
    <w:rsid w:val="00307D87"/>
    <w:rsid w:val="00314E91"/>
    <w:rsid w:val="00326810"/>
    <w:rsid w:val="00327A62"/>
    <w:rsid w:val="00334250"/>
    <w:rsid w:val="0033473B"/>
    <w:rsid w:val="00336151"/>
    <w:rsid w:val="003363BD"/>
    <w:rsid w:val="0034011A"/>
    <w:rsid w:val="00354DBA"/>
    <w:rsid w:val="00357550"/>
    <w:rsid w:val="00367637"/>
    <w:rsid w:val="00372A3A"/>
    <w:rsid w:val="0037433D"/>
    <w:rsid w:val="00375903"/>
    <w:rsid w:val="00380811"/>
    <w:rsid w:val="00381F08"/>
    <w:rsid w:val="0038483E"/>
    <w:rsid w:val="003912EA"/>
    <w:rsid w:val="00393B2F"/>
    <w:rsid w:val="003A4FC4"/>
    <w:rsid w:val="003B05E5"/>
    <w:rsid w:val="003B1161"/>
    <w:rsid w:val="003B2C75"/>
    <w:rsid w:val="003B7F9D"/>
    <w:rsid w:val="003C2FDA"/>
    <w:rsid w:val="003C493A"/>
    <w:rsid w:val="003C4AE6"/>
    <w:rsid w:val="003D70C7"/>
    <w:rsid w:val="003E3E0B"/>
    <w:rsid w:val="003E54F0"/>
    <w:rsid w:val="003F2DEC"/>
    <w:rsid w:val="003F6C71"/>
    <w:rsid w:val="00402623"/>
    <w:rsid w:val="00403541"/>
    <w:rsid w:val="00405467"/>
    <w:rsid w:val="004054A8"/>
    <w:rsid w:val="00405D1F"/>
    <w:rsid w:val="0041119A"/>
    <w:rsid w:val="00421457"/>
    <w:rsid w:val="00424B57"/>
    <w:rsid w:val="00427514"/>
    <w:rsid w:val="004300D1"/>
    <w:rsid w:val="004356EA"/>
    <w:rsid w:val="00437D1A"/>
    <w:rsid w:val="00442D3C"/>
    <w:rsid w:val="00450CCF"/>
    <w:rsid w:val="00455454"/>
    <w:rsid w:val="0045583D"/>
    <w:rsid w:val="00455D05"/>
    <w:rsid w:val="0046042C"/>
    <w:rsid w:val="00462ED1"/>
    <w:rsid w:val="0046433F"/>
    <w:rsid w:val="00465311"/>
    <w:rsid w:val="00465600"/>
    <w:rsid w:val="00471B82"/>
    <w:rsid w:val="00481F24"/>
    <w:rsid w:val="00485BA6"/>
    <w:rsid w:val="00487DC9"/>
    <w:rsid w:val="00492D92"/>
    <w:rsid w:val="00496695"/>
    <w:rsid w:val="00497499"/>
    <w:rsid w:val="004C0DB1"/>
    <w:rsid w:val="004C2450"/>
    <w:rsid w:val="004C3630"/>
    <w:rsid w:val="004C59A2"/>
    <w:rsid w:val="004C6E3A"/>
    <w:rsid w:val="004D5DB6"/>
    <w:rsid w:val="004E2BD0"/>
    <w:rsid w:val="004E305F"/>
    <w:rsid w:val="004E5685"/>
    <w:rsid w:val="004F0796"/>
    <w:rsid w:val="004F1713"/>
    <w:rsid w:val="004F6306"/>
    <w:rsid w:val="00502ECE"/>
    <w:rsid w:val="0050588B"/>
    <w:rsid w:val="0050668E"/>
    <w:rsid w:val="005119A5"/>
    <w:rsid w:val="00512CBD"/>
    <w:rsid w:val="00514651"/>
    <w:rsid w:val="005161B0"/>
    <w:rsid w:val="005236FC"/>
    <w:rsid w:val="005260E3"/>
    <w:rsid w:val="00531A49"/>
    <w:rsid w:val="00532B71"/>
    <w:rsid w:val="00535A90"/>
    <w:rsid w:val="00540EAE"/>
    <w:rsid w:val="0055163B"/>
    <w:rsid w:val="005519B9"/>
    <w:rsid w:val="00554062"/>
    <w:rsid w:val="00557D74"/>
    <w:rsid w:val="005633B2"/>
    <w:rsid w:val="00570F6B"/>
    <w:rsid w:val="0057122A"/>
    <w:rsid w:val="00595D46"/>
    <w:rsid w:val="005A4ADF"/>
    <w:rsid w:val="005B5579"/>
    <w:rsid w:val="005B7A0D"/>
    <w:rsid w:val="005C3A77"/>
    <w:rsid w:val="005D0B2C"/>
    <w:rsid w:val="005D3718"/>
    <w:rsid w:val="005E1E29"/>
    <w:rsid w:val="005E44D9"/>
    <w:rsid w:val="00602784"/>
    <w:rsid w:val="0060279D"/>
    <w:rsid w:val="00602BCA"/>
    <w:rsid w:val="0060375C"/>
    <w:rsid w:val="00604DF3"/>
    <w:rsid w:val="00604FA8"/>
    <w:rsid w:val="006125FA"/>
    <w:rsid w:val="00617834"/>
    <w:rsid w:val="00617870"/>
    <w:rsid w:val="006217A6"/>
    <w:rsid w:val="00621B8D"/>
    <w:rsid w:val="00621E8C"/>
    <w:rsid w:val="00624961"/>
    <w:rsid w:val="00626C2B"/>
    <w:rsid w:val="00627B07"/>
    <w:rsid w:val="00656CD9"/>
    <w:rsid w:val="00666295"/>
    <w:rsid w:val="006757BF"/>
    <w:rsid w:val="00680B2D"/>
    <w:rsid w:val="00682566"/>
    <w:rsid w:val="0068280E"/>
    <w:rsid w:val="00686B2F"/>
    <w:rsid w:val="00694512"/>
    <w:rsid w:val="006946C9"/>
    <w:rsid w:val="00694C9C"/>
    <w:rsid w:val="006A016D"/>
    <w:rsid w:val="006A1496"/>
    <w:rsid w:val="006A5588"/>
    <w:rsid w:val="006A7201"/>
    <w:rsid w:val="006A7410"/>
    <w:rsid w:val="006B6B5A"/>
    <w:rsid w:val="006C765D"/>
    <w:rsid w:val="006D00C8"/>
    <w:rsid w:val="006D6C1A"/>
    <w:rsid w:val="006D7840"/>
    <w:rsid w:val="006E00A1"/>
    <w:rsid w:val="006E02F1"/>
    <w:rsid w:val="006E0AF4"/>
    <w:rsid w:val="006E1A2D"/>
    <w:rsid w:val="006F5203"/>
    <w:rsid w:val="007053FD"/>
    <w:rsid w:val="00705B26"/>
    <w:rsid w:val="00705B61"/>
    <w:rsid w:val="00710B31"/>
    <w:rsid w:val="007159FE"/>
    <w:rsid w:val="0071686F"/>
    <w:rsid w:val="007205CD"/>
    <w:rsid w:val="00720910"/>
    <w:rsid w:val="007219B3"/>
    <w:rsid w:val="00722722"/>
    <w:rsid w:val="00724098"/>
    <w:rsid w:val="007244A7"/>
    <w:rsid w:val="007249D9"/>
    <w:rsid w:val="00727DD9"/>
    <w:rsid w:val="00730415"/>
    <w:rsid w:val="00745FFD"/>
    <w:rsid w:val="00746410"/>
    <w:rsid w:val="00747468"/>
    <w:rsid w:val="00761FBB"/>
    <w:rsid w:val="007700B0"/>
    <w:rsid w:val="00776659"/>
    <w:rsid w:val="00781B18"/>
    <w:rsid w:val="007830BE"/>
    <w:rsid w:val="0078341F"/>
    <w:rsid w:val="00786D99"/>
    <w:rsid w:val="00795B31"/>
    <w:rsid w:val="007A4B92"/>
    <w:rsid w:val="007B2877"/>
    <w:rsid w:val="007B3D2A"/>
    <w:rsid w:val="007C1323"/>
    <w:rsid w:val="007C778B"/>
    <w:rsid w:val="007D27AE"/>
    <w:rsid w:val="007E5025"/>
    <w:rsid w:val="007E70EA"/>
    <w:rsid w:val="007F6604"/>
    <w:rsid w:val="007F73F5"/>
    <w:rsid w:val="00802A94"/>
    <w:rsid w:val="00803992"/>
    <w:rsid w:val="008066EB"/>
    <w:rsid w:val="00810007"/>
    <w:rsid w:val="00811430"/>
    <w:rsid w:val="00813AC1"/>
    <w:rsid w:val="00821291"/>
    <w:rsid w:val="00821B0D"/>
    <w:rsid w:val="00822CAF"/>
    <w:rsid w:val="0083053C"/>
    <w:rsid w:val="00840A60"/>
    <w:rsid w:val="00844973"/>
    <w:rsid w:val="008456B0"/>
    <w:rsid w:val="00846441"/>
    <w:rsid w:val="00847DE5"/>
    <w:rsid w:val="008613A9"/>
    <w:rsid w:val="00865C0B"/>
    <w:rsid w:val="00872D2A"/>
    <w:rsid w:val="00882636"/>
    <w:rsid w:val="008A627D"/>
    <w:rsid w:val="008A6512"/>
    <w:rsid w:val="008B418D"/>
    <w:rsid w:val="008B7219"/>
    <w:rsid w:val="008B79D4"/>
    <w:rsid w:val="008C1F2C"/>
    <w:rsid w:val="008D0897"/>
    <w:rsid w:val="008D2EE9"/>
    <w:rsid w:val="008D5E66"/>
    <w:rsid w:val="008D73C0"/>
    <w:rsid w:val="008E3555"/>
    <w:rsid w:val="008F47C9"/>
    <w:rsid w:val="00900054"/>
    <w:rsid w:val="00904BF8"/>
    <w:rsid w:val="009052DB"/>
    <w:rsid w:val="00907991"/>
    <w:rsid w:val="00910090"/>
    <w:rsid w:val="00920418"/>
    <w:rsid w:val="00923F78"/>
    <w:rsid w:val="00930427"/>
    <w:rsid w:val="00932F09"/>
    <w:rsid w:val="00937370"/>
    <w:rsid w:val="00937F49"/>
    <w:rsid w:val="00941A2A"/>
    <w:rsid w:val="00943880"/>
    <w:rsid w:val="00952755"/>
    <w:rsid w:val="00983829"/>
    <w:rsid w:val="00990CEB"/>
    <w:rsid w:val="0099343F"/>
    <w:rsid w:val="00993C61"/>
    <w:rsid w:val="009A391C"/>
    <w:rsid w:val="009A510C"/>
    <w:rsid w:val="009B473E"/>
    <w:rsid w:val="009B5FCF"/>
    <w:rsid w:val="009C0124"/>
    <w:rsid w:val="009C48B5"/>
    <w:rsid w:val="009C49E9"/>
    <w:rsid w:val="009C594A"/>
    <w:rsid w:val="009D6550"/>
    <w:rsid w:val="009D6F63"/>
    <w:rsid w:val="009E400D"/>
    <w:rsid w:val="009E5C65"/>
    <w:rsid w:val="009F4076"/>
    <w:rsid w:val="009F687D"/>
    <w:rsid w:val="009F701F"/>
    <w:rsid w:val="009F790D"/>
    <w:rsid w:val="00A0178B"/>
    <w:rsid w:val="00A029C2"/>
    <w:rsid w:val="00A06374"/>
    <w:rsid w:val="00A07208"/>
    <w:rsid w:val="00A12332"/>
    <w:rsid w:val="00A13615"/>
    <w:rsid w:val="00A17966"/>
    <w:rsid w:val="00A2196E"/>
    <w:rsid w:val="00A2330B"/>
    <w:rsid w:val="00A2372A"/>
    <w:rsid w:val="00A26FC6"/>
    <w:rsid w:val="00A27C06"/>
    <w:rsid w:val="00A32088"/>
    <w:rsid w:val="00A3383A"/>
    <w:rsid w:val="00A3780D"/>
    <w:rsid w:val="00A434F9"/>
    <w:rsid w:val="00A52E15"/>
    <w:rsid w:val="00A53C7E"/>
    <w:rsid w:val="00A70B38"/>
    <w:rsid w:val="00A72038"/>
    <w:rsid w:val="00A81EDF"/>
    <w:rsid w:val="00A9588E"/>
    <w:rsid w:val="00AA23D8"/>
    <w:rsid w:val="00AA6C6F"/>
    <w:rsid w:val="00AA6E10"/>
    <w:rsid w:val="00AB151F"/>
    <w:rsid w:val="00AB4AED"/>
    <w:rsid w:val="00AB7D14"/>
    <w:rsid w:val="00AC1C48"/>
    <w:rsid w:val="00AC3A44"/>
    <w:rsid w:val="00AE77CE"/>
    <w:rsid w:val="00AF071E"/>
    <w:rsid w:val="00AF2F7E"/>
    <w:rsid w:val="00B07A76"/>
    <w:rsid w:val="00B1215C"/>
    <w:rsid w:val="00B201B5"/>
    <w:rsid w:val="00B2095F"/>
    <w:rsid w:val="00B25539"/>
    <w:rsid w:val="00B32F1F"/>
    <w:rsid w:val="00B36C5E"/>
    <w:rsid w:val="00B53E9F"/>
    <w:rsid w:val="00B63129"/>
    <w:rsid w:val="00B83076"/>
    <w:rsid w:val="00B84709"/>
    <w:rsid w:val="00B90668"/>
    <w:rsid w:val="00BA177F"/>
    <w:rsid w:val="00BA1BAE"/>
    <w:rsid w:val="00BA70EB"/>
    <w:rsid w:val="00BB1907"/>
    <w:rsid w:val="00BB4F6F"/>
    <w:rsid w:val="00BD362A"/>
    <w:rsid w:val="00BD4C2C"/>
    <w:rsid w:val="00BE5F7C"/>
    <w:rsid w:val="00BF0ADF"/>
    <w:rsid w:val="00C02C54"/>
    <w:rsid w:val="00C077E3"/>
    <w:rsid w:val="00C10C20"/>
    <w:rsid w:val="00C165B2"/>
    <w:rsid w:val="00C214AB"/>
    <w:rsid w:val="00C21D43"/>
    <w:rsid w:val="00C239E5"/>
    <w:rsid w:val="00C25B66"/>
    <w:rsid w:val="00C361D7"/>
    <w:rsid w:val="00C422FD"/>
    <w:rsid w:val="00C45F22"/>
    <w:rsid w:val="00C51A0A"/>
    <w:rsid w:val="00C56B12"/>
    <w:rsid w:val="00C67C60"/>
    <w:rsid w:val="00C70056"/>
    <w:rsid w:val="00C71782"/>
    <w:rsid w:val="00C725AD"/>
    <w:rsid w:val="00C7384A"/>
    <w:rsid w:val="00C73F5F"/>
    <w:rsid w:val="00C801F4"/>
    <w:rsid w:val="00C840D9"/>
    <w:rsid w:val="00C84BB3"/>
    <w:rsid w:val="00C972C8"/>
    <w:rsid w:val="00CA21E6"/>
    <w:rsid w:val="00CA4A5E"/>
    <w:rsid w:val="00CB1027"/>
    <w:rsid w:val="00CB500D"/>
    <w:rsid w:val="00CC6E9D"/>
    <w:rsid w:val="00CD01A3"/>
    <w:rsid w:val="00CE3CAF"/>
    <w:rsid w:val="00CE4B78"/>
    <w:rsid w:val="00CF6CD6"/>
    <w:rsid w:val="00CF7FA9"/>
    <w:rsid w:val="00D10979"/>
    <w:rsid w:val="00D10ADB"/>
    <w:rsid w:val="00D12237"/>
    <w:rsid w:val="00D12D1A"/>
    <w:rsid w:val="00D2233E"/>
    <w:rsid w:val="00D33ECE"/>
    <w:rsid w:val="00D34227"/>
    <w:rsid w:val="00D35A0F"/>
    <w:rsid w:val="00D3624D"/>
    <w:rsid w:val="00D3675A"/>
    <w:rsid w:val="00D3723E"/>
    <w:rsid w:val="00D41B3A"/>
    <w:rsid w:val="00D42F55"/>
    <w:rsid w:val="00D44286"/>
    <w:rsid w:val="00D459D6"/>
    <w:rsid w:val="00D54095"/>
    <w:rsid w:val="00D62348"/>
    <w:rsid w:val="00D702D8"/>
    <w:rsid w:val="00D70F07"/>
    <w:rsid w:val="00D716D4"/>
    <w:rsid w:val="00D75C13"/>
    <w:rsid w:val="00D75E0D"/>
    <w:rsid w:val="00D87736"/>
    <w:rsid w:val="00D91163"/>
    <w:rsid w:val="00DA3065"/>
    <w:rsid w:val="00DA6302"/>
    <w:rsid w:val="00DB2011"/>
    <w:rsid w:val="00DB6053"/>
    <w:rsid w:val="00DB6F92"/>
    <w:rsid w:val="00DC4736"/>
    <w:rsid w:val="00DC60BE"/>
    <w:rsid w:val="00DD1689"/>
    <w:rsid w:val="00DD1DAF"/>
    <w:rsid w:val="00DD3035"/>
    <w:rsid w:val="00DE0429"/>
    <w:rsid w:val="00DE309A"/>
    <w:rsid w:val="00DE43C2"/>
    <w:rsid w:val="00DE4D86"/>
    <w:rsid w:val="00DE5E40"/>
    <w:rsid w:val="00DF0886"/>
    <w:rsid w:val="00DF1641"/>
    <w:rsid w:val="00DF4E76"/>
    <w:rsid w:val="00DF5116"/>
    <w:rsid w:val="00E00A48"/>
    <w:rsid w:val="00E034CC"/>
    <w:rsid w:val="00E0473A"/>
    <w:rsid w:val="00E05942"/>
    <w:rsid w:val="00E13DC7"/>
    <w:rsid w:val="00E14AC7"/>
    <w:rsid w:val="00E20E8D"/>
    <w:rsid w:val="00E214C2"/>
    <w:rsid w:val="00E219E4"/>
    <w:rsid w:val="00E32FA7"/>
    <w:rsid w:val="00E33334"/>
    <w:rsid w:val="00E3508D"/>
    <w:rsid w:val="00E35624"/>
    <w:rsid w:val="00E408DF"/>
    <w:rsid w:val="00E41899"/>
    <w:rsid w:val="00E56FF7"/>
    <w:rsid w:val="00E57196"/>
    <w:rsid w:val="00E64F3D"/>
    <w:rsid w:val="00E666FC"/>
    <w:rsid w:val="00E73D70"/>
    <w:rsid w:val="00E95B88"/>
    <w:rsid w:val="00EA210E"/>
    <w:rsid w:val="00EA3F89"/>
    <w:rsid w:val="00EA6735"/>
    <w:rsid w:val="00EB1F30"/>
    <w:rsid w:val="00EB7026"/>
    <w:rsid w:val="00EC05DD"/>
    <w:rsid w:val="00EC5A94"/>
    <w:rsid w:val="00ED046E"/>
    <w:rsid w:val="00ED372C"/>
    <w:rsid w:val="00ED3E4B"/>
    <w:rsid w:val="00ED4313"/>
    <w:rsid w:val="00ED6FE4"/>
    <w:rsid w:val="00ED796F"/>
    <w:rsid w:val="00EE6F1E"/>
    <w:rsid w:val="00EF032D"/>
    <w:rsid w:val="00EF1201"/>
    <w:rsid w:val="00EF720E"/>
    <w:rsid w:val="00F02086"/>
    <w:rsid w:val="00F02A5A"/>
    <w:rsid w:val="00F06C24"/>
    <w:rsid w:val="00F13B6D"/>
    <w:rsid w:val="00F1638B"/>
    <w:rsid w:val="00F1731F"/>
    <w:rsid w:val="00F22E22"/>
    <w:rsid w:val="00F25B28"/>
    <w:rsid w:val="00F2756B"/>
    <w:rsid w:val="00F32F0F"/>
    <w:rsid w:val="00F333F0"/>
    <w:rsid w:val="00F3689E"/>
    <w:rsid w:val="00F37069"/>
    <w:rsid w:val="00F3769C"/>
    <w:rsid w:val="00F5066E"/>
    <w:rsid w:val="00F76DA6"/>
    <w:rsid w:val="00F923D8"/>
    <w:rsid w:val="00F96131"/>
    <w:rsid w:val="00F96546"/>
    <w:rsid w:val="00F96790"/>
    <w:rsid w:val="00FA4988"/>
    <w:rsid w:val="00FB1832"/>
    <w:rsid w:val="00FB55E4"/>
    <w:rsid w:val="00FB596A"/>
    <w:rsid w:val="00FB627A"/>
    <w:rsid w:val="00FC38C4"/>
    <w:rsid w:val="00FC6BE3"/>
    <w:rsid w:val="00FC6CB5"/>
    <w:rsid w:val="00FC7EF2"/>
    <w:rsid w:val="00FD3A8E"/>
    <w:rsid w:val="00FD6019"/>
    <w:rsid w:val="00FE0FF1"/>
    <w:rsid w:val="00FE1782"/>
    <w:rsid w:val="00FE51B3"/>
    <w:rsid w:val="00FF06CE"/>
    <w:rsid w:val="00FF1C5A"/>
    <w:rsid w:val="00FF6467"/>
    <w:rsid w:val="00FF6977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73DAEC"/>
  <w15:docId w15:val="{5D11626C-A1F7-4992-A918-98BAF880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6FE4"/>
    <w:rPr>
      <w:sz w:val="24"/>
    </w:rPr>
  </w:style>
  <w:style w:type="paragraph" w:styleId="Heading1">
    <w:name w:val="heading 1"/>
    <w:basedOn w:val="Normal"/>
    <w:next w:val="Normal"/>
    <w:qFormat/>
    <w:rsid w:val="00ED6FE4"/>
    <w:pPr>
      <w:keepNext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ED6FE4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ED6FE4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D6FE4"/>
    <w:pPr>
      <w:keepNext/>
      <w:jc w:val="both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ED6FE4"/>
    <w:pPr>
      <w:keepNext/>
      <w:tabs>
        <w:tab w:val="left" w:pos="-1152"/>
        <w:tab w:val="left" w:pos="-432"/>
        <w:tab w:val="left" w:pos="288"/>
        <w:tab w:val="left" w:pos="1008"/>
        <w:tab w:val="left" w:pos="1728"/>
        <w:tab w:val="left" w:pos="2160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  <w:tab w:val="left" w:pos="11088"/>
        <w:tab w:val="left" w:pos="11808"/>
        <w:tab w:val="left" w:pos="12528"/>
        <w:tab w:val="left" w:pos="13248"/>
        <w:tab w:val="left" w:pos="13968"/>
        <w:tab w:val="left" w:pos="14688"/>
        <w:tab w:val="left" w:pos="15408"/>
      </w:tabs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ED6FE4"/>
    <w:pPr>
      <w:keepNext/>
      <w:tabs>
        <w:tab w:val="left" w:pos="-720"/>
      </w:tabs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ED6FE4"/>
    <w:pPr>
      <w:keepNext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ED6FE4"/>
    <w:pPr>
      <w:keepNext/>
      <w:jc w:val="both"/>
      <w:outlineLvl w:val="7"/>
    </w:pPr>
    <w:rPr>
      <w:bCs/>
      <w:u w:val="single"/>
    </w:rPr>
  </w:style>
  <w:style w:type="paragraph" w:styleId="Heading9">
    <w:name w:val="heading 9"/>
    <w:basedOn w:val="Normal"/>
    <w:next w:val="Normal"/>
    <w:qFormat/>
    <w:rsid w:val="00604F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D6FE4"/>
    <w:pPr>
      <w:jc w:val="both"/>
    </w:pPr>
  </w:style>
  <w:style w:type="paragraph" w:styleId="Header">
    <w:name w:val="header"/>
    <w:basedOn w:val="Normal"/>
    <w:rsid w:val="00ED6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D6F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D6FE4"/>
  </w:style>
  <w:style w:type="paragraph" w:styleId="NormalWeb">
    <w:name w:val="Normal (Web)"/>
    <w:basedOn w:val="Normal"/>
    <w:rsid w:val="00ED6FE4"/>
    <w:pPr>
      <w:spacing w:before="100" w:beforeAutospacing="1" w:after="100" w:afterAutospacing="1"/>
    </w:pPr>
    <w:rPr>
      <w:szCs w:val="24"/>
    </w:rPr>
  </w:style>
  <w:style w:type="character" w:styleId="Hyperlink">
    <w:name w:val="Hyperlink"/>
    <w:rsid w:val="00ED6FE4"/>
    <w:rPr>
      <w:color w:val="0000FF"/>
      <w:u w:val="single"/>
    </w:rPr>
  </w:style>
  <w:style w:type="paragraph" w:customStyle="1" w:styleId="Achievement">
    <w:name w:val="Achievement"/>
    <w:basedOn w:val="BodyText"/>
    <w:rsid w:val="00ED6FE4"/>
    <w:pPr>
      <w:overflowPunct w:val="0"/>
      <w:autoSpaceDE w:val="0"/>
      <w:autoSpaceDN w:val="0"/>
      <w:adjustRightInd w:val="0"/>
      <w:spacing w:after="60" w:line="240" w:lineRule="atLeast"/>
      <w:ind w:left="240" w:hanging="240"/>
      <w:textAlignment w:val="baseline"/>
    </w:pPr>
    <w:rPr>
      <w:rFonts w:ascii="Garamond" w:hAnsi="Garamond"/>
      <w:sz w:val="22"/>
    </w:rPr>
  </w:style>
  <w:style w:type="character" w:styleId="FollowedHyperlink">
    <w:name w:val="FollowedHyperlink"/>
    <w:rsid w:val="00ED6FE4"/>
    <w:rPr>
      <w:color w:val="800080"/>
      <w:u w:val="single"/>
    </w:rPr>
  </w:style>
  <w:style w:type="paragraph" w:styleId="BodyText2">
    <w:name w:val="Body Text 2"/>
    <w:basedOn w:val="Normal"/>
    <w:rsid w:val="00ED6FE4"/>
    <w:rPr>
      <w:b/>
      <w:bCs/>
    </w:rPr>
  </w:style>
  <w:style w:type="paragraph" w:styleId="BalloonText">
    <w:name w:val="Balloon Text"/>
    <w:basedOn w:val="Normal"/>
    <w:semiHidden/>
    <w:rsid w:val="00307D87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6A5588"/>
    <w:pPr>
      <w:spacing w:after="120" w:line="480" w:lineRule="auto"/>
      <w:ind w:left="360"/>
    </w:pPr>
  </w:style>
  <w:style w:type="character" w:styleId="HTMLTypewriter">
    <w:name w:val="HTML Typewriter"/>
    <w:rsid w:val="00602784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qFormat/>
    <w:rsid w:val="00602784"/>
    <w:rPr>
      <w:b/>
      <w:bCs/>
    </w:rPr>
  </w:style>
  <w:style w:type="paragraph" w:styleId="Title">
    <w:name w:val="Title"/>
    <w:basedOn w:val="Normal"/>
    <w:qFormat/>
    <w:rsid w:val="00D75C13"/>
    <w:pPr>
      <w:jc w:val="center"/>
    </w:pPr>
    <w:rPr>
      <w:b/>
    </w:rPr>
  </w:style>
  <w:style w:type="paragraph" w:styleId="HTMLPreformatted">
    <w:name w:val="HTML Preformatted"/>
    <w:basedOn w:val="Normal"/>
    <w:rsid w:val="00D75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</w:rPr>
  </w:style>
  <w:style w:type="paragraph" w:customStyle="1" w:styleId="head">
    <w:name w:val="head"/>
    <w:basedOn w:val="Normal"/>
    <w:rsid w:val="00465311"/>
    <w:pPr>
      <w:spacing w:before="100" w:beforeAutospacing="1" w:after="100" w:afterAutospacing="1"/>
    </w:pPr>
    <w:rPr>
      <w:szCs w:val="24"/>
    </w:rPr>
  </w:style>
  <w:style w:type="paragraph" w:customStyle="1" w:styleId="CompanyName">
    <w:name w:val="Company Name"/>
    <w:basedOn w:val="BodyText"/>
    <w:rsid w:val="00334250"/>
    <w:pPr>
      <w:keepNext/>
      <w:suppressAutoHyphens/>
      <w:spacing w:before="120" w:line="260" w:lineRule="exact"/>
      <w:ind w:left="-1440"/>
      <w:jc w:val="left"/>
    </w:pPr>
    <w:rPr>
      <w:rFonts w:ascii="Arial" w:hAnsi="Arial"/>
      <w:b/>
      <w:sz w:val="20"/>
      <w:lang w:eastAsia="ar-SA"/>
    </w:rPr>
  </w:style>
  <w:style w:type="paragraph" w:customStyle="1" w:styleId="JobTitle">
    <w:name w:val="Job Title"/>
    <w:next w:val="Achievement"/>
    <w:rsid w:val="00334250"/>
    <w:pPr>
      <w:suppressAutoHyphens/>
      <w:spacing w:after="60" w:line="220" w:lineRule="atLeast"/>
    </w:pPr>
    <w:rPr>
      <w:rFonts w:ascii="Arial Black" w:hAnsi="Arial Black"/>
      <w:spacing w:val="-10"/>
      <w:lang w:eastAsia="ar-SA"/>
    </w:rPr>
  </w:style>
  <w:style w:type="paragraph" w:styleId="BodyTextIndent">
    <w:name w:val="Body Text Indent"/>
    <w:basedOn w:val="Normal"/>
    <w:rsid w:val="007E70EA"/>
    <w:pPr>
      <w:spacing w:after="120"/>
      <w:ind w:left="360"/>
    </w:pPr>
  </w:style>
  <w:style w:type="paragraph" w:customStyle="1" w:styleId="BodyText1">
    <w:name w:val="Body Text1"/>
    <w:basedOn w:val="Normal"/>
    <w:rsid w:val="00604FA8"/>
    <w:pPr>
      <w:tabs>
        <w:tab w:val="left" w:pos="216"/>
      </w:tabs>
      <w:suppressAutoHyphens/>
      <w:spacing w:after="200" w:line="264" w:lineRule="exact"/>
      <w:jc w:val="both"/>
    </w:pPr>
    <w:rPr>
      <w:rFonts w:ascii="Arial" w:hAnsi="Arial"/>
      <w:sz w:val="20"/>
      <w:lang w:eastAsia="ar-SA"/>
    </w:rPr>
  </w:style>
  <w:style w:type="paragraph" w:customStyle="1" w:styleId="Preformatted">
    <w:name w:val="Preformatted"/>
    <w:basedOn w:val="Normal"/>
    <w:rsid w:val="00604FA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</w:pPr>
    <w:rPr>
      <w:rFonts w:ascii="Courier New" w:hAnsi="Courier New"/>
      <w:color w:val="333333"/>
      <w:sz w:val="20"/>
      <w:szCs w:val="15"/>
      <w:lang w:eastAsia="ar-SA"/>
    </w:rPr>
  </w:style>
  <w:style w:type="character" w:customStyle="1" w:styleId="normalchar1">
    <w:name w:val="normal__char1"/>
    <w:rsid w:val="00A0720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normal1">
    <w:name w:val="normal1"/>
    <w:basedOn w:val="Normal"/>
    <w:rsid w:val="00A07208"/>
    <w:rPr>
      <w:szCs w:val="24"/>
    </w:rPr>
  </w:style>
  <w:style w:type="paragraph" w:customStyle="1" w:styleId="html0020preformatted1">
    <w:name w:val="html_0020preformatted1"/>
    <w:basedOn w:val="Normal"/>
    <w:rsid w:val="00A07208"/>
    <w:rPr>
      <w:rFonts w:ascii="Arial Unicode MS" w:hAnsi="Arial Unicode MS"/>
      <w:sz w:val="20"/>
    </w:rPr>
  </w:style>
  <w:style w:type="character" w:customStyle="1" w:styleId="html0020preformattedchar1">
    <w:name w:val="html_0020preformatted__char1"/>
    <w:rsid w:val="00A07208"/>
    <w:rPr>
      <w:rFonts w:ascii="Arial Unicode MS" w:hAnsi="Arial Unicode MS" w:hint="default"/>
      <w:strike w:val="0"/>
      <w:dstrike w:val="0"/>
      <w:sz w:val="20"/>
      <w:szCs w:val="20"/>
      <w:u w:val="none"/>
      <w:effect w:val="none"/>
    </w:rPr>
  </w:style>
  <w:style w:type="paragraph" w:customStyle="1" w:styleId="normal2">
    <w:name w:val="normal2"/>
    <w:basedOn w:val="Normal"/>
    <w:rsid w:val="00A07208"/>
    <w:rPr>
      <w:b/>
      <w:b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4B5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F2F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ithub.com/invisiblebully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inkedin.com/in/jude-botchwey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bnii@outlook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83D2424043B545A86AC4BDE9BD5591" ma:contentTypeVersion="7" ma:contentTypeDescription="Create a new document." ma:contentTypeScope="" ma:versionID="c0791760f19d65a0c0d982d8de3fd4ab">
  <xsd:schema xmlns:xsd="http://www.w3.org/2001/XMLSchema" xmlns:xs="http://www.w3.org/2001/XMLSchema" xmlns:p="http://schemas.microsoft.com/office/2006/metadata/properties" xmlns:ns2="15828bb1-0fd8-4f32-bef5-7a6685aec692" xmlns:ns3="5c088239-93f9-48cb-a0bc-5d15b35465ec" targetNamespace="http://schemas.microsoft.com/office/2006/metadata/properties" ma:root="true" ma:fieldsID="c18bc21fedb2ec3292f9af698d0a3848" ns2:_="" ns3:_="">
    <xsd:import namespace="15828bb1-0fd8-4f32-bef5-7a6685aec692"/>
    <xsd:import namespace="5c088239-93f9-48cb-a0bc-5d15b35465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8bb1-0fd8-4f32-bef5-7a6685aec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88239-93f9-48cb-a0bc-5d15b35465e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080964-DDF0-4004-A04D-ED7DBE9C2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6F7549-1DC4-4A68-B01D-4E4065D0A3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0D5E50-68F3-45A9-9313-F14B86FCEB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B32015-77E1-4839-BC38-09AB6191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28bb1-0fd8-4f32-bef5-7a6685aec692"/>
    <ds:schemaRef ds:uri="5c088239-93f9-48cb-a0bc-5d15b3546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Infromation Control Corp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cpurdy</dc:creator>
  <cp:keywords/>
  <cp:lastModifiedBy>Jude Botchwey</cp:lastModifiedBy>
  <cp:revision>2</cp:revision>
  <cp:lastPrinted>2022-12-02T16:50:00Z</cp:lastPrinted>
  <dcterms:created xsi:type="dcterms:W3CDTF">2023-11-28T23:36:00Z</dcterms:created>
  <dcterms:modified xsi:type="dcterms:W3CDTF">2023-11-28T23:36:00Z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0x0101008C83D2424043B545A86AC4BDE9BD5591</vt:lpwstr>
  </property>
</Properties>
</file>