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2644BC75" w14:textId="77777777" w:rsidR="00C02D16" w:rsidRDefault="00000000">
      <w:pPr>
        <w:spacing w:after="11.50pt"/>
        <w:ind w:start="0.25pt" w:end="5.60pt"/>
      </w:pPr>
      <w:r>
        <w:t>To me, coding has always been a passion, While the job as a software developer is just a job, I can't explain why or how my passion for coding started - It's always been like that since I first tried programming.</w:t>
      </w:r>
    </w:p>
    <w:p w14:paraId="35FEA4FA" w14:textId="77777777" w:rsidR="00C02D16" w:rsidRDefault="00000000">
      <w:pPr>
        <w:spacing w:after="11.50pt"/>
        <w:ind w:start="0.25pt" w:end="5.60pt"/>
      </w:pPr>
      <w:proofErr w:type="gramStart"/>
      <w:r>
        <w:t>also</w:t>
      </w:r>
      <w:proofErr w:type="gramEnd"/>
      <w:r>
        <w:t xml:space="preserve">, I am a passionate reader of topics on new trends and best practices in software development. In my spare time, I like to read essays, listen to podcasts, view webinars, and examine the source code of other developers, </w:t>
      </w:r>
      <w:proofErr w:type="gramStart"/>
      <w:r>
        <w:t>in order to</w:t>
      </w:r>
      <w:proofErr w:type="gramEnd"/>
      <w:r>
        <w:t xml:space="preserve"> learn from them.</w:t>
      </w:r>
    </w:p>
    <w:p w14:paraId="050BE7CF" w14:textId="77777777" w:rsidR="00C02D16" w:rsidRDefault="00000000">
      <w:pPr>
        <w:spacing w:after="9.15pt"/>
        <w:ind w:start="0.25pt" w:end="5.60pt"/>
      </w:pPr>
      <w:r>
        <w:t>Every time I find a quote that proves motivating for me and other developers, I try to save it, and then share it with my friends and classmates.</w:t>
      </w:r>
    </w:p>
    <w:p w14:paraId="34C8B3A3" w14:textId="77777777" w:rsidR="00C02D16" w:rsidRDefault="00000000">
      <w:pPr>
        <w:pStyle w:val="Heading1"/>
        <w:spacing w:after="8.35pt"/>
      </w:pPr>
      <w:r>
        <w:rPr>
          <w:noProof/>
        </w:rPr>
        <w:drawing>
          <wp:inline distT="0" distB="0" distL="0" distR="0" wp14:anchorId="6974CF6D" wp14:editId="41466D87">
            <wp:extent cx="6515989" cy="128740"/>
            <wp:effectExtent l="0" t="0" r="0" b="0"/>
            <wp:docPr id="4544" name="Group 4544"/>
            <wp:cNvGraphicFramePr/>
            <a:graphic xmlns:a="http://purl.oclc.org/ooxml/drawingml/main">
              <a:graphicData uri="http://schemas.microsoft.com/office/word/2010/wordprocessingGroup">
                <wp:wgp>
                  <wp:cNvGrpSpPr/>
                  <wp:grpSpPr>
                    <a:xfrm>
                      <a:off x="0" y="0"/>
                      <a:ext cx="6515989" cy="128740"/>
                      <a:chOff x="0" y="0"/>
                      <a:chExt cx="6515989" cy="128740"/>
                    </a:xfrm>
                  </wp:grpSpPr>
                  <wp:wsp>
                    <wp:cNvPr id="5982" name="Shape 5982"/>
                    <wp:cNvSpPr/>
                    <wp:spPr>
                      <a:xfrm>
                        <a:off x="179984" y="103340"/>
                        <a:ext cx="6336005" cy="254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336005" h="25400">
                            <a:moveTo>
                              <a:pt x="0" y="0"/>
                            </a:moveTo>
                            <a:lnTo>
                              <a:pt x="6336005" y="0"/>
                            </a:lnTo>
                            <a:lnTo>
                              <a:pt x="6336005" y="25400"/>
                            </a:lnTo>
                            <a:lnTo>
                              <a:pt x="0" y="2540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31" name="Shape 131"/>
                    <wp:cNvSpPr/>
                    <wp:spPr>
                      <a:xfrm>
                        <a:off x="0" y="0"/>
                        <a:ext cx="71984" cy="71984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1984" h="71984">
                            <a:moveTo>
                              <a:pt x="35966" y="0"/>
                            </a:moveTo>
                            <a:cubicBezTo>
                              <a:pt x="55855" y="0"/>
                              <a:pt x="71984" y="16129"/>
                              <a:pt x="71984" y="35966"/>
                            </a:cubicBezTo>
                            <a:cubicBezTo>
                              <a:pt x="71984" y="55867"/>
                              <a:pt x="55855" y="71984"/>
                              <a:pt x="35966" y="71984"/>
                            </a:cubicBezTo>
                            <a:cubicBezTo>
                              <a:pt x="16116" y="71984"/>
                              <a:pt x="0" y="55867"/>
                              <a:pt x="0" y="35966"/>
                            </a:cubicBezTo>
                            <a:cubicBezTo>
                              <a:pt x="0" y="16129"/>
                              <a:pt x="16116" y="0"/>
                              <a:pt x="35966" y="0"/>
                            </a:cubicBez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</wp:wgp>
              </a:graphicData>
            </a:graphic>
          </wp:inline>
        </w:drawing>
      </w:r>
      <w:r>
        <w:t>WORK EXPERIENCE</w:t>
      </w:r>
    </w:p>
    <w:p w14:paraId="12A039FA" w14:textId="77777777" w:rsidR="00C02D16" w:rsidRDefault="00000000">
      <w:pPr>
        <w:spacing w:after="0.05pt" w:line="12.95pt" w:lineRule="auto"/>
        <w:ind w:start="0.25pt" w:end="279.80pt"/>
      </w:pPr>
      <w:r>
        <w:rPr>
          <w:color w:val="575757"/>
          <w:sz w:val="18"/>
        </w:rPr>
        <w:t xml:space="preserve">31/05/2019 – 15/08/2021 Nangarhar, Afghanistan </w:t>
      </w:r>
    </w:p>
    <w:p w14:paraId="27DCE36B" w14:textId="77777777" w:rsidR="00C02D16" w:rsidRDefault="00000000">
      <w:pPr>
        <w:pStyle w:val="Heading2"/>
        <w:ind w:start="0.25pt"/>
      </w:pPr>
      <w:r>
        <w:t xml:space="preserve">SOFTWARE DEVELOPER </w:t>
      </w:r>
      <w:r>
        <w:rPr>
          <w:b w:val="0"/>
        </w:rPr>
        <w:t xml:space="preserve">KHAN YOUSUF IT &amp; SOFTWARE SOLUTIONS </w:t>
      </w:r>
    </w:p>
    <w:p w14:paraId="600D512B" w14:textId="77777777" w:rsidR="00C02D16" w:rsidRDefault="00000000">
      <w:pPr>
        <w:spacing w:after="8.95pt" w:line="12.95pt" w:lineRule="auto"/>
        <w:ind w:start="0pt" w:firstLine="0pt"/>
      </w:pPr>
      <w:r>
        <w:rPr>
          <w:noProof/>
          <w:sz w:val="22"/>
        </w:rPr>
        <w:drawing>
          <wp:inline distT="0" distB="0" distL="0" distR="0" wp14:anchorId="45E4A138" wp14:editId="6F09BEA0">
            <wp:extent cx="6336005" cy="19050"/>
            <wp:effectExtent l="0" t="0" r="0" b="0"/>
            <wp:docPr id="4542" name="Group 4542"/>
            <wp:cNvGraphicFramePr/>
            <a:graphic xmlns:a="http://purl.oclc.org/ooxml/drawingml/main">
              <a:graphicData uri="http://schemas.microsoft.com/office/word/2010/wordprocessingGroup">
                <wp:wgp>
                  <wp:cNvGrpSpPr/>
                  <wp:grpSpPr>
                    <a:xfrm>
                      <a:off x="0" y="0"/>
                      <a:ext cx="6336005" cy="19050"/>
                      <a:chOff x="0" y="0"/>
                      <a:chExt cx="6336005" cy="19050"/>
                    </a:xfrm>
                  </wp:grpSpPr>
                  <wp:wsp>
                    <wp:cNvPr id="14" name="Shape 14"/>
                    <wp:cNvSpPr/>
                    <wp:spPr>
                      <a:xfrm>
                        <a:off x="0" y="0"/>
                        <a:ext cx="633600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336005" h="19050">
                            <a:moveTo>
                              <a:pt x="0" y="0"/>
                            </a:moveTo>
                            <a:lnTo>
                              <a:pt x="6336005" y="0"/>
                            </a:lnTo>
                            <a:lnTo>
                              <a:pt x="6326480" y="19050"/>
                            </a:lnTo>
                            <a:lnTo>
                              <a:pt x="9525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6" name="Shape 16"/>
                    <wp:cNvSpPr/>
                    <wp:spPr>
                      <a:xfrm>
                        <a:off x="632648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9525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9525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AAAAAA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8" name="Shape 18"/>
                    <wp:cNvSpPr/>
                    <wp:spPr>
                      <a:xfrm>
                        <a:off x="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0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555555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</wp:wgp>
              </a:graphicData>
            </a:graphic>
          </wp:inline>
        </w:drawing>
      </w:r>
    </w:p>
    <w:p w14:paraId="79EFBB87" w14:textId="77777777" w:rsidR="00C02D16" w:rsidRDefault="00000000">
      <w:pPr>
        <w:numPr>
          <w:ilvl w:val="0"/>
          <w:numId w:val="1"/>
        </w:numPr>
        <w:ind w:end="5.60pt" w:hanging="10.90pt"/>
      </w:pPr>
      <w:r>
        <w:t xml:space="preserve">Work with developers to design algorithms and </w:t>
      </w:r>
      <w:proofErr w:type="gramStart"/>
      <w:r>
        <w:t>flowcharts</w:t>
      </w:r>
      <w:proofErr w:type="gramEnd"/>
    </w:p>
    <w:p w14:paraId="7CFA333C" w14:textId="77777777" w:rsidR="00C02D16" w:rsidRDefault="00000000">
      <w:pPr>
        <w:numPr>
          <w:ilvl w:val="0"/>
          <w:numId w:val="1"/>
        </w:numPr>
        <w:ind w:end="5.60pt" w:hanging="10.90pt"/>
      </w:pPr>
      <w:r>
        <w:t xml:space="preserve">Produce clean, efficient code based on </w:t>
      </w:r>
      <w:proofErr w:type="gramStart"/>
      <w:r>
        <w:t>specifications</w:t>
      </w:r>
      <w:proofErr w:type="gramEnd"/>
    </w:p>
    <w:p w14:paraId="258C751E" w14:textId="77777777" w:rsidR="00C02D16" w:rsidRDefault="00000000">
      <w:pPr>
        <w:numPr>
          <w:ilvl w:val="0"/>
          <w:numId w:val="1"/>
        </w:numPr>
        <w:ind w:end="5.60pt" w:hanging="10.90pt"/>
      </w:pPr>
      <w:r>
        <w:t xml:space="preserve">Integrate software components and third-party </w:t>
      </w:r>
      <w:proofErr w:type="gramStart"/>
      <w:r>
        <w:t>programs</w:t>
      </w:r>
      <w:proofErr w:type="gramEnd"/>
    </w:p>
    <w:p w14:paraId="1875BE2B" w14:textId="77777777" w:rsidR="00C02D16" w:rsidRDefault="00000000">
      <w:pPr>
        <w:numPr>
          <w:ilvl w:val="0"/>
          <w:numId w:val="1"/>
        </w:numPr>
        <w:ind w:end="5.60pt" w:hanging="10.90pt"/>
      </w:pPr>
      <w:r>
        <w:t xml:space="preserve">Verify and deploy programs and </w:t>
      </w:r>
      <w:proofErr w:type="gramStart"/>
      <w:r>
        <w:t>systems</w:t>
      </w:r>
      <w:proofErr w:type="gramEnd"/>
    </w:p>
    <w:p w14:paraId="780D28EC" w14:textId="77777777" w:rsidR="00C02D16" w:rsidRDefault="00000000">
      <w:pPr>
        <w:numPr>
          <w:ilvl w:val="0"/>
          <w:numId w:val="1"/>
        </w:numPr>
        <w:ind w:end="5.60pt" w:hanging="10.90pt"/>
      </w:pPr>
      <w:r>
        <w:t xml:space="preserve">Troubleshoot, debug and upgrade existing </w:t>
      </w:r>
      <w:proofErr w:type="gramStart"/>
      <w:r>
        <w:t>software</w:t>
      </w:r>
      <w:proofErr w:type="gramEnd"/>
    </w:p>
    <w:p w14:paraId="2BE7D382" w14:textId="77777777" w:rsidR="00C02D16" w:rsidRDefault="00000000">
      <w:pPr>
        <w:numPr>
          <w:ilvl w:val="0"/>
          <w:numId w:val="1"/>
        </w:numPr>
        <w:ind w:end="5.60pt" w:hanging="10.90pt"/>
      </w:pPr>
      <w:r>
        <w:t xml:space="preserve">Gather and evaluate user </w:t>
      </w:r>
      <w:proofErr w:type="gramStart"/>
      <w:r>
        <w:t>feedback</w:t>
      </w:r>
      <w:proofErr w:type="gramEnd"/>
    </w:p>
    <w:p w14:paraId="77A9D9BF" w14:textId="77777777" w:rsidR="00C02D16" w:rsidRDefault="00000000">
      <w:pPr>
        <w:numPr>
          <w:ilvl w:val="0"/>
          <w:numId w:val="1"/>
        </w:numPr>
        <w:ind w:end="5.60pt" w:hanging="10.90pt"/>
      </w:pPr>
      <w:r>
        <w:rPr>
          <w:noProof/>
          <w:sz w:val="22"/>
        </w:rPr>
        <w:drawing>
          <wp:anchor distT="0" distB="0" distL="114300" distR="114300" simplePos="0" relativeHeight="251658240" behindDoc="0" locked="0" layoutInCell="1" allowOverlap="1" wp14:anchorId="63E305CC" wp14:editId="17623EC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2930131"/>
            <wp:effectExtent l="0" t="0" r="0" b="0"/>
            <wp:wrapTopAndBottom/>
            <wp:docPr id="4541" name="Group 4541"/>
            <wp:cNvGraphicFramePr/>
            <a:graphic xmlns:a="http://purl.oclc.org/ooxml/drawingml/main">
              <a:graphicData uri="http://schemas.microsoft.com/office/word/2010/wordprocessingGroup">
                <wp:wgp>
                  <wp:cNvGrpSpPr/>
                  <wp:grpSpPr>
                    <a:xfrm>
                      <a:off x="0" y="0"/>
                      <a:ext cx="7556500" cy="2930131"/>
                      <a:chOff x="0" y="0"/>
                      <a:chExt cx="7556500" cy="2930131"/>
                    </a:xfrm>
                  </wp:grpSpPr>
                  <wp:wsp>
                    <wp:cNvPr id="5998" name="Shape 5998"/>
                    <wp:cNvSpPr/>
                    <wp:spPr>
                      <a:xfrm>
                        <a:off x="0" y="0"/>
                        <a:ext cx="7556500" cy="2605532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556500" h="2605532">
                            <a:moveTo>
                              <a:pt x="0" y="0"/>
                            </a:moveTo>
                            <a:lnTo>
                              <a:pt x="7556500" y="0"/>
                            </a:lnTo>
                            <a:lnTo>
                              <a:pt x="7556500" y="2605532"/>
                            </a:lnTo>
                            <a:lnTo>
                              <a:pt x="0" y="2605532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F5F5F5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8" name="Shape 8"/>
                    <wp:cNvSpPr/>
                    <wp:spPr>
                      <a:xfrm>
                        <a:off x="1506195" y="1071220"/>
                        <a:ext cx="5039957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5039957" h="19050">
                            <a:moveTo>
                              <a:pt x="0" y="0"/>
                            </a:moveTo>
                            <a:lnTo>
                              <a:pt x="5039957" y="0"/>
                            </a:lnTo>
                            <a:lnTo>
                              <a:pt x="5030432" y="19050"/>
                            </a:lnTo>
                            <a:lnTo>
                              <a:pt x="9525" y="19050"/>
                            </a:lnTo>
                            <a:lnTo>
                              <a:pt x="9474" y="19050"/>
                            </a:lnTo>
                            <a:lnTo>
                              <a:pt x="0" y="102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0" name="Shape 10"/>
                    <wp:cNvSpPr/>
                    <wp:spPr>
                      <a:xfrm>
                        <a:off x="6536627" y="107122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9525" y="0"/>
                            </a:moveTo>
                            <a:lnTo>
                              <a:pt x="9525" y="19050"/>
                            </a:lnTo>
                            <a:lnTo>
                              <a:pt x="50" y="19050"/>
                            </a:lnTo>
                            <a:lnTo>
                              <a:pt x="0" y="19050"/>
                            </a:lnTo>
                            <a:lnTo>
                              <a:pt x="9525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AAAAAA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2" name="Shape 12"/>
                    <wp:cNvSpPr/>
                    <wp:spPr>
                      <a:xfrm>
                        <a:off x="1506195" y="107122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0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555555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25" name="Rectangle 25"/>
                    <wp:cNvSpPr/>
                    <wp:spPr>
                      <a:xfrm>
                        <a:off x="1506190" y="703604"/>
                        <a:ext cx="2165837" cy="367124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1516152B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b/>
                              <w:color w:val="565656"/>
                              <w:w w:val="130%"/>
                              <w:sz w:val="32"/>
                            </w:rPr>
                            <w:t>Abdul</w:t>
                          </w:r>
                          <w:r>
                            <w:rPr>
                              <w:b/>
                              <w:color w:val="565656"/>
                              <w:spacing w:val="11"/>
                              <w:w w:val="130%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565656"/>
                              <w:w w:val="130%"/>
                              <w:sz w:val="32"/>
                            </w:rPr>
                            <w:t>Jalil</w:t>
                          </w:r>
                          <w:r>
                            <w:rPr>
                              <w:b/>
                              <w:color w:val="565656"/>
                              <w:spacing w:val="11"/>
                              <w:w w:val="130%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565656"/>
                              <w:w w:val="130%"/>
                              <w:sz w:val="32"/>
                            </w:rPr>
                            <w:t>Rohi</w:t>
                          </w:r>
                          <w:r>
                            <w:rPr>
                              <w:b/>
                              <w:color w:val="565656"/>
                              <w:spacing w:val="11"/>
                              <w:w w:val="130%"/>
                              <w:sz w:val="32"/>
                            </w:rP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6006" name="Shape 6006"/>
                    <wp:cNvSpPr/>
                    <wp:spPr>
                      <a:xfrm>
                        <a:off x="3127629" y="1226795"/>
                        <a:ext cx="10122" cy="12669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122" h="126695">
                            <a:moveTo>
                              <a:pt x="0" y="0"/>
                            </a:moveTo>
                            <a:lnTo>
                              <a:pt x="10122" y="0"/>
                            </a:lnTo>
                            <a:lnTo>
                              <a:pt x="10122" y="126695"/>
                            </a:lnTo>
                            <a:lnTo>
                              <a:pt x="0" y="126695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28" name="Shape 28"/>
                    <wp:cNvSpPr/>
                    <wp:spPr>
                      <a:xfrm>
                        <a:off x="3127578" y="1226795"/>
                        <a:ext cx="51" cy="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51">
                            <a:moveTo>
                              <a:pt x="51" y="0"/>
                            </a:move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29" name="Rectangle 29"/>
                    <wp:cNvSpPr/>
                    <wp:spPr>
                      <a:xfrm>
                        <a:off x="1506190" y="1203852"/>
                        <a:ext cx="1121943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5200E03B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b/>
                              <w:w w:val="124%"/>
                            </w:rPr>
                            <w:t>Date</w:t>
                          </w:r>
                          <w:r>
                            <w:rPr>
                              <w:b/>
                              <w:spacing w:val="7"/>
                              <w:w w:val="124%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24%"/>
                            </w:rPr>
                            <w:t>of</w:t>
                          </w:r>
                          <w:r>
                            <w:rPr>
                              <w:b/>
                              <w:spacing w:val="7"/>
                              <w:w w:val="124%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24%"/>
                            </w:rPr>
                            <w:t>birth: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579" name="Rectangle 579"/>
                    <wp:cNvSpPr/>
                    <wp:spPr>
                      <a:xfrm>
                        <a:off x="3200924" y="1203852"/>
                        <a:ext cx="43637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55F791F1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578" name="Rectangle 578"/>
                    <wp:cNvSpPr/>
                    <wp:spPr>
                      <a:xfrm>
                        <a:off x="2349757" y="1203852"/>
                        <a:ext cx="936610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34CF6412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spacing w:val="7"/>
                              <w:w w:val="110%"/>
                            </w:rPr>
                            <w:t xml:space="preserve"> </w:t>
                          </w:r>
                          <w:r>
                            <w:rPr>
                              <w:w w:val="110%"/>
                            </w:rPr>
                            <w:t>01/04/1994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6016" name="Shape 6016"/>
                    <wp:cNvSpPr/>
                    <wp:spPr>
                      <a:xfrm>
                        <a:off x="4509542" y="1226795"/>
                        <a:ext cx="10122" cy="12669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122" h="126695">
                            <a:moveTo>
                              <a:pt x="0" y="0"/>
                            </a:moveTo>
                            <a:lnTo>
                              <a:pt x="10122" y="0"/>
                            </a:lnTo>
                            <a:lnTo>
                              <a:pt x="10122" y="126695"/>
                            </a:lnTo>
                            <a:lnTo>
                              <a:pt x="0" y="126695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33" name="Shape 33"/>
                    <wp:cNvSpPr/>
                    <wp:spPr>
                      <a:xfrm>
                        <a:off x="4509491" y="1226795"/>
                        <a:ext cx="51" cy="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51">
                            <a:moveTo>
                              <a:pt x="51" y="0"/>
                            </a:move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34" name="Rectangle 34"/>
                    <wp:cNvSpPr/>
                    <wp:spPr>
                      <a:xfrm>
                        <a:off x="3235474" y="1203852"/>
                        <a:ext cx="999455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6C838E4E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b/>
                              <w:w w:val="127%"/>
                            </w:rPr>
                            <w:t>Nationality: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581" name="Rectangle 581"/>
                    <wp:cNvSpPr/>
                    <wp:spPr>
                      <a:xfrm>
                        <a:off x="4583610" y="1203852"/>
                        <a:ext cx="43638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62EF6727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580" name="Rectangle 580"/>
                    <wp:cNvSpPr/>
                    <wp:spPr>
                      <a:xfrm>
                        <a:off x="3986944" y="1203852"/>
                        <a:ext cx="598123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00A220BC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spacing w:val="7"/>
                              <w:w w:val="115%"/>
                            </w:rPr>
                            <w:t xml:space="preserve"> </w:t>
                          </w:r>
                          <w:r>
                            <w:rPr>
                              <w:w w:val="115%"/>
                            </w:rPr>
                            <w:t>Afghan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6022" name="Shape 6022"/>
                    <wp:cNvSpPr/>
                    <wp:spPr>
                      <a:xfrm>
                        <a:off x="5508231" y="1226795"/>
                        <a:ext cx="10173" cy="12669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173" h="126695">
                            <a:moveTo>
                              <a:pt x="0" y="0"/>
                            </a:moveTo>
                            <a:lnTo>
                              <a:pt x="10173" y="0"/>
                            </a:lnTo>
                            <a:lnTo>
                              <a:pt x="10173" y="126695"/>
                            </a:lnTo>
                            <a:lnTo>
                              <a:pt x="0" y="126695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37" name="Rectangle 37"/>
                    <wp:cNvSpPr/>
                    <wp:spPr>
                      <a:xfrm>
                        <a:off x="4617393" y="1203852"/>
                        <a:ext cx="662484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1A480945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b/>
                              <w:w w:val="120%"/>
                            </w:rPr>
                            <w:t>Gender: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583" name="Rectangle 583"/>
                    <wp:cNvSpPr/>
                    <wp:spPr>
                      <a:xfrm>
                        <a:off x="5582319" y="1203852"/>
                        <a:ext cx="43638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68F93918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582" name="Rectangle 582"/>
                    <wp:cNvSpPr/>
                    <wp:spPr>
                      <a:xfrm>
                        <a:off x="5115501" y="1203852"/>
                        <a:ext cx="469231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54CA139A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spacing w:val="7"/>
                              <w:w w:val="111%"/>
                            </w:rPr>
                            <w:t xml:space="preserve"> </w:t>
                          </w:r>
                          <w:r>
                            <w:rPr>
                              <w:w w:val="111%"/>
                            </w:rPr>
                            <w:t>Male</w:t>
                          </w:r>
                          <w:r>
                            <w:rPr>
                              <w:spacing w:val="7"/>
                              <w:w w:val="111%"/>
                            </w:rP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39" name="Rectangle 39"/>
                    <wp:cNvSpPr/>
                    <wp:spPr>
                      <a:xfrm>
                        <a:off x="1506190" y="1487221"/>
                        <a:ext cx="1291440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3B527D7C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b/>
                              <w:w w:val="123%"/>
                            </w:rPr>
                            <w:t>Phone</w:t>
                          </w:r>
                          <w:r>
                            <w:rPr>
                              <w:b/>
                              <w:spacing w:val="7"/>
                              <w:w w:val="123%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23%"/>
                            </w:rPr>
                            <w:t>number: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40" name="Rectangle 40"/>
                    <wp:cNvSpPr/>
                    <wp:spPr>
                      <a:xfrm>
                        <a:off x="2477197" y="1487221"/>
                        <a:ext cx="43638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5EAA1DBC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6033" name="Shape 6033"/>
                    <wp:cNvSpPr/>
                    <wp:spPr>
                      <a:xfrm>
                        <a:off x="4142588" y="1510157"/>
                        <a:ext cx="10122" cy="126657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122" h="126657">
                            <a:moveTo>
                              <a:pt x="0" y="0"/>
                            </a:moveTo>
                            <a:lnTo>
                              <a:pt x="10122" y="0"/>
                            </a:lnTo>
                            <a:lnTo>
                              <a:pt x="10122" y="126657"/>
                            </a:lnTo>
                            <a:lnTo>
                              <a:pt x="0" y="126657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42" name="Shape 42"/>
                    <wp:cNvSpPr/>
                    <wp:spPr>
                      <a:xfrm>
                        <a:off x="4142537" y="1510157"/>
                        <a:ext cx="51" cy="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51">
                            <a:moveTo>
                              <a:pt x="51" y="0"/>
                            </a:move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4360" name="Rectangle 4360"/>
                    <wp:cNvSpPr/>
                    <wp:spPr>
                      <a:xfrm>
                        <a:off x="3628633" y="1487221"/>
                        <a:ext cx="628282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22DEC973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w w:val="111%"/>
                            </w:rPr>
                            <w:t>Mobile)</w:t>
                          </w:r>
                          <w:r>
                            <w:rPr>
                              <w:spacing w:val="7"/>
                              <w:w w:val="111%"/>
                            </w:rP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608" name="Rectangle 608"/>
                    <wp:cNvSpPr/>
                    <wp:spPr>
                      <a:xfrm>
                        <a:off x="4215037" y="1487221"/>
                        <a:ext cx="43638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3DB7BA20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4359" name="Rectangle 4359"/>
                    <wp:cNvSpPr/>
                    <wp:spPr>
                      <a:xfrm>
                        <a:off x="2510929" y="1487221"/>
                        <a:ext cx="1486546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6BC4427D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w w:val="111%"/>
                            </w:rPr>
                            <w:t>(+93)</w:t>
                          </w:r>
                          <w:r>
                            <w:rPr>
                              <w:spacing w:val="7"/>
                              <w:w w:val="111%"/>
                            </w:rPr>
                            <w:t xml:space="preserve"> </w:t>
                          </w:r>
                          <w:r>
                            <w:rPr>
                              <w:w w:val="111%"/>
                            </w:rPr>
                            <w:t>0744456970</w:t>
                          </w:r>
                          <w:r>
                            <w:rPr>
                              <w:spacing w:val="7"/>
                              <w:w w:val="111%"/>
                            </w:rPr>
                            <w:t xml:space="preserve"> </w:t>
                          </w:r>
                          <w:r>
                            <w:rPr>
                              <w:w w:val="111%"/>
                            </w:rPr>
                            <w:t>(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44" name="Rectangle 44"/>
                    <wp:cNvSpPr/>
                    <wp:spPr>
                      <a:xfrm>
                        <a:off x="4247848" y="1487221"/>
                        <a:ext cx="1213937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6B9555E6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b/>
                              <w:w w:val="124%"/>
                            </w:rPr>
                            <w:t>Email</w:t>
                          </w:r>
                          <w:r>
                            <w:rPr>
                              <w:b/>
                              <w:spacing w:val="7"/>
                              <w:w w:val="124%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24%"/>
                            </w:rPr>
                            <w:t>address: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45" name="Rectangle 45"/>
                    <wp:cNvSpPr/>
                    <wp:spPr>
                      <a:xfrm>
                        <a:off x="5160582" y="1487221"/>
                        <a:ext cx="43638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29C53FA4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6047" name="Shape 6047"/>
                    <wp:cNvSpPr/>
                    <wp:spPr>
                      <a:xfrm>
                        <a:off x="2808034" y="1793481"/>
                        <a:ext cx="10122" cy="12669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122" h="126695">
                            <a:moveTo>
                              <a:pt x="0" y="0"/>
                            </a:moveTo>
                            <a:lnTo>
                              <a:pt x="10122" y="0"/>
                            </a:lnTo>
                            <a:lnTo>
                              <a:pt x="10122" y="126695"/>
                            </a:lnTo>
                            <a:lnTo>
                              <a:pt x="0" y="126695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48" name="Shape 48"/>
                    <wp:cNvSpPr/>
                    <wp:spPr>
                      <a:xfrm>
                        <a:off x="2807996" y="1793481"/>
                        <a:ext cx="38" cy="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38">
                            <a:moveTo>
                              <a:pt x="38" y="0"/>
                            </a:move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4411" name="Rectangle 4411"/>
                    <wp:cNvSpPr/>
                    <wp:spPr>
                      <a:xfrm>
                        <a:off x="1506190" y="1770590"/>
                        <a:ext cx="1633802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71A111E9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color w:val="004494"/>
                              <w:w w:val="113%"/>
                              <w:u w:val="single" w:color="004494"/>
                            </w:rPr>
                            <w:t>jalilrohi1@gmail.com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4412" name="Rectangle 4412"/>
                    <wp:cNvSpPr/>
                    <wp:spPr>
                      <a:xfrm>
                        <a:off x="2736007" y="1770590"/>
                        <a:ext cx="43638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68F88A21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631" name="Rectangle 631"/>
                    <wp:cNvSpPr/>
                    <wp:spPr>
                      <a:xfrm>
                        <a:off x="2882830" y="1770590"/>
                        <a:ext cx="43638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78C51665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6050" name="Shape 6050"/>
                    <wp:cNvSpPr/>
                    <wp:spPr>
                      <a:xfrm>
                        <a:off x="5278336" y="1793481"/>
                        <a:ext cx="10173" cy="12669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173" h="126695">
                            <a:moveTo>
                              <a:pt x="0" y="0"/>
                            </a:moveTo>
                            <a:lnTo>
                              <a:pt x="10173" y="0"/>
                            </a:lnTo>
                            <a:lnTo>
                              <a:pt x="10173" y="126695"/>
                            </a:lnTo>
                            <a:lnTo>
                              <a:pt x="0" y="126695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53" name="Rectangle 53"/>
                    <wp:cNvSpPr/>
                    <wp:spPr>
                      <a:xfrm>
                        <a:off x="2915890" y="1770590"/>
                        <a:ext cx="1888720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5BFD4A91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proofErr w:type="spellStart"/>
                          <w:r>
                            <w:rPr>
                              <w:b/>
                              <w:w w:val="121%"/>
                            </w:rPr>
                            <w:t>Whatsapp</w:t>
                          </w:r>
                          <w:proofErr w:type="spellEnd"/>
                          <w:r>
                            <w:rPr>
                              <w:b/>
                              <w:spacing w:val="7"/>
                              <w:w w:val="121%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21%"/>
                            </w:rPr>
                            <w:t>Messenger:</w:t>
                          </w:r>
                          <w:r>
                            <w:rPr>
                              <w:b/>
                              <w:spacing w:val="7"/>
                              <w:w w:val="121%"/>
                            </w:rP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4361" name="Rectangle 4361"/>
                    <wp:cNvSpPr/>
                    <wp:spPr>
                      <a:xfrm>
                        <a:off x="4335981" y="1770590"/>
                        <a:ext cx="1154461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07F899D4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w w:val="112%"/>
                            </w:rPr>
                            <w:t>+39744456970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4362" name="Rectangle 4362"/>
                    <wp:cNvSpPr/>
                    <wp:spPr>
                      <a:xfrm>
                        <a:off x="5203997" y="1770590"/>
                        <a:ext cx="43637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052B58BC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638" name="Rectangle 638"/>
                    <wp:cNvSpPr/>
                    <wp:spPr>
                      <a:xfrm>
                        <a:off x="5350819" y="1770590"/>
                        <a:ext cx="43637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423A2BCC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55" name="Rectangle 55"/>
                    <wp:cNvSpPr/>
                    <wp:spPr>
                      <a:xfrm>
                        <a:off x="1506190" y="2041258"/>
                        <a:ext cx="764081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744F0669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b/>
                              <w:w w:val="122%"/>
                            </w:rPr>
                            <w:t>Address:</w:t>
                          </w:r>
                          <w:r>
                            <w:rPr>
                              <w:b/>
                              <w:spacing w:val="7"/>
                              <w:w w:val="122%"/>
                            </w:rP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4363" name="Rectangle 4363"/>
                    <wp:cNvSpPr/>
                    <wp:spPr>
                      <a:xfrm>
                        <a:off x="2080687" y="2041258"/>
                        <a:ext cx="96205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58B04F53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w w:val="112%"/>
                            </w:rPr>
                            <w:t>2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4364" name="Rectangle 4364"/>
                    <wp:cNvSpPr/>
                    <wp:spPr>
                      <a:xfrm>
                        <a:off x="2153022" y="2041258"/>
                        <a:ext cx="4678836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729786D4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proofErr w:type="spellStart"/>
                          <w:r>
                            <w:rPr>
                              <w:w w:val="115%"/>
                            </w:rPr>
                            <w:t>nd</w:t>
                          </w:r>
                          <w:proofErr w:type="spellEnd"/>
                          <w:r>
                            <w:rPr>
                              <w:spacing w:val="7"/>
                              <w:w w:val="115%"/>
                            </w:rPr>
                            <w:t xml:space="preserve"> </w:t>
                          </w:r>
                          <w:r>
                            <w:rPr>
                              <w:w w:val="115%"/>
                            </w:rPr>
                            <w:t>Street,</w:t>
                          </w:r>
                          <w:r>
                            <w:rPr>
                              <w:spacing w:val="7"/>
                              <w:w w:val="115%"/>
                            </w:rPr>
                            <w:t xml:space="preserve"> </w:t>
                          </w:r>
                          <w:r>
                            <w:rPr>
                              <w:w w:val="115%"/>
                            </w:rPr>
                            <w:t>Phase</w:t>
                          </w:r>
                          <w:r>
                            <w:rPr>
                              <w:spacing w:val="7"/>
                              <w:w w:val="115%"/>
                            </w:rPr>
                            <w:t xml:space="preserve"> </w:t>
                          </w:r>
                          <w:r>
                            <w:rPr>
                              <w:w w:val="115%"/>
                            </w:rPr>
                            <w:t>9,</w:t>
                          </w:r>
                          <w:r>
                            <w:rPr>
                              <w:spacing w:val="7"/>
                              <w:w w:val="115%"/>
                            </w:rPr>
                            <w:t xml:space="preserve"> </w:t>
                          </w:r>
                          <w:r>
                            <w:rPr>
                              <w:w w:val="115%"/>
                            </w:rPr>
                            <w:t>Jalalabad,</w:t>
                          </w:r>
                          <w:r>
                            <w:rPr>
                              <w:spacing w:val="7"/>
                              <w:w w:val="115%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w w:val="115%"/>
                            </w:rPr>
                            <w:t>Nangarhar</w:t>
                          </w:r>
                          <w:r>
                            <w:rPr>
                              <w:spacing w:val="7"/>
                              <w:w w:val="115%"/>
                            </w:rPr>
                            <w:t xml:space="preserve"> </w:t>
                          </w:r>
                          <w:r>
                            <w:rPr>
                              <w:w w:val="115%"/>
                            </w:rPr>
                            <w:t>,</w:t>
                          </w:r>
                          <w:proofErr w:type="gramEnd"/>
                          <w:r>
                            <w:rPr>
                              <w:spacing w:val="7"/>
                              <w:w w:val="115%"/>
                            </w:rPr>
                            <w:t xml:space="preserve"> </w:t>
                          </w:r>
                          <w:r>
                            <w:rPr>
                              <w:w w:val="115%"/>
                            </w:rPr>
                            <w:t>2601,</w:t>
                          </w:r>
                          <w:r>
                            <w:rPr>
                              <w:spacing w:val="7"/>
                              <w:w w:val="115%"/>
                            </w:rPr>
                            <w:t xml:space="preserve"> </w:t>
                          </w:r>
                          <w:r>
                            <w:rPr>
                              <w:w w:val="115%"/>
                            </w:rPr>
                            <w:t>Nangarhar</w:t>
                          </w:r>
                          <w:r>
                            <w:rPr>
                              <w:spacing w:val="7"/>
                              <w:w w:val="115%"/>
                            </w:rPr>
                            <w:t xml:space="preserve"> </w:t>
                          </w:r>
                          <w:r>
                            <w:rPr>
                              <w:w w:val="115%"/>
                            </w:rPr>
                            <w:t>,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57" name="Rectangle 57"/>
                    <wp:cNvSpPr/>
                    <wp:spPr>
                      <a:xfrm>
                        <a:off x="1506190" y="2167961"/>
                        <a:ext cx="1596061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70F5B7A8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w w:val="114%"/>
                            </w:rPr>
                            <w:t>Afghanistan</w:t>
                          </w:r>
                          <w:r>
                            <w:rPr>
                              <w:spacing w:val="7"/>
                              <w:w w:val="114%"/>
                            </w:rPr>
                            <w:t xml:space="preserve"> </w:t>
                          </w:r>
                          <w:r>
                            <w:rPr>
                              <w:w w:val="114%"/>
                            </w:rPr>
                            <w:t>(Home)</w:t>
                          </w:r>
                          <w:r>
                            <w:rPr>
                              <w:spacing w:val="7"/>
                              <w:w w:val="114%"/>
                            </w:rP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643" name="Rectangle 643"/>
                    <wp:cNvSpPr/>
                    <wp:spPr>
                      <a:xfrm>
                        <a:off x="6186190" y="2167961"/>
                        <a:ext cx="43638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42B2CE1A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644" name="Rectangle 644"/>
                    <wp:cNvSpPr/>
                    <wp:spPr>
                      <a:xfrm>
                        <a:off x="6322879" y="2167961"/>
                        <a:ext cx="43637" cy="229446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7DC79149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pic:pic xmlns:pic="http://purl.oclc.org/ooxml/drawingml/picture">
                    <pic:nvPicPr>
                      <pic:cNvPr id="5691" name="Picture 5691"/>
                      <pic:cNvPicPr/>
                    </pic:nvPicPr>
                    <pic:blipFill>
                      <a:blip r:embed="rId5"/>
                      <a:stretch>
                        <a:fillRect/>
                      </a:stretch>
                    </pic:blipFill>
                    <pic:spPr>
                      <a:xfrm>
                        <a:off x="4831080" y="185928"/>
                        <a:ext cx="1999488" cy="390144"/>
                      </a:xfrm>
                      <a:prstGeom prst="rect">
                        <a:avLst/>
                      </a:prstGeom>
                    </pic:spPr>
                  </pic:pic>
                  <pic:pic xmlns:pic="http://purl.oclc.org/ooxml/drawingml/picture">
                    <pic:nvPicPr>
                      <pic:cNvPr id="121" name="Picture 121"/>
                      <pic:cNvPicPr/>
                    </pic:nvPicPr>
                    <pic:blipFill>
                      <a:blip r:embed="rId6"/>
                      <a:stretch>
                        <a:fillRect/>
                      </a:stretch>
                    </pic:blipFill>
                    <pic:spPr>
                      <a:xfrm>
                        <a:off x="241400" y="720000"/>
                        <a:ext cx="1095375" cy="1095375"/>
                      </a:xfrm>
                      <a:prstGeom prst="rect">
                        <a:avLst/>
                      </a:prstGeom>
                    </pic:spPr>
                  </pic:pic>
                  <wp:wsp>
                    <wp:cNvPr id="122" name="Shape 122"/>
                    <wp:cNvSpPr/>
                    <wp:spPr>
                      <a:xfrm>
                        <a:off x="216002" y="719976"/>
                        <a:ext cx="573088" cy="109537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573088" h="1095375">
                            <a:moveTo>
                              <a:pt x="573088" y="0"/>
                            </a:moveTo>
                            <a:lnTo>
                              <a:pt x="573088" y="0"/>
                            </a:lnTo>
                            <a:lnTo>
                              <a:pt x="573088" y="25400"/>
                            </a:lnTo>
                            <a:lnTo>
                              <a:pt x="572491" y="25400"/>
                            </a:lnTo>
                            <a:cubicBezTo>
                              <a:pt x="270320" y="25400"/>
                              <a:pt x="25400" y="259258"/>
                              <a:pt x="25400" y="547688"/>
                            </a:cubicBezTo>
                            <a:cubicBezTo>
                              <a:pt x="25400" y="836168"/>
                              <a:pt x="270320" y="1069975"/>
                              <a:pt x="572491" y="1069975"/>
                            </a:cubicBezTo>
                            <a:lnTo>
                              <a:pt x="573088" y="1069975"/>
                            </a:lnTo>
                            <a:lnTo>
                              <a:pt x="573088" y="1095375"/>
                            </a:lnTo>
                            <a:lnTo>
                              <a:pt x="573088" y="1095375"/>
                            </a:lnTo>
                            <a:cubicBezTo>
                              <a:pt x="256578" y="1095375"/>
                              <a:pt x="0" y="850214"/>
                              <a:pt x="0" y="547688"/>
                            </a:cubicBezTo>
                            <a:cubicBezTo>
                              <a:pt x="0" y="245224"/>
                              <a:pt x="256578" y="0"/>
                              <a:pt x="573088" y="0"/>
                            </a:cubicBez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C6C6C6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23" name="Shape 123"/>
                    <wp:cNvSpPr/>
                    <wp:spPr>
                      <a:xfrm>
                        <a:off x="789089" y="719976"/>
                        <a:ext cx="573088" cy="109537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573088" h="1095375">
                            <a:moveTo>
                              <a:pt x="0" y="0"/>
                            </a:moveTo>
                            <a:lnTo>
                              <a:pt x="58595" y="2828"/>
                            </a:lnTo>
                            <a:cubicBezTo>
                              <a:pt x="347579" y="30877"/>
                              <a:pt x="573088" y="264128"/>
                              <a:pt x="573088" y="547688"/>
                            </a:cubicBezTo>
                            <a:cubicBezTo>
                              <a:pt x="573088" y="831306"/>
                              <a:pt x="347579" y="1064506"/>
                              <a:pt x="58595" y="1092548"/>
                            </a:cubicBezTo>
                            <a:lnTo>
                              <a:pt x="0" y="1095375"/>
                            </a:lnTo>
                            <a:lnTo>
                              <a:pt x="0" y="1069975"/>
                            </a:lnTo>
                            <a:lnTo>
                              <a:pt x="597" y="1069975"/>
                            </a:lnTo>
                            <a:cubicBezTo>
                              <a:pt x="302768" y="1069975"/>
                              <a:pt x="547688" y="836168"/>
                              <a:pt x="547688" y="547688"/>
                            </a:cubicBezTo>
                            <a:cubicBezTo>
                              <a:pt x="547688" y="259258"/>
                              <a:pt x="302768" y="25400"/>
                              <a:pt x="597" y="25400"/>
                            </a:cubicBezTo>
                            <a:lnTo>
                              <a:pt x="0" y="2540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C6C6C6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6086" name="Shape 6086"/>
                    <wp:cNvSpPr/>
                    <wp:spPr>
                      <a:xfrm>
                        <a:off x="432003" y="2904731"/>
                        <a:ext cx="6336005" cy="254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336005" h="25400">
                            <a:moveTo>
                              <a:pt x="0" y="0"/>
                            </a:moveTo>
                            <a:lnTo>
                              <a:pt x="6336005" y="0"/>
                            </a:lnTo>
                            <a:lnTo>
                              <a:pt x="6336005" y="25400"/>
                            </a:lnTo>
                            <a:lnTo>
                              <a:pt x="0" y="2540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25" name="Rectangle 125"/>
                    <wp:cNvSpPr/>
                    <wp:spPr>
                      <a:xfrm>
                        <a:off x="431998" y="2704191"/>
                        <a:ext cx="1032872" cy="252393"/>
                      </a:xfrm>
                      <a:prstGeom prst="rect">
                        <a:avLst/>
                      </a:prstGeom>
                      <a:ln>
                        <a:noFill/>
                      </a:ln>
                    </wp:spPr>
                    <wp:txbx>
                      <wne:txbxContent>
                        <w:p w14:paraId="457B07ED" w14:textId="77777777" w:rsidR="00C02D16" w:rsidRDefault="00000000">
                          <w:pPr>
                            <w:spacing w:after="8pt" w:line="12.95pt" w:lineRule="auto"/>
                            <w:ind w:start="0pt" w:firstLine="0pt"/>
                          </w:pPr>
                          <w:r>
                            <w:rPr>
                              <w:b/>
                              <w:w w:val="120%"/>
                              <w:sz w:val="22"/>
                            </w:rPr>
                            <w:t>ABOUT</w:t>
                          </w:r>
                          <w:r>
                            <w:rPr>
                              <w:b/>
                              <w:spacing w:val="7"/>
                              <w:w w:val="120%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120%"/>
                              <w:sz w:val="22"/>
                            </w:rPr>
                            <w:t>ME</w:t>
                          </w:r>
                          <w:r>
                            <w:rPr>
                              <w:b/>
                              <w:spacing w:val="7"/>
                              <w:w w:val="120%"/>
                              <w:sz w:val="22"/>
                            </w:rPr>
                            <w:t xml:space="preserve"> </w:t>
                          </w:r>
                        </w:p>
                      </wne:txbxContent>
                    </wp:txbx>
                    <wp:bodyPr horzOverflow="overflow" vert="horz" lIns="0" tIns="0" rIns="0" bIns="0" rtlCol="0">
                      <a:noAutofit/>
                    </wp:bodyPr>
                  </wp:wsp>
                  <wp:wsp>
                    <wp:cNvPr id="127" name="Shape 127"/>
                    <wp:cNvSpPr/>
                    <wp:spPr>
                      <a:xfrm>
                        <a:off x="252019" y="2801392"/>
                        <a:ext cx="71984" cy="71984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1984" h="71984">
                            <a:moveTo>
                              <a:pt x="35966" y="0"/>
                            </a:moveTo>
                            <a:cubicBezTo>
                              <a:pt x="55855" y="0"/>
                              <a:pt x="71984" y="16129"/>
                              <a:pt x="71984" y="35966"/>
                            </a:cubicBezTo>
                            <a:cubicBezTo>
                              <a:pt x="71984" y="55855"/>
                              <a:pt x="55855" y="71984"/>
                              <a:pt x="35966" y="71984"/>
                            </a:cubicBezTo>
                            <a:cubicBezTo>
                              <a:pt x="16116" y="71984"/>
                              <a:pt x="0" y="55855"/>
                              <a:pt x="0" y="35966"/>
                            </a:cubicBezTo>
                            <a:cubicBezTo>
                              <a:pt x="0" y="16129"/>
                              <a:pt x="16116" y="0"/>
                              <a:pt x="35966" y="0"/>
                            </a:cubicBez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</wp:wgp>
              </a:graphicData>
            </a:graphic>
          </wp:anchor>
        </w:drawing>
      </w:r>
      <w:r>
        <w:t xml:space="preserve">Recommend and execute </w:t>
      </w:r>
      <w:proofErr w:type="gramStart"/>
      <w:r>
        <w:t>improvements</w:t>
      </w:r>
      <w:proofErr w:type="gramEnd"/>
    </w:p>
    <w:p w14:paraId="4A136514" w14:textId="77777777" w:rsidR="00C02D16" w:rsidRDefault="00000000">
      <w:pPr>
        <w:numPr>
          <w:ilvl w:val="0"/>
          <w:numId w:val="1"/>
        </w:numPr>
        <w:spacing w:after="10.65pt"/>
        <w:ind w:end="5.60pt" w:hanging="10.90pt"/>
      </w:pPr>
      <w:r>
        <w:t xml:space="preserve">Create technical documentation for reference and </w:t>
      </w:r>
      <w:proofErr w:type="gramStart"/>
      <w:r>
        <w:t>reporting</w:t>
      </w:r>
      <w:proofErr w:type="gramEnd"/>
    </w:p>
    <w:p w14:paraId="6519914C" w14:textId="77777777" w:rsidR="00C02D16" w:rsidRDefault="00000000">
      <w:pPr>
        <w:spacing w:after="0.05pt" w:line="12.95pt" w:lineRule="auto"/>
        <w:ind w:start="0.25pt" w:end="279.80pt"/>
      </w:pPr>
      <w:r>
        <w:rPr>
          <w:color w:val="575757"/>
          <w:sz w:val="18"/>
        </w:rPr>
        <w:t xml:space="preserve">09/03/2019 – 20/08/2022 Nangarhar, Afghanistan </w:t>
      </w:r>
    </w:p>
    <w:p w14:paraId="20E7F311" w14:textId="77777777" w:rsidR="00C02D16" w:rsidRDefault="00000000">
      <w:pPr>
        <w:pStyle w:val="Heading2"/>
        <w:ind w:start="0.25pt"/>
      </w:pPr>
      <w:r>
        <w:t xml:space="preserve">COMPUTER SCIENCE LECTURER </w:t>
      </w:r>
      <w:r>
        <w:rPr>
          <w:b w:val="0"/>
        </w:rPr>
        <w:t xml:space="preserve">KHURASAN UNIVERSITY </w:t>
      </w:r>
    </w:p>
    <w:p w14:paraId="7D64A093" w14:textId="77777777" w:rsidR="00C02D16" w:rsidRDefault="00000000">
      <w:pPr>
        <w:spacing w:after="8.95pt" w:line="12.95pt" w:lineRule="auto"/>
        <w:ind w:start="0pt" w:firstLine="0pt"/>
      </w:pPr>
      <w:r>
        <w:rPr>
          <w:noProof/>
          <w:sz w:val="22"/>
        </w:rPr>
        <w:drawing>
          <wp:inline distT="0" distB="0" distL="0" distR="0" wp14:anchorId="2F0E04D9" wp14:editId="47DCBC0B">
            <wp:extent cx="6336005" cy="19050"/>
            <wp:effectExtent l="0" t="0" r="0" b="0"/>
            <wp:docPr id="4543" name="Group 4543"/>
            <wp:cNvGraphicFramePr/>
            <a:graphic xmlns:a="http://purl.oclc.org/ooxml/drawingml/main">
              <a:graphicData uri="http://schemas.microsoft.com/office/word/2010/wordprocessingGroup">
                <wp:wgp>
                  <wp:cNvGrpSpPr/>
                  <wp:grpSpPr>
                    <a:xfrm>
                      <a:off x="0" y="0"/>
                      <a:ext cx="6336005" cy="19050"/>
                      <a:chOff x="0" y="0"/>
                      <a:chExt cx="6336005" cy="19050"/>
                    </a:xfrm>
                  </wp:grpSpPr>
                  <wp:wsp>
                    <wp:cNvPr id="20" name="Shape 20"/>
                    <wp:cNvSpPr/>
                    <wp:spPr>
                      <a:xfrm>
                        <a:off x="0" y="0"/>
                        <a:ext cx="633600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336005" h="19050">
                            <a:moveTo>
                              <a:pt x="0" y="0"/>
                            </a:moveTo>
                            <a:lnTo>
                              <a:pt x="6336005" y="0"/>
                            </a:lnTo>
                            <a:lnTo>
                              <a:pt x="6326480" y="19050"/>
                            </a:lnTo>
                            <a:lnTo>
                              <a:pt x="9525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22" name="Shape 22"/>
                    <wp:cNvSpPr/>
                    <wp:spPr>
                      <a:xfrm>
                        <a:off x="632648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9525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9525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AAAAAA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24" name="Shape 24"/>
                    <wp:cNvSpPr/>
                    <wp:spPr>
                      <a:xfrm>
                        <a:off x="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0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555555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</wp:wgp>
              </a:graphicData>
            </a:graphic>
          </wp:inline>
        </w:drawing>
      </w:r>
    </w:p>
    <w:p w14:paraId="18711999" w14:textId="77777777" w:rsidR="00C02D16" w:rsidRDefault="00000000">
      <w:pPr>
        <w:numPr>
          <w:ilvl w:val="0"/>
          <w:numId w:val="2"/>
        </w:numPr>
        <w:ind w:end="5.60pt" w:hanging="6.35pt"/>
      </w:pPr>
      <w:r>
        <w:t xml:space="preserve">Teach introductory computer technology and data management applications courses to underclassmen as part of university’s general education core </w:t>
      </w:r>
      <w:proofErr w:type="gramStart"/>
      <w:r>
        <w:t>curriculum</w:t>
      </w:r>
      <w:proofErr w:type="gramEnd"/>
    </w:p>
    <w:p w14:paraId="45EFAF2A" w14:textId="77777777" w:rsidR="00C02D16" w:rsidRDefault="00000000">
      <w:pPr>
        <w:numPr>
          <w:ilvl w:val="0"/>
          <w:numId w:val="2"/>
        </w:numPr>
        <w:spacing w:after="0pt" w:line="11.80pt" w:lineRule="auto"/>
        <w:ind w:end="5.60pt" w:hanging="6.35pt"/>
      </w:pPr>
      <w:r>
        <w:t xml:space="preserve">Participate with other department faculty members in offering advanced computer science courses to students pursuing bachelor’s degrees in fields related to computer and information </w:t>
      </w:r>
      <w:proofErr w:type="gramStart"/>
      <w:r>
        <w:t>technology</w:t>
      </w:r>
      <w:proofErr w:type="gramEnd"/>
    </w:p>
    <w:p w14:paraId="171FBB06" w14:textId="77777777" w:rsidR="00C02D16" w:rsidRDefault="00000000">
      <w:pPr>
        <w:numPr>
          <w:ilvl w:val="0"/>
          <w:numId w:val="2"/>
        </w:numPr>
        <w:ind w:end="5.60pt" w:hanging="6.35pt"/>
      </w:pPr>
      <w:r>
        <w:t xml:space="preserve">Instruct and mentor individual applied technology and computer science majors as they work their way through each </w:t>
      </w:r>
      <w:proofErr w:type="gramStart"/>
      <w:r>
        <w:t>departments’</w:t>
      </w:r>
      <w:proofErr w:type="gramEnd"/>
      <w:r>
        <w:t xml:space="preserve"> undergraduate programs</w:t>
      </w:r>
    </w:p>
    <w:p w14:paraId="375683B6" w14:textId="77777777" w:rsidR="00C02D16" w:rsidRDefault="00000000">
      <w:pPr>
        <w:numPr>
          <w:ilvl w:val="0"/>
          <w:numId w:val="2"/>
        </w:numPr>
        <w:ind w:end="5.60pt" w:hanging="6.35pt"/>
      </w:pPr>
      <w:r>
        <w:t xml:space="preserve">Assist department staff in managing and maintaining the university’s main computer lab, working rotating shifts to ensure it remains open for students during both day and evening </w:t>
      </w:r>
      <w:proofErr w:type="gramStart"/>
      <w:r>
        <w:t>hours</w:t>
      </w:r>
      <w:proofErr w:type="gramEnd"/>
    </w:p>
    <w:p w14:paraId="0D07AF3E" w14:textId="77777777" w:rsidR="00C02D16" w:rsidRDefault="00000000">
      <w:pPr>
        <w:numPr>
          <w:ilvl w:val="0"/>
          <w:numId w:val="2"/>
        </w:numPr>
        <w:ind w:end="5.60pt" w:hanging="6.35pt"/>
      </w:pPr>
      <w:r>
        <w:t xml:space="preserve">Coordinate with faculty as well as outside personnel in discussing research opportunities, and represent department in requesting funding from university finance department and private </w:t>
      </w:r>
      <w:proofErr w:type="gramStart"/>
      <w:r>
        <w:t>donors</w:t>
      </w:r>
      <w:proofErr w:type="gramEnd"/>
    </w:p>
    <w:p w14:paraId="7ADA93FE" w14:textId="77777777" w:rsidR="00C02D16" w:rsidRDefault="00000000">
      <w:pPr>
        <w:numPr>
          <w:ilvl w:val="0"/>
          <w:numId w:val="2"/>
        </w:numPr>
        <w:ind w:end="5.60pt" w:hanging="6.35pt"/>
      </w:pPr>
      <w:r>
        <w:t xml:space="preserve">Develop curriculum to be used by department staff and to be published and shared with other academic </w:t>
      </w:r>
      <w:proofErr w:type="gramStart"/>
      <w:r>
        <w:t>institutions</w:t>
      </w:r>
      <w:proofErr w:type="gramEnd"/>
    </w:p>
    <w:p w14:paraId="2E6C7980" w14:textId="77777777" w:rsidR="00C02D16" w:rsidRDefault="00000000">
      <w:pPr>
        <w:numPr>
          <w:ilvl w:val="0"/>
          <w:numId w:val="2"/>
        </w:numPr>
        <w:ind w:end="5.60pt" w:hanging="6.35pt"/>
      </w:pPr>
      <w:r>
        <w:lastRenderedPageBreak/>
        <w:t xml:space="preserve">Work with department chair as well as university admissions department annually to arrange class schedules for each academic </w:t>
      </w:r>
      <w:proofErr w:type="gramStart"/>
      <w:r>
        <w:t>semester</w:t>
      </w:r>
      <w:proofErr w:type="gramEnd"/>
    </w:p>
    <w:p w14:paraId="127DF1A7" w14:textId="77777777" w:rsidR="00C02D16" w:rsidRDefault="00000000">
      <w:pPr>
        <w:numPr>
          <w:ilvl w:val="0"/>
          <w:numId w:val="2"/>
        </w:numPr>
        <w:ind w:end="5.60pt" w:hanging="6.35pt"/>
      </w:pPr>
      <w:r>
        <w:t xml:space="preserve">Maintain regular office hours during the academic semester to be available to meet with students individually when </w:t>
      </w:r>
      <w:proofErr w:type="gramStart"/>
      <w:r>
        <w:t>needed</w:t>
      </w:r>
      <w:proofErr w:type="gramEnd"/>
    </w:p>
    <w:p w14:paraId="04AC5875" w14:textId="77777777" w:rsidR="00C02D16" w:rsidRDefault="00000000">
      <w:pPr>
        <w:spacing w:after="0.05pt" w:line="12.95pt" w:lineRule="auto"/>
        <w:ind w:start="0.25pt" w:end="279.80pt"/>
      </w:pPr>
      <w:r>
        <w:rPr>
          <w:color w:val="575757"/>
          <w:sz w:val="18"/>
        </w:rPr>
        <w:t xml:space="preserve">31/01/2014 – 09/06/2019 Nangarhar, Afghanistan </w:t>
      </w:r>
    </w:p>
    <w:p w14:paraId="62CA2A3D" w14:textId="77777777" w:rsidR="00C02D16" w:rsidRDefault="00000000">
      <w:pPr>
        <w:pStyle w:val="Heading2"/>
        <w:ind w:start="0.25pt"/>
      </w:pPr>
      <w:r>
        <w:t xml:space="preserve">DATABASE ADMINISTRATOR </w:t>
      </w:r>
      <w:r>
        <w:rPr>
          <w:b w:val="0"/>
        </w:rPr>
        <w:t xml:space="preserve">SAHIL MARBLE COMPANY </w:t>
      </w:r>
    </w:p>
    <w:p w14:paraId="00C346AC" w14:textId="77777777" w:rsidR="00C02D16" w:rsidRDefault="00000000">
      <w:pPr>
        <w:spacing w:after="8.95pt" w:line="12.95pt" w:lineRule="auto"/>
        <w:ind w:start="0pt" w:firstLine="0pt"/>
      </w:pPr>
      <w:r>
        <w:rPr>
          <w:noProof/>
          <w:sz w:val="22"/>
        </w:rPr>
        <w:drawing>
          <wp:inline distT="0" distB="0" distL="0" distR="0" wp14:anchorId="7A26C936" wp14:editId="3D0206F1">
            <wp:extent cx="6336005" cy="19050"/>
            <wp:effectExtent l="0" t="0" r="0" b="0"/>
            <wp:docPr id="5508" name="Group 5508"/>
            <wp:cNvGraphicFramePr/>
            <a:graphic xmlns:a="http://purl.oclc.org/ooxml/drawingml/main">
              <a:graphicData uri="http://schemas.microsoft.com/office/word/2010/wordprocessingGroup">
                <wp:wgp>
                  <wp:cNvGrpSpPr/>
                  <wp:grpSpPr>
                    <a:xfrm>
                      <a:off x="0" y="0"/>
                      <a:ext cx="6336005" cy="19050"/>
                      <a:chOff x="0" y="0"/>
                      <a:chExt cx="6336005" cy="19050"/>
                    </a:xfrm>
                  </wp:grpSpPr>
                  <wp:wsp>
                    <wp:cNvPr id="170" name="Shape 170"/>
                    <wp:cNvSpPr/>
                    <wp:spPr>
                      <a:xfrm>
                        <a:off x="0" y="0"/>
                        <a:ext cx="633600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336005" h="19050">
                            <a:moveTo>
                              <a:pt x="0" y="0"/>
                            </a:moveTo>
                            <a:lnTo>
                              <a:pt x="6336005" y="0"/>
                            </a:lnTo>
                            <a:lnTo>
                              <a:pt x="6326480" y="19050"/>
                            </a:lnTo>
                            <a:lnTo>
                              <a:pt x="9525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72" name="Shape 172"/>
                    <wp:cNvSpPr/>
                    <wp:spPr>
                      <a:xfrm>
                        <a:off x="632648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9525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9525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AAAAAA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74" name="Shape 174"/>
                    <wp:cNvSpPr/>
                    <wp:spPr>
                      <a:xfrm>
                        <a:off x="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0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555555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</wp:wgp>
              </a:graphicData>
            </a:graphic>
          </wp:inline>
        </w:drawing>
      </w:r>
    </w:p>
    <w:p w14:paraId="5E7AE629" w14:textId="77777777" w:rsidR="00C02D16" w:rsidRDefault="00000000">
      <w:pPr>
        <w:numPr>
          <w:ilvl w:val="0"/>
          <w:numId w:val="3"/>
        </w:numPr>
        <w:ind w:end="5.60pt" w:hanging="6.35pt"/>
      </w:pPr>
      <w:r>
        <w:t xml:space="preserve">Managing, </w:t>
      </w:r>
      <w:proofErr w:type="gramStart"/>
      <w:r>
        <w:t>monitoring</w:t>
      </w:r>
      <w:proofErr w:type="gramEnd"/>
      <w:r>
        <w:t xml:space="preserve"> and maintaining company databases </w:t>
      </w:r>
    </w:p>
    <w:p w14:paraId="2BDC9D25" w14:textId="77777777" w:rsidR="00C02D16" w:rsidRDefault="00000000">
      <w:pPr>
        <w:numPr>
          <w:ilvl w:val="0"/>
          <w:numId w:val="3"/>
        </w:numPr>
        <w:ind w:end="5.60pt" w:hanging="6.35pt"/>
      </w:pPr>
      <w:r>
        <w:t xml:space="preserve">Making requested changes, updates and modifications to database structure and data </w:t>
      </w:r>
    </w:p>
    <w:p w14:paraId="4985691C" w14:textId="77777777" w:rsidR="00C02D16" w:rsidRDefault="00000000">
      <w:pPr>
        <w:numPr>
          <w:ilvl w:val="0"/>
          <w:numId w:val="3"/>
        </w:numPr>
        <w:ind w:end="5.60pt" w:hanging="6.35pt"/>
      </w:pPr>
      <w:r>
        <w:t xml:space="preserve">Ensuring database security, integrity, </w:t>
      </w:r>
      <w:proofErr w:type="gramStart"/>
      <w:r>
        <w:t>stability</w:t>
      </w:r>
      <w:proofErr w:type="gramEnd"/>
      <w:r>
        <w:t xml:space="preserve"> and system availability </w:t>
      </w:r>
    </w:p>
    <w:p w14:paraId="1E1E3AC1" w14:textId="77777777" w:rsidR="00C02D16" w:rsidRDefault="00000000">
      <w:pPr>
        <w:numPr>
          <w:ilvl w:val="0"/>
          <w:numId w:val="3"/>
        </w:numPr>
        <w:spacing w:after="10.65pt"/>
        <w:ind w:end="5.60pt" w:hanging="6.35pt"/>
      </w:pPr>
      <w:r>
        <w:t>Maintaining database backup and recovery infrastructure</w:t>
      </w:r>
    </w:p>
    <w:p w14:paraId="08C0C0F4" w14:textId="77777777" w:rsidR="00C02D16" w:rsidRDefault="00000000">
      <w:pPr>
        <w:spacing w:after="0.05pt" w:line="12.95pt" w:lineRule="auto"/>
        <w:ind w:start="0.25pt" w:end="279.80pt"/>
      </w:pPr>
      <w:r>
        <w:rPr>
          <w:color w:val="575757"/>
          <w:sz w:val="18"/>
        </w:rPr>
        <w:t xml:space="preserve">19/02/2013 – 05/02/2014 Nangarhar, Afghanistan </w:t>
      </w:r>
    </w:p>
    <w:p w14:paraId="65B70503" w14:textId="77777777" w:rsidR="00C02D16" w:rsidRDefault="00000000">
      <w:pPr>
        <w:pStyle w:val="Heading3"/>
        <w:ind w:start="0.25pt"/>
      </w:pPr>
      <w:r>
        <w:rPr>
          <w:b/>
        </w:rPr>
        <w:t xml:space="preserve">DATA ENTRY CLERK </w:t>
      </w:r>
      <w:r>
        <w:t xml:space="preserve">SAHIL MARBLE COMPANY </w:t>
      </w:r>
    </w:p>
    <w:p w14:paraId="39484305" w14:textId="77777777" w:rsidR="00C02D16" w:rsidRDefault="00000000">
      <w:pPr>
        <w:spacing w:after="8.95pt" w:line="12.95pt" w:lineRule="auto"/>
        <w:ind w:start="0pt" w:firstLine="0pt"/>
      </w:pPr>
      <w:r>
        <w:rPr>
          <w:noProof/>
          <w:sz w:val="22"/>
        </w:rPr>
        <w:drawing>
          <wp:inline distT="0" distB="0" distL="0" distR="0" wp14:anchorId="11D11BCD" wp14:editId="1E244F8E">
            <wp:extent cx="6336005" cy="19050"/>
            <wp:effectExtent l="0" t="0" r="0" b="0"/>
            <wp:docPr id="5509" name="Group 5509"/>
            <wp:cNvGraphicFramePr/>
            <a:graphic xmlns:a="http://purl.oclc.org/ooxml/drawingml/main">
              <a:graphicData uri="http://schemas.microsoft.com/office/word/2010/wordprocessingGroup">
                <wp:wgp>
                  <wp:cNvGrpSpPr/>
                  <wp:grpSpPr>
                    <a:xfrm>
                      <a:off x="0" y="0"/>
                      <a:ext cx="6336005" cy="19050"/>
                      <a:chOff x="0" y="0"/>
                      <a:chExt cx="6336005" cy="19050"/>
                    </a:xfrm>
                  </wp:grpSpPr>
                  <wp:wsp>
                    <wp:cNvPr id="176" name="Shape 176"/>
                    <wp:cNvSpPr/>
                    <wp:spPr>
                      <a:xfrm>
                        <a:off x="0" y="0"/>
                        <a:ext cx="633600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336005" h="19050">
                            <a:moveTo>
                              <a:pt x="0" y="0"/>
                            </a:moveTo>
                            <a:lnTo>
                              <a:pt x="6336005" y="0"/>
                            </a:lnTo>
                            <a:lnTo>
                              <a:pt x="6326480" y="19050"/>
                            </a:lnTo>
                            <a:lnTo>
                              <a:pt x="9525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78" name="Shape 178"/>
                    <wp:cNvSpPr/>
                    <wp:spPr>
                      <a:xfrm>
                        <a:off x="632648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9525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9525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AAAAAA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80" name="Shape 180"/>
                    <wp:cNvSpPr/>
                    <wp:spPr>
                      <a:xfrm>
                        <a:off x="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0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555555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</wp:wgp>
              </a:graphicData>
            </a:graphic>
          </wp:inline>
        </w:drawing>
      </w:r>
    </w:p>
    <w:p w14:paraId="243FE51E" w14:textId="77777777" w:rsidR="00C02D16" w:rsidRDefault="00000000">
      <w:pPr>
        <w:numPr>
          <w:ilvl w:val="0"/>
          <w:numId w:val="4"/>
        </w:numPr>
        <w:ind w:end="5.60pt" w:hanging="6.35pt"/>
      </w:pPr>
      <w:r>
        <w:t>Ensuring appropriate turnaround time on all data entry</w:t>
      </w:r>
    </w:p>
    <w:p w14:paraId="4245829F" w14:textId="77777777" w:rsidR="00C02D16" w:rsidRDefault="00000000">
      <w:pPr>
        <w:numPr>
          <w:ilvl w:val="0"/>
          <w:numId w:val="4"/>
        </w:numPr>
        <w:ind w:end="5.60pt" w:hanging="6.35pt"/>
      </w:pPr>
      <w:r>
        <w:t xml:space="preserve">Reviewing and entering data information into the appropriate databases </w:t>
      </w:r>
    </w:p>
    <w:p w14:paraId="7FB0D59D" w14:textId="77777777" w:rsidR="00C02D16" w:rsidRDefault="00000000">
      <w:pPr>
        <w:numPr>
          <w:ilvl w:val="0"/>
          <w:numId w:val="4"/>
        </w:numPr>
        <w:ind w:end="5.60pt" w:hanging="6.35pt"/>
      </w:pPr>
      <w:r>
        <w:t xml:space="preserve">Proactively verifying data through source documents </w:t>
      </w:r>
    </w:p>
    <w:p w14:paraId="3DFFEFA8" w14:textId="77777777" w:rsidR="00C02D16" w:rsidRDefault="00000000">
      <w:pPr>
        <w:numPr>
          <w:ilvl w:val="0"/>
          <w:numId w:val="4"/>
        </w:numPr>
        <w:ind w:end="5.60pt" w:hanging="6.35pt"/>
      </w:pPr>
      <w:r>
        <w:t xml:space="preserve">Monitoring and updating existing data when </w:t>
      </w:r>
      <w:proofErr w:type="gramStart"/>
      <w:r>
        <w:t>required</w:t>
      </w:r>
      <w:proofErr w:type="gramEnd"/>
    </w:p>
    <w:p w14:paraId="1E99D12E" w14:textId="77777777" w:rsidR="00C02D16" w:rsidRDefault="00000000">
      <w:pPr>
        <w:numPr>
          <w:ilvl w:val="0"/>
          <w:numId w:val="4"/>
        </w:numPr>
        <w:ind w:end="5.60pt" w:hanging="6.35pt"/>
      </w:pPr>
      <w:r>
        <w:t>Retrieving data for team members upon request</w:t>
      </w:r>
    </w:p>
    <w:p w14:paraId="0DFAA0B0" w14:textId="77777777" w:rsidR="00C02D16" w:rsidRDefault="00000000">
      <w:pPr>
        <w:numPr>
          <w:ilvl w:val="0"/>
          <w:numId w:val="4"/>
        </w:numPr>
        <w:ind w:end="5.60pt" w:hanging="6.35pt"/>
      </w:pPr>
      <w:r>
        <w:t xml:space="preserve">Performing data searches </w:t>
      </w:r>
    </w:p>
    <w:p w14:paraId="62F344A5" w14:textId="77777777" w:rsidR="00C02D16" w:rsidRDefault="00000000">
      <w:pPr>
        <w:numPr>
          <w:ilvl w:val="0"/>
          <w:numId w:val="4"/>
        </w:numPr>
        <w:spacing w:after="20.30pt"/>
        <w:ind w:end="5.60pt" w:hanging="6.35pt"/>
      </w:pPr>
      <w:r>
        <w:t xml:space="preserve">Complying with security backups and regular checkups to ensure the safety of the data being </w:t>
      </w:r>
      <w:proofErr w:type="gramStart"/>
      <w:r>
        <w:t>stored</w:t>
      </w:r>
      <w:proofErr w:type="gramEnd"/>
    </w:p>
    <w:p w14:paraId="299D5D70" w14:textId="77777777" w:rsidR="00C02D16" w:rsidRDefault="00000000">
      <w:pPr>
        <w:pStyle w:val="Heading1"/>
        <w:ind w:start="0.25p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20CCA62" wp14:editId="6FBCFC99">
            <wp:simplePos x="0" y="0"/>
            <wp:positionH relativeFrom="column">
              <wp:posOffset>-179978</wp:posOffset>
            </wp:positionH>
            <wp:positionV relativeFrom="paragraph">
              <wp:posOffset>97256</wp:posOffset>
            </wp:positionV>
            <wp:extent cx="6515989" cy="128727"/>
            <wp:effectExtent l="0" t="0" r="0" b="0"/>
            <wp:wrapNone/>
            <wp:docPr id="5514" name="Group 5514"/>
            <wp:cNvGraphicFramePr/>
            <a:graphic xmlns:a="http://purl.oclc.org/ooxml/drawingml/main">
              <a:graphicData uri="http://schemas.microsoft.com/office/word/2010/wordprocessingGroup">
                <wp:wgp>
                  <wp:cNvGrpSpPr/>
                  <wp:grpSpPr>
                    <a:xfrm>
                      <a:off x="0" y="0"/>
                      <a:ext cx="6515989" cy="128727"/>
                      <a:chOff x="0" y="0"/>
                      <a:chExt cx="6515989" cy="128727"/>
                    </a:xfrm>
                  </wp:grpSpPr>
                  <wp:wsp>
                    <wp:cNvPr id="6188" name="Shape 6188"/>
                    <wp:cNvSpPr/>
                    <wp:spPr>
                      <a:xfrm>
                        <a:off x="179984" y="103327"/>
                        <a:ext cx="6336005" cy="254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336005" h="25400">
                            <a:moveTo>
                              <a:pt x="0" y="0"/>
                            </a:moveTo>
                            <a:lnTo>
                              <a:pt x="6336005" y="0"/>
                            </a:lnTo>
                            <a:lnTo>
                              <a:pt x="6336005" y="25400"/>
                            </a:lnTo>
                            <a:lnTo>
                              <a:pt x="0" y="2540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353" name="Shape 353"/>
                    <wp:cNvSpPr/>
                    <wp:spPr>
                      <a:xfrm>
                        <a:off x="0" y="0"/>
                        <a:ext cx="71984" cy="71984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1984" h="71984">
                            <a:moveTo>
                              <a:pt x="35966" y="0"/>
                            </a:moveTo>
                            <a:cubicBezTo>
                              <a:pt x="55855" y="0"/>
                              <a:pt x="71984" y="16116"/>
                              <a:pt x="71984" y="35966"/>
                            </a:cubicBezTo>
                            <a:cubicBezTo>
                              <a:pt x="71984" y="55855"/>
                              <a:pt x="55855" y="71984"/>
                              <a:pt x="35966" y="71984"/>
                            </a:cubicBezTo>
                            <a:cubicBezTo>
                              <a:pt x="16116" y="71984"/>
                              <a:pt x="0" y="55855"/>
                              <a:pt x="0" y="35966"/>
                            </a:cubicBezTo>
                            <a:cubicBezTo>
                              <a:pt x="0" y="16116"/>
                              <a:pt x="16116" y="0"/>
                              <a:pt x="35966" y="0"/>
                            </a:cubicBez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</wp:wgp>
              </a:graphicData>
            </a:graphic>
          </wp:anchor>
        </w:drawing>
      </w:r>
      <w:r>
        <w:t>EDUCATION AND TRAINING</w:t>
      </w:r>
    </w:p>
    <w:p w14:paraId="15164FF5" w14:textId="77777777" w:rsidR="00C02D16" w:rsidRDefault="00000000">
      <w:pPr>
        <w:spacing w:after="0.05pt" w:line="12.95pt" w:lineRule="auto"/>
        <w:ind w:start="0.25pt" w:end="279.80pt"/>
      </w:pPr>
      <w:r>
        <w:rPr>
          <w:color w:val="575757"/>
          <w:sz w:val="18"/>
        </w:rPr>
        <w:t xml:space="preserve">14/03/2012 – 14/03/2016 Jalalabad, Afghanistan </w:t>
      </w:r>
    </w:p>
    <w:p w14:paraId="14061B4F" w14:textId="77777777" w:rsidR="00C02D16" w:rsidRDefault="00000000">
      <w:pPr>
        <w:pStyle w:val="Heading2"/>
        <w:spacing w:after="11.50pt"/>
        <w:ind w:start="0.25pt"/>
      </w:pPr>
      <w:r>
        <w:t xml:space="preserve">BACHELOR IN COMPUTER SCIENCE </w:t>
      </w:r>
      <w:r>
        <w:rPr>
          <w:b w:val="0"/>
        </w:rPr>
        <w:t xml:space="preserve">Khurasan University </w:t>
      </w:r>
    </w:p>
    <w:p w14:paraId="49526D1B" w14:textId="77777777" w:rsidR="00C02D16" w:rsidRDefault="00000000">
      <w:pPr>
        <w:tabs>
          <w:tab w:val="center" w:pos="297pt"/>
        </w:tabs>
        <w:spacing w:after="10.30pt" w:line="12.95pt" w:lineRule="auto"/>
        <w:ind w:start="0.75pt" w:firstLine="0pt"/>
      </w:pPr>
      <w:r>
        <w:rPr>
          <w:noProof/>
          <w:sz w:val="22"/>
        </w:rPr>
        <w:drawing>
          <wp:anchor distT="0" distB="0" distL="114300" distR="114300" simplePos="0" relativeHeight="251660288" behindDoc="1" locked="0" layoutInCell="1" allowOverlap="1" wp14:anchorId="4033621B" wp14:editId="0E478EA3">
            <wp:simplePos x="0" y="0"/>
            <wp:positionH relativeFrom="column">
              <wp:posOffset>6</wp:posOffset>
            </wp:positionH>
            <wp:positionV relativeFrom="paragraph">
              <wp:posOffset>-142406</wp:posOffset>
            </wp:positionV>
            <wp:extent cx="6336005" cy="277063"/>
            <wp:effectExtent l="0" t="0" r="0" b="0"/>
            <wp:wrapNone/>
            <wp:docPr id="5510" name="Group 5510"/>
            <wp:cNvGraphicFramePr/>
            <a:graphic xmlns:a="http://purl.oclc.org/ooxml/drawingml/main">
              <a:graphicData uri="http://schemas.microsoft.com/office/word/2010/wordprocessingGroup">
                <wp:wgp>
                  <wp:cNvGrpSpPr/>
                  <wp:grpSpPr>
                    <a:xfrm>
                      <a:off x="0" y="0"/>
                      <a:ext cx="6336005" cy="277063"/>
                      <a:chOff x="0" y="0"/>
                      <a:chExt cx="6336005" cy="277063"/>
                    </a:xfrm>
                  </wp:grpSpPr>
                  <wp:wsp>
                    <wp:cNvPr id="182" name="Shape 182"/>
                    <wp:cNvSpPr/>
                    <wp:spPr>
                      <a:xfrm>
                        <a:off x="0" y="0"/>
                        <a:ext cx="633600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336005" h="19050">
                            <a:moveTo>
                              <a:pt x="0" y="0"/>
                            </a:moveTo>
                            <a:lnTo>
                              <a:pt x="6336005" y="0"/>
                            </a:lnTo>
                            <a:lnTo>
                              <a:pt x="6326480" y="19050"/>
                            </a:lnTo>
                            <a:lnTo>
                              <a:pt x="9525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84" name="Shape 184"/>
                    <wp:cNvSpPr/>
                    <wp:spPr>
                      <a:xfrm>
                        <a:off x="632648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9525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9525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AAAAAA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86" name="Shape 186"/>
                    <wp:cNvSpPr/>
                    <wp:spPr>
                      <a:xfrm>
                        <a:off x="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0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555555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6190" name="Shape 6190"/>
                    <wp:cNvSpPr/>
                    <wp:spPr>
                      <a:xfrm>
                        <a:off x="2840088" y="163068"/>
                        <a:ext cx="10160" cy="11399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160" h="113995">
                            <a:moveTo>
                              <a:pt x="0" y="0"/>
                            </a:moveTo>
                            <a:lnTo>
                              <a:pt x="10160" y="0"/>
                            </a:lnTo>
                            <a:lnTo>
                              <a:pt x="10160" y="113995"/>
                            </a:lnTo>
                            <a:lnTo>
                              <a:pt x="0" y="113995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</wp:wgp>
              </a:graphicData>
            </a:graphic>
          </wp:anchor>
        </w:drawing>
      </w:r>
      <w:r>
        <w:rPr>
          <w:b/>
          <w:sz w:val="18"/>
        </w:rPr>
        <w:t xml:space="preserve">Address </w:t>
      </w:r>
      <w:r>
        <w:rPr>
          <w:sz w:val="18"/>
        </w:rPr>
        <w:t>Joe-7, Phase 3, 2601, Jalalabad, Afghanistan</w:t>
      </w:r>
      <w:r>
        <w:rPr>
          <w:sz w:val="18"/>
        </w:rPr>
        <w:tab/>
      </w:r>
      <w:r>
        <w:rPr>
          <w:b/>
          <w:sz w:val="18"/>
        </w:rPr>
        <w:t xml:space="preserve">Website </w:t>
      </w:r>
      <w:hyperlink r:id="rId7">
        <w:r>
          <w:rPr>
            <w:color w:val="004494"/>
            <w:sz w:val="18"/>
            <w:u w:val="single" w:color="004494"/>
          </w:rPr>
          <w:t>http://khurasan.edu.af/</w:t>
        </w:r>
      </w:hyperlink>
      <w:hyperlink r:id="rId8">
        <w:r>
          <w:rPr>
            <w:sz w:val="18"/>
          </w:rPr>
          <w:t xml:space="preserve"> </w:t>
        </w:r>
      </w:hyperlink>
    </w:p>
    <w:p w14:paraId="7A30829E" w14:textId="77777777" w:rsidR="00C02D16" w:rsidRDefault="00000000">
      <w:pPr>
        <w:spacing w:after="0.05pt" w:line="12.95pt" w:lineRule="auto"/>
        <w:ind w:start="0.25pt" w:end="279.80pt"/>
      </w:pPr>
      <w:r>
        <w:rPr>
          <w:color w:val="575757"/>
          <w:sz w:val="18"/>
        </w:rPr>
        <w:t xml:space="preserve">03/03/2008 – 03/03/2011 Jalalabad </w:t>
      </w:r>
    </w:p>
    <w:p w14:paraId="320FD120" w14:textId="77777777" w:rsidR="00C02D16" w:rsidRDefault="00000000">
      <w:pPr>
        <w:pStyle w:val="Heading2"/>
        <w:ind w:start="0.25pt"/>
      </w:pPr>
      <w:r>
        <w:t xml:space="preserve">HIGH SCHOOL DIPLOMA </w:t>
      </w:r>
      <w:r>
        <w:rPr>
          <w:b w:val="0"/>
        </w:rPr>
        <w:t xml:space="preserve">Hamim High School </w:t>
      </w:r>
    </w:p>
    <w:p w14:paraId="23D6777E" w14:textId="77777777" w:rsidR="00C02D16" w:rsidRDefault="00000000">
      <w:pPr>
        <w:spacing w:after="9.70pt" w:line="12.95pt" w:lineRule="auto"/>
        <w:ind w:start="0pt" w:firstLine="0pt"/>
      </w:pPr>
      <w:r>
        <w:rPr>
          <w:noProof/>
          <w:sz w:val="22"/>
        </w:rPr>
        <w:drawing>
          <wp:inline distT="0" distB="0" distL="0" distR="0" wp14:anchorId="6A37BB1C" wp14:editId="77120E57">
            <wp:extent cx="6336005" cy="19050"/>
            <wp:effectExtent l="0" t="0" r="0" b="0"/>
            <wp:docPr id="5511" name="Group 5511"/>
            <wp:cNvGraphicFramePr/>
            <a:graphic xmlns:a="http://purl.oclc.org/ooxml/drawingml/main">
              <a:graphicData uri="http://schemas.microsoft.com/office/word/2010/wordprocessingGroup">
                <wp:wgp>
                  <wp:cNvGrpSpPr/>
                  <wp:grpSpPr>
                    <a:xfrm>
                      <a:off x="0" y="0"/>
                      <a:ext cx="6336005" cy="19050"/>
                      <a:chOff x="0" y="0"/>
                      <a:chExt cx="6336005" cy="19050"/>
                    </a:xfrm>
                  </wp:grpSpPr>
                  <wp:wsp>
                    <wp:cNvPr id="189" name="Shape 189"/>
                    <wp:cNvSpPr/>
                    <wp:spPr>
                      <a:xfrm>
                        <a:off x="0" y="0"/>
                        <a:ext cx="633600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336005" h="19050">
                            <a:moveTo>
                              <a:pt x="0" y="0"/>
                            </a:moveTo>
                            <a:lnTo>
                              <a:pt x="6336005" y="0"/>
                            </a:lnTo>
                            <a:lnTo>
                              <a:pt x="6326480" y="19050"/>
                            </a:lnTo>
                            <a:lnTo>
                              <a:pt x="9525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91" name="Shape 191"/>
                    <wp:cNvSpPr/>
                    <wp:spPr>
                      <a:xfrm>
                        <a:off x="632648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9525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9525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AAAAAA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93" name="Shape 193"/>
                    <wp:cNvSpPr/>
                    <wp:spPr>
                      <a:xfrm>
                        <a:off x="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0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555555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</wp:wgp>
              </a:graphicData>
            </a:graphic>
          </wp:inline>
        </w:drawing>
      </w:r>
    </w:p>
    <w:p w14:paraId="75B2DF75" w14:textId="77777777" w:rsidR="00C02D16" w:rsidRDefault="00000000">
      <w:pPr>
        <w:spacing w:after="0.05pt" w:line="24.30pt" w:lineRule="auto"/>
        <w:ind w:start="0.25pt" w:end="279.80pt"/>
      </w:pPr>
      <w:r>
        <w:rPr>
          <w:noProof/>
          <w:sz w:val="22"/>
        </w:rPr>
        <w:drawing>
          <wp:anchor distT="0" distB="0" distL="114300" distR="114300" simplePos="0" relativeHeight="251661312" behindDoc="0" locked="0" layoutInCell="1" allowOverlap="1" wp14:anchorId="0ABD1266" wp14:editId="12779106">
            <wp:simplePos x="0" y="0"/>
            <wp:positionH relativeFrom="page">
              <wp:posOffset>252019</wp:posOffset>
            </wp:positionH>
            <wp:positionV relativeFrom="page">
              <wp:posOffset>6906121</wp:posOffset>
            </wp:positionV>
            <wp:extent cx="71984" cy="71983"/>
            <wp:effectExtent l="0" t="0" r="0" b="0"/>
            <wp:wrapSquare wrapText="bothSides"/>
            <wp:docPr id="5515" name="Group 5515"/>
            <wp:cNvGraphicFramePr/>
            <a:graphic xmlns:a="http://purl.oclc.org/ooxml/drawingml/main">
              <a:graphicData uri="http://schemas.microsoft.com/office/word/2010/wordprocessingGroup">
                <wp:wgp>
                  <wp:cNvGrpSpPr/>
                  <wp:grpSpPr>
                    <a:xfrm>
                      <a:off x="0" y="0"/>
                      <a:ext cx="71984" cy="71983"/>
                      <a:chOff x="0" y="0"/>
                      <a:chExt cx="71984" cy="71983"/>
                    </a:xfrm>
                  </wp:grpSpPr>
                  <wp:wsp>
                    <wp:cNvPr id="359" name="Shape 359"/>
                    <wp:cNvSpPr/>
                    <wp:spPr>
                      <a:xfrm>
                        <a:off x="0" y="0"/>
                        <a:ext cx="71984" cy="71983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1984" h="71983">
                            <a:moveTo>
                              <a:pt x="35966" y="0"/>
                            </a:moveTo>
                            <a:cubicBezTo>
                              <a:pt x="55855" y="0"/>
                              <a:pt x="71984" y="16129"/>
                              <a:pt x="71984" y="36017"/>
                            </a:cubicBezTo>
                            <a:cubicBezTo>
                              <a:pt x="71984" y="55867"/>
                              <a:pt x="55855" y="71983"/>
                              <a:pt x="35966" y="71983"/>
                            </a:cubicBezTo>
                            <a:cubicBezTo>
                              <a:pt x="16116" y="71983"/>
                              <a:pt x="0" y="55867"/>
                              <a:pt x="0" y="36017"/>
                            </a:cubicBezTo>
                            <a:cubicBezTo>
                              <a:pt x="0" y="16129"/>
                              <a:pt x="16116" y="0"/>
                              <a:pt x="35966" y="0"/>
                            </a:cubicBez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</wp:wgp>
              </a:graphicData>
            </a:graphic>
          </wp:anchor>
        </w:drawing>
      </w:r>
      <w:r>
        <w:rPr>
          <w:b/>
          <w:sz w:val="18"/>
        </w:rPr>
        <w:t xml:space="preserve">Address </w:t>
      </w:r>
      <w:proofErr w:type="spellStart"/>
      <w:r>
        <w:rPr>
          <w:sz w:val="18"/>
        </w:rPr>
        <w:t>Behsood</w:t>
      </w:r>
      <w:proofErr w:type="spellEnd"/>
      <w:r>
        <w:rPr>
          <w:sz w:val="18"/>
        </w:rPr>
        <w:t xml:space="preserve"> district, 2601, Jalalabad </w:t>
      </w:r>
      <w:r>
        <w:rPr>
          <w:color w:val="575757"/>
          <w:sz w:val="18"/>
        </w:rPr>
        <w:t xml:space="preserve">31/12/2010 – 31/12/2011 Jalalabad, Afghanistan </w:t>
      </w:r>
    </w:p>
    <w:p w14:paraId="6A337EAB" w14:textId="77777777" w:rsidR="00C02D16" w:rsidRDefault="00000000">
      <w:pPr>
        <w:pStyle w:val="Heading3"/>
        <w:ind w:start="0.25pt"/>
      </w:pPr>
      <w:r>
        <w:rPr>
          <w:b/>
        </w:rPr>
        <w:t xml:space="preserve">DIPLOMA IN INFORMATION TECHNOLOGY </w:t>
      </w:r>
      <w:r>
        <w:t xml:space="preserve">Zia Institute of Management and Computer Science </w:t>
      </w:r>
    </w:p>
    <w:p w14:paraId="548F4701" w14:textId="77777777" w:rsidR="00C02D16" w:rsidRDefault="00000000">
      <w:pPr>
        <w:spacing w:after="9.70pt" w:line="12.95pt" w:lineRule="auto"/>
        <w:ind w:start="0pt" w:firstLine="0pt"/>
      </w:pPr>
      <w:r>
        <w:rPr>
          <w:noProof/>
          <w:sz w:val="22"/>
        </w:rPr>
        <w:drawing>
          <wp:inline distT="0" distB="0" distL="0" distR="0" wp14:anchorId="10034EFA" wp14:editId="69F97E58">
            <wp:extent cx="6336005" cy="19050"/>
            <wp:effectExtent l="0" t="0" r="0" b="0"/>
            <wp:docPr id="5512" name="Group 5512"/>
            <wp:cNvGraphicFramePr/>
            <a:graphic xmlns:a="http://purl.oclc.org/ooxml/drawingml/main">
              <a:graphicData uri="http://schemas.microsoft.com/office/word/2010/wordprocessingGroup">
                <wp:wgp>
                  <wp:cNvGrpSpPr/>
                  <wp:grpSpPr>
                    <a:xfrm>
                      <a:off x="0" y="0"/>
                      <a:ext cx="6336005" cy="19050"/>
                      <a:chOff x="0" y="0"/>
                      <a:chExt cx="6336005" cy="19050"/>
                    </a:xfrm>
                  </wp:grpSpPr>
                  <wp:wsp>
                    <wp:cNvPr id="195" name="Shape 195"/>
                    <wp:cNvSpPr/>
                    <wp:spPr>
                      <a:xfrm>
                        <a:off x="0" y="0"/>
                        <a:ext cx="633600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336005" h="19050">
                            <a:moveTo>
                              <a:pt x="0" y="0"/>
                            </a:moveTo>
                            <a:lnTo>
                              <a:pt x="6336005" y="0"/>
                            </a:lnTo>
                            <a:lnTo>
                              <a:pt x="6326480" y="19050"/>
                            </a:lnTo>
                            <a:lnTo>
                              <a:pt x="9525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97" name="Shape 197"/>
                    <wp:cNvSpPr/>
                    <wp:spPr>
                      <a:xfrm>
                        <a:off x="632648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9525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9525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AAAAAA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199" name="Shape 199"/>
                    <wp:cNvSpPr/>
                    <wp:spPr>
                      <a:xfrm>
                        <a:off x="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0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555555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</wp:wgp>
              </a:graphicData>
            </a:graphic>
          </wp:inline>
        </w:drawing>
      </w:r>
    </w:p>
    <w:p w14:paraId="17A3C5E3" w14:textId="77777777" w:rsidR="00C02D16" w:rsidRDefault="00000000">
      <w:pPr>
        <w:spacing w:after="10.30pt" w:line="12.95pt" w:lineRule="auto"/>
        <w:ind w:start="0.25pt"/>
      </w:pPr>
      <w:r>
        <w:rPr>
          <w:b/>
          <w:sz w:val="18"/>
        </w:rPr>
        <w:t xml:space="preserve">Address </w:t>
      </w:r>
      <w:r>
        <w:rPr>
          <w:sz w:val="18"/>
        </w:rPr>
        <w:t>Choke-</w:t>
      </w:r>
      <w:proofErr w:type="spellStart"/>
      <w:r>
        <w:rPr>
          <w:sz w:val="18"/>
        </w:rPr>
        <w:t>mukhaberat</w:t>
      </w:r>
      <w:proofErr w:type="spellEnd"/>
      <w:r>
        <w:rPr>
          <w:sz w:val="18"/>
        </w:rPr>
        <w:t>, Phase 1, 2601, Jalalabad, Afghanistan</w:t>
      </w:r>
    </w:p>
    <w:p w14:paraId="00EB44C0" w14:textId="77777777" w:rsidR="00C02D16" w:rsidRDefault="00000000">
      <w:pPr>
        <w:spacing w:after="0.05pt" w:line="12.95pt" w:lineRule="auto"/>
        <w:ind w:start="0.25pt" w:end="279.80pt"/>
      </w:pPr>
      <w:r>
        <w:rPr>
          <w:color w:val="575757"/>
          <w:sz w:val="18"/>
        </w:rPr>
        <w:t xml:space="preserve">14/03/2015 – 14/03/2016 Jalalabad, Afghanistan </w:t>
      </w:r>
    </w:p>
    <w:p w14:paraId="5CB91E77" w14:textId="77777777" w:rsidR="00C02D16" w:rsidRDefault="00000000">
      <w:pPr>
        <w:pStyle w:val="Heading2"/>
        <w:spacing w:after="11.50pt"/>
        <w:ind w:start="0.25pt"/>
      </w:pPr>
      <w:r>
        <w:t xml:space="preserve">DIPLOMA IN ENGLISH LANGUAGE </w:t>
      </w:r>
      <w:r>
        <w:rPr>
          <w:b w:val="0"/>
        </w:rPr>
        <w:t xml:space="preserve">Khurasan University </w:t>
      </w:r>
    </w:p>
    <w:p w14:paraId="44D29538" w14:textId="77777777" w:rsidR="00C02D16" w:rsidRDefault="00000000">
      <w:pPr>
        <w:tabs>
          <w:tab w:val="center" w:pos="297pt"/>
        </w:tabs>
        <w:spacing w:after="10.30pt" w:line="12.95pt" w:lineRule="auto"/>
        <w:ind w:start="0.75pt" w:firstLine="0pt"/>
      </w:pPr>
      <w:r>
        <w:rPr>
          <w:noProof/>
          <w:sz w:val="22"/>
        </w:rPr>
        <w:drawing>
          <wp:anchor distT="0" distB="0" distL="114300" distR="114300" simplePos="0" relativeHeight="251662336" behindDoc="1" locked="0" layoutInCell="1" allowOverlap="1" wp14:anchorId="2370F8A5" wp14:editId="3FFFA364">
            <wp:simplePos x="0" y="0"/>
            <wp:positionH relativeFrom="column">
              <wp:posOffset>6</wp:posOffset>
            </wp:positionH>
            <wp:positionV relativeFrom="paragraph">
              <wp:posOffset>-142405</wp:posOffset>
            </wp:positionV>
            <wp:extent cx="6336005" cy="277063"/>
            <wp:effectExtent l="0" t="0" r="0" b="0"/>
            <wp:wrapNone/>
            <wp:docPr id="5513" name="Group 5513"/>
            <wp:cNvGraphicFramePr/>
            <a:graphic xmlns:a="http://purl.oclc.org/ooxml/drawingml/main">
              <a:graphicData uri="http://schemas.microsoft.com/office/word/2010/wordprocessingGroup">
                <wp:wgp>
                  <wp:cNvGrpSpPr/>
                  <wp:grpSpPr>
                    <a:xfrm>
                      <a:off x="0" y="0"/>
                      <a:ext cx="6336005" cy="277063"/>
                      <a:chOff x="0" y="0"/>
                      <a:chExt cx="6336005" cy="277063"/>
                    </a:xfrm>
                  </wp:grpSpPr>
                  <wp:wsp>
                    <wp:cNvPr id="201" name="Shape 201"/>
                    <wp:cNvSpPr/>
                    <wp:spPr>
                      <a:xfrm>
                        <a:off x="0" y="0"/>
                        <a:ext cx="633600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336005" h="19050">
                            <a:moveTo>
                              <a:pt x="0" y="0"/>
                            </a:moveTo>
                            <a:lnTo>
                              <a:pt x="6336005" y="0"/>
                            </a:lnTo>
                            <a:lnTo>
                              <a:pt x="6326480" y="19050"/>
                            </a:lnTo>
                            <a:lnTo>
                              <a:pt x="9525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203" name="Shape 203"/>
                    <wp:cNvSpPr/>
                    <wp:spPr>
                      <a:xfrm>
                        <a:off x="632648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9525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9525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AAAAAA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205" name="Shape 205"/>
                    <wp:cNvSpPr/>
                    <wp:spPr>
                      <a:xfrm>
                        <a:off x="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0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555555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6192" name="Shape 6192"/>
                    <wp:cNvSpPr/>
                    <wp:spPr>
                      <a:xfrm>
                        <a:off x="2840088" y="163068"/>
                        <a:ext cx="10160" cy="11399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160" h="113995">
                            <a:moveTo>
                              <a:pt x="0" y="0"/>
                            </a:moveTo>
                            <a:lnTo>
                              <a:pt x="10160" y="0"/>
                            </a:lnTo>
                            <a:lnTo>
                              <a:pt x="10160" y="113995"/>
                            </a:lnTo>
                            <a:lnTo>
                              <a:pt x="0" y="113995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</wp:wgp>
              </a:graphicData>
            </a:graphic>
          </wp:anchor>
        </w:drawing>
      </w:r>
      <w:r>
        <w:rPr>
          <w:b/>
          <w:sz w:val="18"/>
        </w:rPr>
        <w:t xml:space="preserve">Address </w:t>
      </w:r>
      <w:r>
        <w:rPr>
          <w:sz w:val="18"/>
        </w:rPr>
        <w:t>Joe-7, Phase 3, 2601, Jalalabad, Afghanistan</w:t>
      </w:r>
      <w:r>
        <w:rPr>
          <w:sz w:val="18"/>
        </w:rPr>
        <w:tab/>
      </w:r>
      <w:r>
        <w:rPr>
          <w:b/>
          <w:sz w:val="18"/>
        </w:rPr>
        <w:t xml:space="preserve">Website </w:t>
      </w:r>
      <w:hyperlink r:id="rId9">
        <w:r>
          <w:rPr>
            <w:color w:val="004494"/>
            <w:sz w:val="18"/>
            <w:u w:val="single" w:color="004494"/>
          </w:rPr>
          <w:t>http://khurasan.edu.af/</w:t>
        </w:r>
      </w:hyperlink>
      <w:hyperlink r:id="rId10">
        <w:r>
          <w:rPr>
            <w:sz w:val="18"/>
          </w:rPr>
          <w:t xml:space="preserve"> </w:t>
        </w:r>
      </w:hyperlink>
    </w:p>
    <w:p w14:paraId="5DB3706A" w14:textId="77777777" w:rsidR="00C02D16" w:rsidRDefault="00000000">
      <w:pPr>
        <w:pStyle w:val="Heading1"/>
        <w:spacing w:after="0pt"/>
        <w:ind w:start="0.25pt"/>
      </w:pPr>
      <w:r>
        <w:t xml:space="preserve">LANGUAGE SKILLS </w:t>
      </w:r>
    </w:p>
    <w:tbl>
      <w:tblPr>
        <w:tblStyle w:val="TableGrid"/>
        <w:tblW w:w="498.90pt" w:type="dxa"/>
        <w:tblInd w:w="0pt" w:type="dxa"/>
        <w:tblCellMar>
          <w:top w:w="0.70pt" w:type="dxa"/>
          <w:start w:w="0pt" w:type="dxa"/>
          <w:bottom w:w="0.70pt" w:type="dxa"/>
          <w:end w:w="5.75pt" w:type="dxa"/>
        </w:tblCellMar>
        <w:tblLook w:firstRow="1" w:lastRow="0" w:firstColumn="1" w:lastColumn="0" w:noHBand="0" w:noVBand="1"/>
      </w:tblPr>
      <w:tblGrid>
        <w:gridCol w:w="2076"/>
        <w:gridCol w:w="1706"/>
        <w:gridCol w:w="1525"/>
        <w:gridCol w:w="848"/>
        <w:gridCol w:w="825"/>
        <w:gridCol w:w="1727"/>
        <w:gridCol w:w="1271"/>
      </w:tblGrid>
      <w:tr w:rsidR="00C02D16" w14:paraId="0BC0073C" w14:textId="77777777">
        <w:trPr>
          <w:trHeight w:val="1509"/>
        </w:trPr>
        <w:tc>
          <w:tcPr>
            <w:tcW w:w="103.80pt" w:type="dxa"/>
            <w:tcBorders>
              <w:top w:val="single" w:sz="16" w:space="0" w:color="979797"/>
              <w:start w:val="nil"/>
              <w:bottom w:val="single" w:sz="8" w:space="0" w:color="E1E1E1"/>
              <w:end w:val="nil"/>
            </w:tcBorders>
          </w:tcPr>
          <w:p w14:paraId="47EC8200" w14:textId="77777777" w:rsidR="00C02D16" w:rsidRDefault="00000000">
            <w:pPr>
              <w:spacing w:after="0pt" w:line="12.95pt" w:lineRule="auto"/>
              <w:ind w:start="1pt" w:hanging="1pt"/>
            </w:pPr>
            <w:r>
              <w:t>Mother tongue(s): Other language(s):</w:t>
            </w:r>
          </w:p>
        </w:tc>
        <w:tc>
          <w:tcPr>
            <w:tcW w:w="203.95pt" w:type="dxa"/>
            <w:gridSpan w:val="3"/>
            <w:tcBorders>
              <w:top w:val="single" w:sz="16" w:space="0" w:color="979797"/>
              <w:start w:val="nil"/>
              <w:bottom w:val="single" w:sz="8" w:space="0" w:color="E1E1E1"/>
              <w:end w:val="nil"/>
            </w:tcBorders>
            <w:vAlign w:val="bottom"/>
          </w:tcPr>
          <w:p w14:paraId="57441EA1" w14:textId="77777777" w:rsidR="00C02D16" w:rsidRDefault="00000000">
            <w:pPr>
              <w:spacing w:after="32.35pt" w:line="12.95pt" w:lineRule="auto"/>
              <w:ind w:start="-10.85pt" w:firstLine="0pt"/>
            </w:pPr>
            <w:r>
              <w:rPr>
                <w:b/>
              </w:rPr>
              <w:t xml:space="preserve">PASHTO </w:t>
            </w:r>
          </w:p>
          <w:p w14:paraId="6B57DE27" w14:textId="77777777" w:rsidR="00C02D16" w:rsidRDefault="00000000">
            <w:pPr>
              <w:spacing w:after="0pt" w:line="12.95pt" w:lineRule="auto"/>
              <w:ind w:start="18.75pt" w:firstLine="0pt"/>
            </w:pPr>
            <w:r>
              <w:rPr>
                <w:b/>
              </w:rPr>
              <w:t>UNDERSTANDING</w:t>
            </w:r>
          </w:p>
        </w:tc>
        <w:tc>
          <w:tcPr>
            <w:tcW w:w="127.55pt" w:type="dxa"/>
            <w:gridSpan w:val="2"/>
            <w:tcBorders>
              <w:top w:val="single" w:sz="16" w:space="0" w:color="979797"/>
              <w:start w:val="nil"/>
              <w:bottom w:val="single" w:sz="8" w:space="0" w:color="E1E1E1"/>
              <w:end w:val="nil"/>
            </w:tcBorders>
            <w:vAlign w:val="bottom"/>
          </w:tcPr>
          <w:p w14:paraId="24F26BF1" w14:textId="77777777" w:rsidR="00C02D16" w:rsidRDefault="00000000">
            <w:pPr>
              <w:spacing w:after="0pt" w:line="12.95pt" w:lineRule="auto"/>
              <w:ind w:start="0pt" w:firstLine="0pt"/>
            </w:pPr>
            <w:r>
              <w:rPr>
                <w:b/>
              </w:rPr>
              <w:t>SPEAKING</w:t>
            </w:r>
          </w:p>
        </w:tc>
        <w:tc>
          <w:tcPr>
            <w:tcW w:w="63.55pt" w:type="dxa"/>
            <w:tcBorders>
              <w:top w:val="single" w:sz="16" w:space="0" w:color="979797"/>
              <w:start w:val="nil"/>
              <w:bottom w:val="single" w:sz="8" w:space="0" w:color="E1E1E1"/>
              <w:end w:val="nil"/>
            </w:tcBorders>
            <w:vAlign w:val="bottom"/>
          </w:tcPr>
          <w:p w14:paraId="0323B414" w14:textId="77777777" w:rsidR="00C02D16" w:rsidRDefault="00000000">
            <w:pPr>
              <w:spacing w:after="0pt" w:line="12.95pt" w:lineRule="auto"/>
              <w:ind w:start="0pt" w:firstLine="0pt"/>
            </w:pPr>
            <w:r>
              <w:rPr>
                <w:b/>
              </w:rPr>
              <w:t>WRITING</w:t>
            </w:r>
          </w:p>
        </w:tc>
      </w:tr>
      <w:tr w:rsidR="00C02D16" w14:paraId="6B55EFF2" w14:textId="77777777">
        <w:trPr>
          <w:trHeight w:val="539"/>
        </w:trPr>
        <w:tc>
          <w:tcPr>
            <w:tcW w:w="103.80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</w:tcPr>
          <w:p w14:paraId="60E24377" w14:textId="77777777" w:rsidR="00C02D16" w:rsidRDefault="00C02D16">
            <w:pPr>
              <w:spacing w:after="8pt" w:line="12.95pt" w:lineRule="auto"/>
              <w:ind w:start="0pt" w:firstLine="0pt"/>
            </w:pPr>
          </w:p>
        </w:tc>
        <w:tc>
          <w:tcPr>
            <w:tcW w:w="85.30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vAlign w:val="center"/>
          </w:tcPr>
          <w:p w14:paraId="634325AE" w14:textId="77777777" w:rsidR="00C02D16" w:rsidRDefault="00000000">
            <w:pPr>
              <w:spacing w:after="0pt" w:line="12.95pt" w:lineRule="auto"/>
              <w:ind w:start="0pt" w:firstLine="0pt"/>
            </w:pPr>
            <w:r>
              <w:t>Listening</w:t>
            </w:r>
          </w:p>
        </w:tc>
        <w:tc>
          <w:tcPr>
            <w:tcW w:w="76.25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vAlign w:val="center"/>
          </w:tcPr>
          <w:p w14:paraId="22095FA0" w14:textId="77777777" w:rsidR="00C02D16" w:rsidRDefault="00000000">
            <w:pPr>
              <w:spacing w:after="0pt" w:line="12.95pt" w:lineRule="auto"/>
              <w:ind w:start="0pt" w:firstLine="0pt"/>
            </w:pPr>
            <w:r>
              <w:t>Reading</w:t>
            </w:r>
          </w:p>
        </w:tc>
        <w:tc>
          <w:tcPr>
            <w:tcW w:w="83.65pt" w:type="dxa"/>
            <w:gridSpan w:val="2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</w:tcPr>
          <w:p w14:paraId="5CA647AD" w14:textId="77777777" w:rsidR="00C02D16" w:rsidRDefault="00000000">
            <w:pPr>
              <w:spacing w:after="0pt" w:line="12.95pt" w:lineRule="auto"/>
              <w:ind w:start="0pt" w:firstLine="8.40pt"/>
            </w:pPr>
            <w:r>
              <w:t>Spoken production</w:t>
            </w:r>
          </w:p>
        </w:tc>
        <w:tc>
          <w:tcPr>
            <w:tcW w:w="86.35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</w:tcPr>
          <w:p w14:paraId="7218ADC8" w14:textId="77777777" w:rsidR="00C02D16" w:rsidRDefault="00000000">
            <w:pPr>
              <w:spacing w:after="0pt" w:line="12.95pt" w:lineRule="auto"/>
              <w:ind w:start="7.90pt" w:firstLine="0pt"/>
            </w:pPr>
            <w:r>
              <w:t>Spoken</w:t>
            </w:r>
          </w:p>
          <w:p w14:paraId="37CFCE1D" w14:textId="77777777" w:rsidR="00C02D16" w:rsidRDefault="00000000">
            <w:pPr>
              <w:spacing w:after="0pt" w:line="12.95pt" w:lineRule="auto"/>
              <w:ind w:start="0pt" w:firstLine="0pt"/>
            </w:pPr>
            <w:r>
              <w:t>interaction</w:t>
            </w:r>
          </w:p>
        </w:tc>
        <w:tc>
          <w:tcPr>
            <w:tcW w:w="63.55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</w:tcPr>
          <w:p w14:paraId="3A22FD23" w14:textId="77777777" w:rsidR="00C02D16" w:rsidRDefault="00C02D16">
            <w:pPr>
              <w:spacing w:after="8pt" w:line="12.95pt" w:lineRule="auto"/>
              <w:ind w:start="0pt" w:firstLine="0pt"/>
            </w:pPr>
          </w:p>
        </w:tc>
      </w:tr>
      <w:tr w:rsidR="00C02D16" w14:paraId="187BA609" w14:textId="77777777">
        <w:trPr>
          <w:trHeight w:val="486"/>
        </w:trPr>
        <w:tc>
          <w:tcPr>
            <w:tcW w:w="103.80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shd w:val="clear" w:color="auto" w:fill="000000"/>
            <w:vAlign w:val="center"/>
          </w:tcPr>
          <w:p w14:paraId="5AE2F4A6" w14:textId="77777777" w:rsidR="00C02D16" w:rsidRDefault="00000000">
            <w:pPr>
              <w:spacing w:after="0pt" w:line="12.95pt" w:lineRule="auto"/>
              <w:ind w:start="5.65pt" w:firstLine="0pt"/>
            </w:pPr>
            <w:r>
              <w:rPr>
                <w:b/>
              </w:rPr>
              <w:lastRenderedPageBreak/>
              <w:t xml:space="preserve">ENGLISH </w:t>
            </w:r>
          </w:p>
        </w:tc>
        <w:tc>
          <w:tcPr>
            <w:tcW w:w="85.30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shd w:val="clear" w:color="auto" w:fill="000000"/>
            <w:vAlign w:val="center"/>
          </w:tcPr>
          <w:p w14:paraId="4FD06722" w14:textId="77777777" w:rsidR="00C02D16" w:rsidRDefault="00000000">
            <w:pPr>
              <w:spacing w:after="0pt" w:line="12.95pt" w:lineRule="auto"/>
              <w:ind w:start="14.90pt" w:firstLine="0pt"/>
            </w:pPr>
            <w:r>
              <w:t>C1</w:t>
            </w:r>
          </w:p>
        </w:tc>
        <w:tc>
          <w:tcPr>
            <w:tcW w:w="76.25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shd w:val="clear" w:color="auto" w:fill="000000"/>
            <w:vAlign w:val="center"/>
          </w:tcPr>
          <w:p w14:paraId="09117399" w14:textId="77777777" w:rsidR="00C02D16" w:rsidRDefault="00000000">
            <w:pPr>
              <w:spacing w:after="0pt" w:line="12.95pt" w:lineRule="auto"/>
              <w:ind w:start="12.80pt" w:firstLine="0pt"/>
            </w:pPr>
            <w:r>
              <w:t>C1</w:t>
            </w:r>
          </w:p>
        </w:tc>
        <w:tc>
          <w:tcPr>
            <w:tcW w:w="83.65pt" w:type="dxa"/>
            <w:gridSpan w:val="2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shd w:val="clear" w:color="auto" w:fill="000000"/>
            <w:vAlign w:val="center"/>
          </w:tcPr>
          <w:p w14:paraId="7D8C6BCD" w14:textId="77777777" w:rsidR="00C02D16" w:rsidRDefault="00000000">
            <w:pPr>
              <w:spacing w:after="0pt" w:line="12.95pt" w:lineRule="auto"/>
              <w:ind w:start="19.65pt" w:firstLine="0pt"/>
            </w:pPr>
            <w:r>
              <w:t>C1</w:t>
            </w:r>
          </w:p>
        </w:tc>
        <w:tc>
          <w:tcPr>
            <w:tcW w:w="86.35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shd w:val="clear" w:color="auto" w:fill="000000"/>
            <w:vAlign w:val="center"/>
          </w:tcPr>
          <w:p w14:paraId="0F1092A8" w14:textId="77777777" w:rsidR="00C02D16" w:rsidRDefault="00000000">
            <w:pPr>
              <w:spacing w:after="0pt" w:line="12.95pt" w:lineRule="auto"/>
              <w:ind w:start="19.20pt" w:firstLine="0pt"/>
            </w:pPr>
            <w:r>
              <w:t>C1</w:t>
            </w:r>
          </w:p>
        </w:tc>
        <w:tc>
          <w:tcPr>
            <w:tcW w:w="63.55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shd w:val="clear" w:color="auto" w:fill="000000"/>
            <w:vAlign w:val="center"/>
          </w:tcPr>
          <w:p w14:paraId="09D70230" w14:textId="77777777" w:rsidR="00C02D16" w:rsidRDefault="00000000">
            <w:pPr>
              <w:spacing w:after="0pt" w:line="12.95pt" w:lineRule="auto"/>
              <w:ind w:start="15.95pt" w:firstLine="0pt"/>
            </w:pPr>
            <w:r>
              <w:t>C1</w:t>
            </w:r>
          </w:p>
        </w:tc>
      </w:tr>
      <w:tr w:rsidR="00C02D16" w14:paraId="4BEF984C" w14:textId="77777777">
        <w:trPr>
          <w:trHeight w:val="486"/>
        </w:trPr>
        <w:tc>
          <w:tcPr>
            <w:tcW w:w="103.80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vAlign w:val="center"/>
          </w:tcPr>
          <w:p w14:paraId="5A9D5C64" w14:textId="77777777" w:rsidR="00C02D16" w:rsidRDefault="00000000">
            <w:pPr>
              <w:spacing w:after="0pt" w:line="12.95pt" w:lineRule="auto"/>
              <w:ind w:start="5.65pt" w:firstLine="0pt"/>
            </w:pPr>
            <w:r>
              <w:rPr>
                <w:b/>
              </w:rPr>
              <w:t xml:space="preserve">PERSIAN </w:t>
            </w:r>
          </w:p>
        </w:tc>
        <w:tc>
          <w:tcPr>
            <w:tcW w:w="85.30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vAlign w:val="center"/>
          </w:tcPr>
          <w:p w14:paraId="61EE6036" w14:textId="77777777" w:rsidR="00C02D16" w:rsidRDefault="00000000">
            <w:pPr>
              <w:spacing w:after="0pt" w:line="12.95pt" w:lineRule="auto"/>
              <w:ind w:start="14.85pt" w:firstLine="0pt"/>
            </w:pPr>
            <w:r>
              <w:t>C2</w:t>
            </w:r>
          </w:p>
        </w:tc>
        <w:tc>
          <w:tcPr>
            <w:tcW w:w="76.25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vAlign w:val="center"/>
          </w:tcPr>
          <w:p w14:paraId="10EDE970" w14:textId="77777777" w:rsidR="00C02D16" w:rsidRDefault="00000000">
            <w:pPr>
              <w:spacing w:after="0pt" w:line="12.95pt" w:lineRule="auto"/>
              <w:ind w:start="12.80pt" w:firstLine="0pt"/>
            </w:pPr>
            <w:r>
              <w:t>C2</w:t>
            </w:r>
          </w:p>
        </w:tc>
        <w:tc>
          <w:tcPr>
            <w:tcW w:w="83.65pt" w:type="dxa"/>
            <w:gridSpan w:val="2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vAlign w:val="center"/>
          </w:tcPr>
          <w:p w14:paraId="12211DCB" w14:textId="77777777" w:rsidR="00C02D16" w:rsidRDefault="00000000">
            <w:pPr>
              <w:spacing w:after="0pt" w:line="12.95pt" w:lineRule="auto"/>
              <w:ind w:start="19.65pt" w:firstLine="0pt"/>
            </w:pPr>
            <w:r>
              <w:t>C2</w:t>
            </w:r>
          </w:p>
        </w:tc>
        <w:tc>
          <w:tcPr>
            <w:tcW w:w="86.35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vAlign w:val="center"/>
          </w:tcPr>
          <w:p w14:paraId="1B80BFC0" w14:textId="77777777" w:rsidR="00C02D16" w:rsidRDefault="00000000">
            <w:pPr>
              <w:spacing w:after="0pt" w:line="12.95pt" w:lineRule="auto"/>
              <w:ind w:start="19.20pt" w:firstLine="0pt"/>
            </w:pPr>
            <w:r>
              <w:t>C2</w:t>
            </w:r>
          </w:p>
        </w:tc>
        <w:tc>
          <w:tcPr>
            <w:tcW w:w="63.55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vAlign w:val="center"/>
          </w:tcPr>
          <w:p w14:paraId="3548FBC6" w14:textId="77777777" w:rsidR="00C02D16" w:rsidRDefault="00000000">
            <w:pPr>
              <w:spacing w:after="0pt" w:line="12.95pt" w:lineRule="auto"/>
              <w:ind w:start="15.95pt" w:firstLine="0pt"/>
            </w:pPr>
            <w:r>
              <w:t>C2</w:t>
            </w:r>
          </w:p>
        </w:tc>
      </w:tr>
      <w:tr w:rsidR="00C02D16" w14:paraId="7FE487AC" w14:textId="77777777">
        <w:trPr>
          <w:trHeight w:val="486"/>
        </w:trPr>
        <w:tc>
          <w:tcPr>
            <w:tcW w:w="103.80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shd w:val="clear" w:color="auto" w:fill="000000"/>
            <w:vAlign w:val="center"/>
          </w:tcPr>
          <w:p w14:paraId="41B26C62" w14:textId="77777777" w:rsidR="00C02D16" w:rsidRDefault="00000000">
            <w:pPr>
              <w:spacing w:after="0pt" w:line="12.95pt" w:lineRule="auto"/>
              <w:ind w:start="5.65pt" w:firstLine="0pt"/>
            </w:pPr>
            <w:r>
              <w:rPr>
                <w:b/>
              </w:rPr>
              <w:t xml:space="preserve">URDU </w:t>
            </w:r>
          </w:p>
        </w:tc>
        <w:tc>
          <w:tcPr>
            <w:tcW w:w="85.30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shd w:val="clear" w:color="auto" w:fill="000000"/>
            <w:vAlign w:val="center"/>
          </w:tcPr>
          <w:p w14:paraId="74F4BE18" w14:textId="77777777" w:rsidR="00C02D16" w:rsidRDefault="00000000">
            <w:pPr>
              <w:spacing w:after="0pt" w:line="12.95pt" w:lineRule="auto"/>
              <w:ind w:start="14.85pt" w:firstLine="0pt"/>
            </w:pPr>
            <w:r>
              <w:t>C2</w:t>
            </w:r>
          </w:p>
        </w:tc>
        <w:tc>
          <w:tcPr>
            <w:tcW w:w="76.25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shd w:val="clear" w:color="auto" w:fill="000000"/>
            <w:vAlign w:val="center"/>
          </w:tcPr>
          <w:p w14:paraId="6C2D9E65" w14:textId="77777777" w:rsidR="00C02D16" w:rsidRDefault="00000000">
            <w:pPr>
              <w:spacing w:after="0pt" w:line="12.95pt" w:lineRule="auto"/>
              <w:ind w:start="12.80pt" w:firstLine="0pt"/>
            </w:pPr>
            <w:r>
              <w:t>C2</w:t>
            </w:r>
          </w:p>
        </w:tc>
        <w:tc>
          <w:tcPr>
            <w:tcW w:w="83.65pt" w:type="dxa"/>
            <w:gridSpan w:val="2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shd w:val="clear" w:color="auto" w:fill="000000"/>
            <w:vAlign w:val="center"/>
          </w:tcPr>
          <w:p w14:paraId="2D227650" w14:textId="77777777" w:rsidR="00C02D16" w:rsidRDefault="00000000">
            <w:pPr>
              <w:spacing w:after="0pt" w:line="12.95pt" w:lineRule="auto"/>
              <w:ind w:start="19.65pt" w:firstLine="0pt"/>
            </w:pPr>
            <w:r>
              <w:t>C2</w:t>
            </w:r>
          </w:p>
        </w:tc>
        <w:tc>
          <w:tcPr>
            <w:tcW w:w="86.35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shd w:val="clear" w:color="auto" w:fill="000000"/>
            <w:vAlign w:val="center"/>
          </w:tcPr>
          <w:p w14:paraId="1E21AB03" w14:textId="77777777" w:rsidR="00C02D16" w:rsidRDefault="00000000">
            <w:pPr>
              <w:spacing w:after="0pt" w:line="12.95pt" w:lineRule="auto"/>
              <w:ind w:start="19.20pt" w:firstLine="0pt"/>
            </w:pPr>
            <w:r>
              <w:t>C2</w:t>
            </w:r>
          </w:p>
        </w:tc>
        <w:tc>
          <w:tcPr>
            <w:tcW w:w="63.55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shd w:val="clear" w:color="auto" w:fill="000000"/>
            <w:vAlign w:val="center"/>
          </w:tcPr>
          <w:p w14:paraId="0CAA64AA" w14:textId="77777777" w:rsidR="00C02D16" w:rsidRDefault="00000000">
            <w:pPr>
              <w:spacing w:after="0pt" w:line="12.95pt" w:lineRule="auto"/>
              <w:ind w:start="15.90pt" w:firstLine="0pt"/>
            </w:pPr>
            <w:r>
              <w:t>B1</w:t>
            </w:r>
          </w:p>
        </w:tc>
      </w:tr>
      <w:tr w:rsidR="00C02D16" w14:paraId="53753A15" w14:textId="77777777">
        <w:trPr>
          <w:trHeight w:val="486"/>
        </w:trPr>
        <w:tc>
          <w:tcPr>
            <w:tcW w:w="103.80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vAlign w:val="center"/>
          </w:tcPr>
          <w:p w14:paraId="7D35E158" w14:textId="77777777" w:rsidR="00C02D16" w:rsidRDefault="00000000">
            <w:pPr>
              <w:spacing w:after="0pt" w:line="12.95pt" w:lineRule="auto"/>
              <w:ind w:start="5.65pt" w:firstLine="0pt"/>
            </w:pPr>
            <w:r>
              <w:rPr>
                <w:b/>
              </w:rPr>
              <w:t xml:space="preserve">ARABIC </w:t>
            </w:r>
          </w:p>
        </w:tc>
        <w:tc>
          <w:tcPr>
            <w:tcW w:w="85.30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vAlign w:val="center"/>
          </w:tcPr>
          <w:p w14:paraId="1712E395" w14:textId="77777777" w:rsidR="00C02D16" w:rsidRDefault="00000000">
            <w:pPr>
              <w:spacing w:after="0pt" w:line="12.95pt" w:lineRule="auto"/>
              <w:ind w:start="14.85pt" w:firstLine="0pt"/>
            </w:pPr>
            <w:r>
              <w:t>C2</w:t>
            </w:r>
          </w:p>
        </w:tc>
        <w:tc>
          <w:tcPr>
            <w:tcW w:w="76.25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vAlign w:val="center"/>
          </w:tcPr>
          <w:p w14:paraId="4AB19349" w14:textId="77777777" w:rsidR="00C02D16" w:rsidRDefault="00000000">
            <w:pPr>
              <w:spacing w:after="0pt" w:line="12.95pt" w:lineRule="auto"/>
              <w:ind w:start="12.80pt" w:firstLine="0pt"/>
            </w:pPr>
            <w:r>
              <w:t>C2</w:t>
            </w:r>
          </w:p>
        </w:tc>
        <w:tc>
          <w:tcPr>
            <w:tcW w:w="83.65pt" w:type="dxa"/>
            <w:gridSpan w:val="2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vAlign w:val="center"/>
          </w:tcPr>
          <w:p w14:paraId="196C2E4A" w14:textId="77777777" w:rsidR="00C02D16" w:rsidRDefault="00000000">
            <w:pPr>
              <w:spacing w:after="0pt" w:line="12.95pt" w:lineRule="auto"/>
              <w:ind w:start="19.65pt" w:firstLine="0pt"/>
            </w:pPr>
            <w:r>
              <w:t>C1</w:t>
            </w:r>
          </w:p>
        </w:tc>
        <w:tc>
          <w:tcPr>
            <w:tcW w:w="86.35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vAlign w:val="center"/>
          </w:tcPr>
          <w:p w14:paraId="66388D65" w14:textId="77777777" w:rsidR="00C02D16" w:rsidRDefault="00000000">
            <w:pPr>
              <w:spacing w:after="0pt" w:line="12.95pt" w:lineRule="auto"/>
              <w:ind w:start="19.10pt" w:firstLine="0pt"/>
            </w:pPr>
            <w:r>
              <w:t>B1</w:t>
            </w:r>
          </w:p>
        </w:tc>
        <w:tc>
          <w:tcPr>
            <w:tcW w:w="63.55pt" w:type="dxa"/>
            <w:tcBorders>
              <w:top w:val="single" w:sz="8" w:space="0" w:color="E1E1E1"/>
              <w:start w:val="nil"/>
              <w:bottom w:val="single" w:sz="8" w:space="0" w:color="E1E1E1"/>
              <w:end w:val="nil"/>
            </w:tcBorders>
            <w:vAlign w:val="center"/>
          </w:tcPr>
          <w:p w14:paraId="22954498" w14:textId="77777777" w:rsidR="00C02D16" w:rsidRDefault="00000000">
            <w:pPr>
              <w:spacing w:after="0pt" w:line="12.95pt" w:lineRule="auto"/>
              <w:ind w:start="15.95pt" w:firstLine="0pt"/>
            </w:pPr>
            <w:r>
              <w:t>C2</w:t>
            </w:r>
          </w:p>
        </w:tc>
      </w:tr>
    </w:tbl>
    <w:p w14:paraId="534220AD" w14:textId="77777777" w:rsidR="00C02D16" w:rsidRDefault="00000000">
      <w:pPr>
        <w:spacing w:after="0pt" w:line="12.95pt" w:lineRule="auto"/>
        <w:ind w:start="0pt" w:firstLine="0pt"/>
      </w:pPr>
      <w:r>
        <w:rPr>
          <w:i/>
          <w:color w:val="555555"/>
          <w:sz w:val="18"/>
        </w:rPr>
        <w:t>Levels: A1 and A2: Basic user; B1 and B2: Independent user; C1 and C2: Proficient user</w:t>
      </w:r>
      <w:r>
        <w:rPr>
          <w:color w:val="555555"/>
          <w:sz w:val="18"/>
        </w:rPr>
        <w:t xml:space="preserve"> </w:t>
      </w:r>
    </w:p>
    <w:p w14:paraId="2AEC8004" w14:textId="77777777" w:rsidR="00C02D16" w:rsidRDefault="00000000">
      <w:pPr>
        <w:pStyle w:val="Heading1"/>
        <w:ind w:start="0.25pt"/>
      </w:pPr>
      <w:r>
        <w:t xml:space="preserve">DIGITAL SKILLS </w:t>
      </w:r>
    </w:p>
    <w:p w14:paraId="4DF7D3E6" w14:textId="77777777" w:rsidR="00C02D16" w:rsidRDefault="00000000">
      <w:pPr>
        <w:tabs>
          <w:tab w:val="center" w:pos="101.05pt"/>
          <w:tab w:val="center" w:pos="149.90pt"/>
          <w:tab w:val="center" w:pos="197.95pt"/>
          <w:tab w:val="center" w:pos="241.65pt"/>
          <w:tab w:val="center" w:pos="360.10pt"/>
        </w:tabs>
        <w:ind w:start="0.75pt" w:firstLine="0pt"/>
      </w:pPr>
      <w:r>
        <w:rPr>
          <w:noProof/>
          <w:sz w:val="22"/>
        </w:rPr>
        <w:drawing>
          <wp:anchor distT="0" distB="0" distL="114300" distR="114300" simplePos="0" relativeHeight="251663360" behindDoc="1" locked="0" layoutInCell="1" allowOverlap="1" wp14:anchorId="4D2BF7D0" wp14:editId="2ACEC127">
            <wp:simplePos x="0" y="0"/>
            <wp:positionH relativeFrom="column">
              <wp:posOffset>-179978</wp:posOffset>
            </wp:positionH>
            <wp:positionV relativeFrom="paragraph">
              <wp:posOffset>-242368</wp:posOffset>
            </wp:positionV>
            <wp:extent cx="6515989" cy="391960"/>
            <wp:effectExtent l="0" t="0" r="0" b="0"/>
            <wp:wrapNone/>
            <wp:docPr id="4416" name="Group 4416"/>
            <wp:cNvGraphicFramePr/>
            <a:graphic xmlns:a="http://purl.oclc.org/ooxml/drawingml/main">
              <a:graphicData uri="http://schemas.microsoft.com/office/word/2010/wordprocessingGroup">
                <wp:wgp>
                  <wp:cNvGrpSpPr/>
                  <wp:grpSpPr>
                    <a:xfrm>
                      <a:off x="0" y="0"/>
                      <a:ext cx="6515989" cy="391960"/>
                      <a:chOff x="0" y="0"/>
                      <a:chExt cx="6515989" cy="391960"/>
                    </a:xfrm>
                  </wp:grpSpPr>
                  <wp:wsp>
                    <wp:cNvPr id="6194" name="Shape 6194"/>
                    <wp:cNvSpPr/>
                    <wp:spPr>
                      <a:xfrm>
                        <a:off x="1191311" y="265252"/>
                        <a:ext cx="12700" cy="126708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2700" h="126708">
                            <a:moveTo>
                              <a:pt x="0" y="0"/>
                            </a:moveTo>
                            <a:lnTo>
                              <a:pt x="12700" y="0"/>
                            </a:lnTo>
                            <a:lnTo>
                              <a:pt x="12700" y="126708"/>
                            </a:lnTo>
                            <a:lnTo>
                              <a:pt x="0" y="126708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6195" name="Shape 6195"/>
                    <wp:cNvSpPr/>
                    <wp:spPr>
                      <a:xfrm>
                        <a:off x="1723123" y="265252"/>
                        <a:ext cx="12700" cy="126708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2700" h="126708">
                            <a:moveTo>
                              <a:pt x="0" y="0"/>
                            </a:moveTo>
                            <a:lnTo>
                              <a:pt x="12700" y="0"/>
                            </a:lnTo>
                            <a:lnTo>
                              <a:pt x="12700" y="126708"/>
                            </a:lnTo>
                            <a:lnTo>
                              <a:pt x="0" y="126708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6196" name="Shape 6196"/>
                    <wp:cNvSpPr/>
                    <wp:spPr>
                      <a:xfrm>
                        <a:off x="2432787" y="265252"/>
                        <a:ext cx="12700" cy="126708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2700" h="126708">
                            <a:moveTo>
                              <a:pt x="0" y="0"/>
                            </a:moveTo>
                            <a:lnTo>
                              <a:pt x="12700" y="0"/>
                            </a:lnTo>
                            <a:lnTo>
                              <a:pt x="12700" y="126708"/>
                            </a:lnTo>
                            <a:lnTo>
                              <a:pt x="0" y="126708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6197" name="Shape 6197"/>
                    <wp:cNvSpPr/>
                    <wp:spPr>
                      <a:xfrm>
                        <a:off x="2942235" y="265252"/>
                        <a:ext cx="12649" cy="126708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2649" h="126708">
                            <a:moveTo>
                              <a:pt x="0" y="0"/>
                            </a:moveTo>
                            <a:lnTo>
                              <a:pt x="12649" y="0"/>
                            </a:lnTo>
                            <a:lnTo>
                              <a:pt x="12649" y="126708"/>
                            </a:lnTo>
                            <a:lnTo>
                              <a:pt x="0" y="126708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6198" name="Shape 6198"/>
                    <wp:cNvSpPr/>
                    <wp:spPr>
                      <a:xfrm>
                        <a:off x="3543351" y="265252"/>
                        <a:ext cx="12700" cy="126708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2700" h="126708">
                            <a:moveTo>
                              <a:pt x="0" y="0"/>
                            </a:moveTo>
                            <a:lnTo>
                              <a:pt x="12700" y="0"/>
                            </a:lnTo>
                            <a:lnTo>
                              <a:pt x="12700" y="126708"/>
                            </a:lnTo>
                            <a:lnTo>
                              <a:pt x="0" y="126708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6199" name="Shape 6199"/>
                    <wp:cNvSpPr/>
                    <wp:spPr>
                      <a:xfrm>
                        <a:off x="5953468" y="265252"/>
                        <a:ext cx="12700" cy="126708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2700" h="126708">
                            <a:moveTo>
                              <a:pt x="0" y="0"/>
                            </a:moveTo>
                            <a:lnTo>
                              <a:pt x="12700" y="0"/>
                            </a:lnTo>
                            <a:lnTo>
                              <a:pt x="12700" y="126708"/>
                            </a:lnTo>
                            <a:lnTo>
                              <a:pt x="0" y="126708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6200" name="Shape 6200"/>
                    <wp:cNvSpPr/>
                    <wp:spPr>
                      <a:xfrm>
                        <a:off x="179984" y="103378"/>
                        <a:ext cx="6336005" cy="254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336005" h="25400">
                            <a:moveTo>
                              <a:pt x="0" y="0"/>
                            </a:moveTo>
                            <a:lnTo>
                              <a:pt x="6336005" y="0"/>
                            </a:lnTo>
                            <a:lnTo>
                              <a:pt x="6336005" y="25400"/>
                            </a:lnTo>
                            <a:lnTo>
                              <a:pt x="0" y="2540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467" name="Shape 467"/>
                    <wp:cNvSpPr/>
                    <wp:spPr>
                      <a:xfrm>
                        <a:off x="0" y="0"/>
                        <a:ext cx="71984" cy="71984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1984" h="71984">
                            <a:moveTo>
                              <a:pt x="35966" y="0"/>
                            </a:moveTo>
                            <a:cubicBezTo>
                              <a:pt x="55855" y="0"/>
                              <a:pt x="71984" y="16116"/>
                              <a:pt x="71984" y="36017"/>
                            </a:cubicBezTo>
                            <a:cubicBezTo>
                              <a:pt x="71984" y="50933"/>
                              <a:pt x="62911" y="63735"/>
                              <a:pt x="49984" y="69204"/>
                            </a:cubicBezTo>
                            <a:lnTo>
                              <a:pt x="36218" y="71984"/>
                            </a:lnTo>
                            <a:lnTo>
                              <a:pt x="35715" y="71984"/>
                            </a:lnTo>
                            <a:lnTo>
                              <a:pt x="21972" y="69204"/>
                            </a:lnTo>
                            <a:cubicBezTo>
                              <a:pt x="9065" y="63735"/>
                              <a:pt x="0" y="50933"/>
                              <a:pt x="0" y="36017"/>
                            </a:cubicBezTo>
                            <a:cubicBezTo>
                              <a:pt x="0" y="16116"/>
                              <a:pt x="16116" y="0"/>
                              <a:pt x="35966" y="0"/>
                            </a:cubicBez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</wp:wgp>
              </a:graphicData>
            </a:graphic>
          </wp:anchor>
        </w:drawing>
      </w:r>
      <w:r>
        <w:t>Microsoft Office</w:t>
      </w:r>
      <w:r>
        <w:tab/>
        <w:t xml:space="preserve"> Zoom</w:t>
      </w:r>
      <w:r>
        <w:tab/>
        <w:t xml:space="preserve"> windows</w:t>
      </w:r>
      <w:r>
        <w:tab/>
        <w:t xml:space="preserve"> Linux</w:t>
      </w:r>
      <w:r>
        <w:tab/>
        <w:t xml:space="preserve"> MySQL</w:t>
      </w:r>
      <w:r>
        <w:tab/>
        <w:t xml:space="preserve"> C# (.NET, .NET Core, .NET Framework)</w:t>
      </w:r>
    </w:p>
    <w:p w14:paraId="3788EC1B" w14:textId="77777777" w:rsidR="00C02D16" w:rsidRDefault="00000000">
      <w:pPr>
        <w:spacing w:after="8.95pt"/>
        <w:ind w:start="0.25pt" w:end="5.60pt"/>
      </w:pPr>
      <w:proofErr w:type="spellStart"/>
      <w:r>
        <w:t>FullStack</w:t>
      </w:r>
      <w:proofErr w:type="spellEnd"/>
      <w:r>
        <w:t xml:space="preserve"> Developer </w:t>
      </w:r>
    </w:p>
    <w:p w14:paraId="1AD6A193" w14:textId="77777777" w:rsidR="00C02D16" w:rsidRDefault="00000000">
      <w:pPr>
        <w:pStyle w:val="Heading1"/>
        <w:spacing w:after="9.20pt"/>
        <w:ind w:start="0.25pt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8D4BFCC" wp14:editId="74CECBA6">
            <wp:simplePos x="0" y="0"/>
            <wp:positionH relativeFrom="column">
              <wp:posOffset>-179978</wp:posOffset>
            </wp:positionH>
            <wp:positionV relativeFrom="paragraph">
              <wp:posOffset>97205</wp:posOffset>
            </wp:positionV>
            <wp:extent cx="6515989" cy="128778"/>
            <wp:effectExtent l="0" t="0" r="0" b="0"/>
            <wp:wrapNone/>
            <wp:docPr id="4417" name="Group 4417"/>
            <wp:cNvGraphicFramePr/>
            <a:graphic xmlns:a="http://purl.oclc.org/ooxml/drawingml/main">
              <a:graphicData uri="http://schemas.microsoft.com/office/word/2010/wordprocessingGroup">
                <wp:wgp>
                  <wp:cNvGrpSpPr/>
                  <wp:grpSpPr>
                    <a:xfrm>
                      <a:off x="0" y="0"/>
                      <a:ext cx="6515989" cy="128778"/>
                      <a:chOff x="0" y="0"/>
                      <a:chExt cx="6515989" cy="128778"/>
                    </a:xfrm>
                  </wp:grpSpPr>
                  <wp:wsp>
                    <wp:cNvPr id="6208" name="Shape 6208"/>
                    <wp:cNvSpPr/>
                    <wp:spPr>
                      <a:xfrm>
                        <a:off x="179984" y="103378"/>
                        <a:ext cx="6336005" cy="254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336005" h="25400">
                            <a:moveTo>
                              <a:pt x="0" y="0"/>
                            </a:moveTo>
                            <a:lnTo>
                              <a:pt x="6336005" y="0"/>
                            </a:lnTo>
                            <a:lnTo>
                              <a:pt x="6336005" y="25400"/>
                            </a:lnTo>
                            <a:lnTo>
                              <a:pt x="0" y="2540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471" name="Shape 471"/>
                    <wp:cNvSpPr/>
                    <wp:spPr>
                      <a:xfrm>
                        <a:off x="0" y="0"/>
                        <a:ext cx="71984" cy="71984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1984" h="71984">
                            <a:moveTo>
                              <a:pt x="35966" y="0"/>
                            </a:moveTo>
                            <a:cubicBezTo>
                              <a:pt x="55855" y="0"/>
                              <a:pt x="71984" y="16116"/>
                              <a:pt x="71984" y="36017"/>
                            </a:cubicBezTo>
                            <a:cubicBezTo>
                              <a:pt x="71984" y="50933"/>
                              <a:pt x="62911" y="63735"/>
                              <a:pt x="49984" y="69203"/>
                            </a:cubicBezTo>
                            <a:lnTo>
                              <a:pt x="36218" y="71984"/>
                            </a:lnTo>
                            <a:lnTo>
                              <a:pt x="35715" y="71984"/>
                            </a:lnTo>
                            <a:lnTo>
                              <a:pt x="21972" y="69203"/>
                            </a:lnTo>
                            <a:cubicBezTo>
                              <a:pt x="9065" y="63735"/>
                              <a:pt x="0" y="50933"/>
                              <a:pt x="0" y="36017"/>
                            </a:cubicBezTo>
                            <a:cubicBezTo>
                              <a:pt x="0" y="16116"/>
                              <a:pt x="16116" y="0"/>
                              <a:pt x="35966" y="0"/>
                            </a:cubicBez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</wp:wgp>
              </a:graphicData>
            </a:graphic>
          </wp:anchor>
        </w:drawing>
      </w:r>
      <w:r>
        <w:t xml:space="preserve">ADDITIONAL INFORMATION PROJECTS </w:t>
      </w:r>
    </w:p>
    <w:p w14:paraId="37014F1B" w14:textId="77777777" w:rsidR="00C02D16" w:rsidRDefault="00000000">
      <w:pPr>
        <w:spacing w:after="0.05pt" w:line="12.95pt" w:lineRule="auto"/>
        <w:ind w:start="0.25pt" w:end="279.80pt"/>
      </w:pPr>
      <w:r>
        <w:rPr>
          <w:color w:val="575757"/>
          <w:sz w:val="18"/>
        </w:rPr>
        <w:t xml:space="preserve">10/2021 – 03/2022 </w:t>
      </w:r>
    </w:p>
    <w:p w14:paraId="48449C52" w14:textId="77777777" w:rsidR="00C02D16" w:rsidRDefault="00000000">
      <w:pPr>
        <w:pStyle w:val="Heading2"/>
        <w:spacing w:after="0.25pt" w:line="12.40pt" w:lineRule="auto"/>
        <w:ind w:start="0.25pt"/>
      </w:pPr>
      <w:r>
        <w:rPr>
          <w:sz w:val="20"/>
        </w:rPr>
        <w:t xml:space="preserve">Soil and water Survey App for Soil and Water Research Directorate of Afghanistan (Mobile App) </w:t>
      </w:r>
      <w:r>
        <w:rPr>
          <w:color w:val="000000"/>
          <w:sz w:val="20"/>
        </w:rPr>
        <w:t xml:space="preserve">Description: </w:t>
      </w:r>
      <w:proofErr w:type="spellStart"/>
      <w:r>
        <w:rPr>
          <w:color w:val="000000"/>
          <w:sz w:val="20"/>
        </w:rPr>
        <w:t>Xamarine</w:t>
      </w:r>
      <w:proofErr w:type="spellEnd"/>
      <w:r>
        <w:rPr>
          <w:color w:val="000000"/>
          <w:sz w:val="20"/>
        </w:rPr>
        <w:t xml:space="preserve"> Forms, .net core, C#, SQL Server</w:t>
      </w:r>
    </w:p>
    <w:p w14:paraId="0B2DC3A5" w14:textId="77777777" w:rsidR="00C02D16" w:rsidRDefault="00000000">
      <w:pPr>
        <w:spacing w:after="9.05pt"/>
        <w:ind w:start="0.25pt" w:end="5.60pt"/>
      </w:pPr>
      <w:r>
        <w:t>Stores and Maintain Water and Soil survey data online and offline.</w:t>
      </w:r>
    </w:p>
    <w:p w14:paraId="75B739D9" w14:textId="77777777" w:rsidR="00C02D16" w:rsidRDefault="00000000">
      <w:pPr>
        <w:spacing w:after="0.05pt" w:line="12.95pt" w:lineRule="auto"/>
        <w:ind w:start="0.25pt" w:end="279.80pt"/>
      </w:pPr>
      <w:r>
        <w:rPr>
          <w:color w:val="575757"/>
          <w:sz w:val="18"/>
        </w:rPr>
        <w:t xml:space="preserve">02/2021 – 04/2021 </w:t>
      </w:r>
    </w:p>
    <w:p w14:paraId="113340C8" w14:textId="77777777" w:rsidR="00C02D16" w:rsidRDefault="00000000">
      <w:pPr>
        <w:ind w:start="0.25pt" w:end="25.55pt"/>
      </w:pPr>
      <w:r>
        <w:rPr>
          <w:b/>
          <w:color w:val="404040"/>
        </w:rPr>
        <w:t xml:space="preserve">Store Accounting and Management System for Jaweed </w:t>
      </w:r>
      <w:proofErr w:type="spellStart"/>
      <w:r>
        <w:rPr>
          <w:b/>
          <w:color w:val="404040"/>
        </w:rPr>
        <w:t>Shegiwal</w:t>
      </w:r>
      <w:proofErr w:type="spellEnd"/>
      <w:r>
        <w:rPr>
          <w:b/>
          <w:color w:val="404040"/>
        </w:rPr>
        <w:t xml:space="preserve"> </w:t>
      </w:r>
      <w:r>
        <w:rPr>
          <w:b/>
        </w:rPr>
        <w:t xml:space="preserve">Description: C#, SQL Server </w:t>
      </w:r>
      <w:r>
        <w:t>• Billing System, Managing Customer with Ledger, Managing Employs, contractors, Marketers, Supplier, Stock...</w:t>
      </w:r>
    </w:p>
    <w:p w14:paraId="7648F160" w14:textId="77777777" w:rsidR="00C02D16" w:rsidRDefault="00000000">
      <w:pPr>
        <w:ind w:start="0.25pt" w:end="5.60pt"/>
      </w:pPr>
      <w:r>
        <w:t>• Fulfilling all the requirements of clients.</w:t>
      </w:r>
    </w:p>
    <w:p w14:paraId="6760DCF8" w14:textId="77777777" w:rsidR="00C02D16" w:rsidRDefault="00000000">
      <w:pPr>
        <w:spacing w:after="9.05pt"/>
        <w:ind w:start="0.25pt" w:end="5.60pt"/>
      </w:pPr>
      <w:r>
        <w:t xml:space="preserve">Jaweed </w:t>
      </w:r>
      <w:proofErr w:type="spellStart"/>
      <w:r>
        <w:t>Shegiwal</w:t>
      </w:r>
      <w:proofErr w:type="spellEnd"/>
      <w:r>
        <w:t xml:space="preserve"> is a store </w:t>
      </w:r>
      <w:proofErr w:type="spellStart"/>
      <w:r>
        <w:t>whic</w:t>
      </w:r>
      <w:proofErr w:type="spellEnd"/>
      <w:r>
        <w:t xml:space="preserve"> sales merchandises on retail including sweets.</w:t>
      </w:r>
    </w:p>
    <w:p w14:paraId="0A0A01EB" w14:textId="77777777" w:rsidR="00C02D16" w:rsidRDefault="00000000">
      <w:pPr>
        <w:spacing w:after="0.05pt" w:line="12.95pt" w:lineRule="auto"/>
        <w:ind w:start="0.25pt" w:end="279.80pt"/>
      </w:pPr>
      <w:r>
        <w:rPr>
          <w:color w:val="575757"/>
          <w:sz w:val="18"/>
        </w:rPr>
        <w:t xml:space="preserve">05/2020 – 12/2020 </w:t>
      </w:r>
    </w:p>
    <w:p w14:paraId="3CF85675" w14:textId="77777777" w:rsidR="00C02D16" w:rsidRDefault="00000000">
      <w:pPr>
        <w:pStyle w:val="Heading2"/>
        <w:spacing w:after="0.25pt" w:line="12.40pt" w:lineRule="auto"/>
        <w:ind w:start="0.25pt"/>
      </w:pPr>
      <w:r>
        <w:rPr>
          <w:sz w:val="20"/>
        </w:rPr>
        <w:t xml:space="preserve">Institute Accounting, Management Information System for Shifa </w:t>
      </w:r>
      <w:proofErr w:type="spellStart"/>
      <w:r>
        <w:rPr>
          <w:sz w:val="20"/>
        </w:rPr>
        <w:t>Institue</w:t>
      </w:r>
      <w:proofErr w:type="spellEnd"/>
      <w:r>
        <w:rPr>
          <w:sz w:val="20"/>
        </w:rPr>
        <w:t xml:space="preserve"> of Medical Science </w:t>
      </w:r>
    </w:p>
    <w:p w14:paraId="1E19A84A" w14:textId="77777777" w:rsidR="00C02D16" w:rsidRDefault="00000000">
      <w:pPr>
        <w:numPr>
          <w:ilvl w:val="0"/>
          <w:numId w:val="5"/>
        </w:numPr>
        <w:ind w:end="5.60pt" w:hanging="6.35pt"/>
      </w:pPr>
      <w:r>
        <w:t>creates a repository of all the student data that is collected regularly and keeps them safe.</w:t>
      </w:r>
    </w:p>
    <w:p w14:paraId="5959D3EE" w14:textId="77777777" w:rsidR="00C02D16" w:rsidRDefault="00000000">
      <w:pPr>
        <w:numPr>
          <w:ilvl w:val="0"/>
          <w:numId w:val="5"/>
        </w:numPr>
        <w:ind w:end="5.60pt" w:hanging="6.35pt"/>
      </w:pPr>
      <w:r>
        <w:t>easily search and retrieve using a few keywords even after years.</w:t>
      </w:r>
    </w:p>
    <w:p w14:paraId="66244260" w14:textId="77777777" w:rsidR="00C02D16" w:rsidRDefault="00000000">
      <w:pPr>
        <w:numPr>
          <w:ilvl w:val="0"/>
          <w:numId w:val="5"/>
        </w:numPr>
        <w:ind w:end="5.60pt" w:hanging="6.35pt"/>
      </w:pPr>
      <w:r>
        <w:t xml:space="preserve">generates reports from the accumulated data which can be analyzed for making data-driven decisions by the </w:t>
      </w:r>
      <w:proofErr w:type="gramStart"/>
      <w:r>
        <w:t>stakeholders</w:t>
      </w:r>
      <w:proofErr w:type="gramEnd"/>
    </w:p>
    <w:p w14:paraId="181352D1" w14:textId="77777777" w:rsidR="00C02D16" w:rsidRDefault="00000000">
      <w:pPr>
        <w:numPr>
          <w:ilvl w:val="0"/>
          <w:numId w:val="5"/>
        </w:numPr>
        <w:ind w:end="5.60pt" w:hanging="6.35pt"/>
      </w:pPr>
      <w:r>
        <w:t xml:space="preserve">helps the institute to conduct exams, admissions, and fees management by offering restricted access to various </w:t>
      </w:r>
      <w:proofErr w:type="gramStart"/>
      <w:r>
        <w:t>individuals</w:t>
      </w:r>
      <w:proofErr w:type="gramEnd"/>
    </w:p>
    <w:p w14:paraId="385CCBA8" w14:textId="77777777" w:rsidR="00C02D16" w:rsidRDefault="00000000">
      <w:pPr>
        <w:numPr>
          <w:ilvl w:val="0"/>
          <w:numId w:val="5"/>
        </w:numPr>
        <w:ind w:end="5.60pt" w:hanging="6.35pt"/>
      </w:pPr>
      <w:r>
        <w:t xml:space="preserve">helps in academic management for students. It enables conducting classes, uploading notes, downloading assessments, and giving important </w:t>
      </w:r>
      <w:proofErr w:type="gramStart"/>
      <w:r>
        <w:t>updates</w:t>
      </w:r>
      <w:proofErr w:type="gramEnd"/>
    </w:p>
    <w:p w14:paraId="5AFDBA8E" w14:textId="77777777" w:rsidR="00C02D16" w:rsidRDefault="00000000">
      <w:pPr>
        <w:numPr>
          <w:ilvl w:val="0"/>
          <w:numId w:val="5"/>
        </w:numPr>
        <w:spacing w:after="18.80pt"/>
        <w:ind w:end="5.60pt" w:hanging="6.35pt"/>
      </w:pPr>
      <w:r>
        <w:t>Covers all the requirements of all Departments.</w:t>
      </w:r>
    </w:p>
    <w:p w14:paraId="52EAC136" w14:textId="77777777" w:rsidR="00C02D16" w:rsidRDefault="00000000">
      <w:pPr>
        <w:spacing w:after="0.05pt" w:line="12.95pt" w:lineRule="auto"/>
        <w:ind w:start="0.25pt" w:end="279.80pt"/>
      </w:pPr>
      <w:r>
        <w:rPr>
          <w:color w:val="575757"/>
          <w:sz w:val="18"/>
        </w:rPr>
        <w:t xml:space="preserve">03/2020 – 05/2020 </w:t>
      </w:r>
    </w:p>
    <w:p w14:paraId="1303167A" w14:textId="77777777" w:rsidR="00C02D16" w:rsidRDefault="00000000">
      <w:pPr>
        <w:ind w:start="0.25pt" w:end="25.45pt"/>
      </w:pPr>
      <w:proofErr w:type="spellStart"/>
      <w:r>
        <w:rPr>
          <w:b/>
          <w:color w:val="404040"/>
        </w:rPr>
        <w:t>Costmatics</w:t>
      </w:r>
      <w:proofErr w:type="spellEnd"/>
      <w:r>
        <w:rPr>
          <w:b/>
          <w:color w:val="404040"/>
        </w:rPr>
        <w:t xml:space="preserve"> Accounting and Management System for Jeet </w:t>
      </w:r>
      <w:proofErr w:type="spellStart"/>
      <w:r>
        <w:rPr>
          <w:b/>
          <w:color w:val="404040"/>
        </w:rPr>
        <w:t>Cosmatics</w:t>
      </w:r>
      <w:proofErr w:type="spellEnd"/>
      <w:r>
        <w:rPr>
          <w:b/>
          <w:color w:val="404040"/>
        </w:rPr>
        <w:t xml:space="preserve"> </w:t>
      </w:r>
      <w:r>
        <w:rPr>
          <w:b/>
        </w:rPr>
        <w:t xml:space="preserve">Description: C#, SQL Server </w:t>
      </w:r>
      <w:r>
        <w:t>• Billing System, Managing Customer with Ledger, Managing Employs, contractors, Marketers, Supplier, Stock...</w:t>
      </w:r>
    </w:p>
    <w:p w14:paraId="78820256" w14:textId="77777777" w:rsidR="00C02D16" w:rsidRDefault="00000000">
      <w:pPr>
        <w:numPr>
          <w:ilvl w:val="0"/>
          <w:numId w:val="5"/>
        </w:numPr>
        <w:ind w:end="5.60pt" w:hanging="6.35pt"/>
      </w:pPr>
      <w:r>
        <w:t>Fulfilling all the requirements of clients.</w:t>
      </w:r>
    </w:p>
    <w:p w14:paraId="2EA08A0A" w14:textId="77777777" w:rsidR="00C02D16" w:rsidRDefault="00000000">
      <w:pPr>
        <w:spacing w:after="9.05pt"/>
        <w:ind w:start="0.25pt" w:end="5.60pt"/>
      </w:pPr>
      <w:r>
        <w:t xml:space="preserve">Jeet </w:t>
      </w:r>
      <w:proofErr w:type="spellStart"/>
      <w:r>
        <w:t>Cosmatics</w:t>
      </w:r>
      <w:proofErr w:type="spellEnd"/>
      <w:r>
        <w:t xml:space="preserve"> is a wholesale seller of cosmetics in the region.</w:t>
      </w:r>
    </w:p>
    <w:p w14:paraId="5FDC7194" w14:textId="77777777" w:rsidR="00C02D16" w:rsidRDefault="00000000">
      <w:pPr>
        <w:spacing w:after="0.05pt" w:line="12.95pt" w:lineRule="auto"/>
        <w:ind w:start="0.25pt" w:end="279.80pt"/>
      </w:pPr>
      <w:r>
        <w:rPr>
          <w:color w:val="575757"/>
          <w:sz w:val="18"/>
        </w:rPr>
        <w:t xml:space="preserve">09/2019 – 12/2019 </w:t>
      </w:r>
    </w:p>
    <w:p w14:paraId="26FE33B4" w14:textId="77777777" w:rsidR="00C02D16" w:rsidRDefault="00000000">
      <w:pPr>
        <w:ind w:start="0.25pt" w:end="25.55pt"/>
      </w:pPr>
      <w:r>
        <w:rPr>
          <w:b/>
          <w:color w:val="404040"/>
        </w:rPr>
        <w:t xml:space="preserve">Accounting &amp; </w:t>
      </w:r>
      <w:proofErr w:type="spellStart"/>
      <w:r>
        <w:rPr>
          <w:b/>
          <w:color w:val="404040"/>
        </w:rPr>
        <w:t>Managment</w:t>
      </w:r>
      <w:proofErr w:type="spellEnd"/>
      <w:r>
        <w:rPr>
          <w:b/>
          <w:color w:val="404040"/>
        </w:rPr>
        <w:t xml:space="preserve"> System for Muzamil Erfan Logistic Ltd </w:t>
      </w:r>
      <w:r>
        <w:rPr>
          <w:b/>
        </w:rPr>
        <w:t xml:space="preserve">Description: C#, SQL Server </w:t>
      </w:r>
      <w:r>
        <w:t>• Billing System, Managing Customer with Ledger, Managing Employs, contractors, Marketers, Supplier, Stock...</w:t>
      </w:r>
    </w:p>
    <w:p w14:paraId="01123A50" w14:textId="77777777" w:rsidR="00C02D16" w:rsidRDefault="00000000">
      <w:pPr>
        <w:numPr>
          <w:ilvl w:val="0"/>
          <w:numId w:val="5"/>
        </w:numPr>
        <w:ind w:end="5.60pt" w:hanging="6.35pt"/>
      </w:pPr>
      <w:r>
        <w:t>Fulfilling all the requirements of clients.</w:t>
      </w:r>
    </w:p>
    <w:p w14:paraId="3353D233" w14:textId="77777777" w:rsidR="00C02D16" w:rsidRDefault="00000000">
      <w:pPr>
        <w:spacing w:after="9.05pt"/>
        <w:ind w:start="0.25pt" w:end="5.60pt"/>
      </w:pPr>
      <w:r>
        <w:t xml:space="preserve">Muzamil Erfan Logistic Ltd is a logistic company which </w:t>
      </w:r>
      <w:proofErr w:type="gramStart"/>
      <w:r>
        <w:t>supply</w:t>
      </w:r>
      <w:proofErr w:type="gramEnd"/>
      <w:r>
        <w:t xml:space="preserve"> products to contractors in the region.</w:t>
      </w:r>
    </w:p>
    <w:p w14:paraId="31B3BEC7" w14:textId="77777777" w:rsidR="00C02D16" w:rsidRDefault="00000000">
      <w:pPr>
        <w:spacing w:after="0.05pt" w:line="12.95pt" w:lineRule="auto"/>
        <w:ind w:start="0.25pt" w:end="279.80pt"/>
      </w:pPr>
      <w:r>
        <w:rPr>
          <w:color w:val="575757"/>
          <w:sz w:val="18"/>
        </w:rPr>
        <w:t xml:space="preserve">01/2018 – 03/2018 </w:t>
      </w:r>
    </w:p>
    <w:p w14:paraId="57AAABE0" w14:textId="77777777" w:rsidR="00C02D16" w:rsidRDefault="00000000">
      <w:pPr>
        <w:ind w:start="0.25pt"/>
      </w:pPr>
      <w:r>
        <w:rPr>
          <w:b/>
          <w:color w:val="404040"/>
        </w:rPr>
        <w:t xml:space="preserve">Pharmacy management system for Ibne-Sina Pharmacy and Drugs Depo (Desktop App) </w:t>
      </w:r>
      <w:r>
        <w:rPr>
          <w:b/>
        </w:rPr>
        <w:t>Description:</w:t>
      </w:r>
    </w:p>
    <w:p w14:paraId="49908ED2" w14:textId="77777777" w:rsidR="00C02D16" w:rsidRDefault="00000000">
      <w:pPr>
        <w:pStyle w:val="Heading2"/>
        <w:ind w:start="0.25pt"/>
      </w:pPr>
      <w:r>
        <w:rPr>
          <w:color w:val="000000"/>
          <w:sz w:val="20"/>
        </w:rPr>
        <w:t>C#, SQL Server</w:t>
      </w:r>
    </w:p>
    <w:p w14:paraId="49C3F9BC" w14:textId="77777777" w:rsidR="00C02D16" w:rsidRDefault="00000000">
      <w:pPr>
        <w:numPr>
          <w:ilvl w:val="0"/>
          <w:numId w:val="6"/>
        </w:numPr>
        <w:ind w:end="5.60pt" w:hanging="6.30pt"/>
      </w:pPr>
      <w:r>
        <w:t xml:space="preserve">Billing System, Managing Customer with Ledger, Managing Employs, contractors, Marketers, </w:t>
      </w:r>
      <w:proofErr w:type="spellStart"/>
      <w:proofErr w:type="gramStart"/>
      <w:r>
        <w:t>Supplier,Stock</w:t>
      </w:r>
      <w:proofErr w:type="spellEnd"/>
      <w:proofErr w:type="gramEnd"/>
      <w:r>
        <w:t>...</w:t>
      </w:r>
    </w:p>
    <w:p w14:paraId="7E508D44" w14:textId="77777777" w:rsidR="00C02D16" w:rsidRDefault="00000000">
      <w:pPr>
        <w:numPr>
          <w:ilvl w:val="0"/>
          <w:numId w:val="6"/>
        </w:numPr>
        <w:ind w:end="5.60pt" w:hanging="6.30pt"/>
      </w:pPr>
      <w:r>
        <w:t>Fulfilling all the requirements of clients.</w:t>
      </w:r>
    </w:p>
    <w:p w14:paraId="73486016" w14:textId="77777777" w:rsidR="00C02D16" w:rsidRDefault="00000000">
      <w:pPr>
        <w:spacing w:after="9.05pt"/>
        <w:ind w:start="0.25pt" w:end="5.60pt"/>
      </w:pPr>
      <w:r>
        <w:t>Ibne-Sina Pharmacy and Drugs Depo is a government wholesale and retail seller of drugs in the region.</w:t>
      </w:r>
    </w:p>
    <w:p w14:paraId="3A9B2BE5" w14:textId="77777777" w:rsidR="00C02D16" w:rsidRDefault="00000000">
      <w:pPr>
        <w:spacing w:after="0.05pt" w:line="12.95pt" w:lineRule="auto"/>
        <w:ind w:start="0.25pt" w:end="279.80pt"/>
      </w:pPr>
      <w:r>
        <w:rPr>
          <w:color w:val="575757"/>
          <w:sz w:val="18"/>
        </w:rPr>
        <w:t xml:space="preserve">01/2017 – 06/2017 </w:t>
      </w:r>
    </w:p>
    <w:p w14:paraId="6DEFCC6D" w14:textId="77777777" w:rsidR="00C02D16" w:rsidRDefault="00000000">
      <w:pPr>
        <w:pStyle w:val="Heading3"/>
        <w:spacing w:after="0.25pt" w:line="12.40pt" w:lineRule="auto"/>
        <w:ind w:start="0.25pt"/>
      </w:pPr>
      <w:r>
        <w:rPr>
          <w:b/>
          <w:sz w:val="20"/>
        </w:rPr>
        <w:lastRenderedPageBreak/>
        <w:t xml:space="preserve">Accounting &amp; Information Management System for </w:t>
      </w:r>
      <w:proofErr w:type="spellStart"/>
      <w:r>
        <w:rPr>
          <w:b/>
          <w:sz w:val="20"/>
        </w:rPr>
        <w:t>Hewadwal</w:t>
      </w:r>
      <w:proofErr w:type="spellEnd"/>
      <w:r>
        <w:rPr>
          <w:b/>
          <w:sz w:val="20"/>
        </w:rPr>
        <w:t xml:space="preserve"> Solar Ltd (Web App) </w:t>
      </w:r>
      <w:r>
        <w:rPr>
          <w:b/>
          <w:color w:val="000000"/>
          <w:sz w:val="20"/>
        </w:rPr>
        <w:t>Description: asp.net, C#, SQL Server</w:t>
      </w:r>
    </w:p>
    <w:p w14:paraId="23826271" w14:textId="77777777" w:rsidR="00C02D16" w:rsidRDefault="00000000">
      <w:pPr>
        <w:numPr>
          <w:ilvl w:val="0"/>
          <w:numId w:val="7"/>
        </w:numPr>
        <w:ind w:end="5.60pt" w:hanging="6.30pt"/>
      </w:pPr>
      <w:r>
        <w:t xml:space="preserve">Billing System, Managing Customer with Ledger, Managing Employs, contractors, Marketers, </w:t>
      </w:r>
      <w:proofErr w:type="spellStart"/>
      <w:proofErr w:type="gramStart"/>
      <w:r>
        <w:t>Supplier,Stock</w:t>
      </w:r>
      <w:proofErr w:type="spellEnd"/>
      <w:proofErr w:type="gramEnd"/>
      <w:r>
        <w:t>...</w:t>
      </w:r>
    </w:p>
    <w:p w14:paraId="5C0751CE" w14:textId="77777777" w:rsidR="00C02D16" w:rsidRDefault="00000000">
      <w:pPr>
        <w:numPr>
          <w:ilvl w:val="0"/>
          <w:numId w:val="7"/>
        </w:numPr>
        <w:ind w:end="5.60pt" w:hanging="6.30pt"/>
      </w:pPr>
      <w:r>
        <w:t>Fulfilling all the requirements of clients.</w:t>
      </w:r>
    </w:p>
    <w:p w14:paraId="1FDA33FD" w14:textId="77777777" w:rsidR="00C02D16" w:rsidRDefault="00000000">
      <w:pPr>
        <w:ind w:start="0.25pt" w:end="5.60pt"/>
      </w:pPr>
      <w:proofErr w:type="spellStart"/>
      <w:r>
        <w:rPr>
          <w:b/>
        </w:rPr>
        <w:t>Hewadwal</w:t>
      </w:r>
      <w:proofErr w:type="spellEnd"/>
      <w:r>
        <w:rPr>
          <w:b/>
        </w:rPr>
        <w:t xml:space="preserve"> Ltd</w:t>
      </w:r>
      <w:r>
        <w:t xml:space="preserve"> is a company which import Solar's from China and then distribute them to their branches all over Afghanistan for selling.</w:t>
      </w:r>
    </w:p>
    <w:p w14:paraId="110936D2" w14:textId="77777777" w:rsidR="00C02D16" w:rsidRDefault="00000000">
      <w:pPr>
        <w:spacing w:after="0.05pt" w:line="12.95pt" w:lineRule="auto"/>
        <w:ind w:start="0.25pt" w:end="279.80pt"/>
      </w:pPr>
      <w:r>
        <w:rPr>
          <w:color w:val="575757"/>
          <w:sz w:val="18"/>
        </w:rPr>
        <w:t xml:space="preserve">03/2016 – 09/2016 </w:t>
      </w:r>
    </w:p>
    <w:p w14:paraId="2988DBD3" w14:textId="77777777" w:rsidR="00C02D16" w:rsidRDefault="00000000">
      <w:pPr>
        <w:ind w:start="0.25pt"/>
      </w:pPr>
      <w:r>
        <w:rPr>
          <w:b/>
          <w:color w:val="404040"/>
        </w:rPr>
        <w:t xml:space="preserve">Accounting &amp; Management Information System for Ikhlas Uniform Ltd (Desktop App) </w:t>
      </w:r>
      <w:r>
        <w:rPr>
          <w:b/>
        </w:rPr>
        <w:t>Description:</w:t>
      </w:r>
    </w:p>
    <w:p w14:paraId="0265F6B6" w14:textId="77777777" w:rsidR="00C02D16" w:rsidRDefault="00000000">
      <w:pPr>
        <w:pStyle w:val="Heading2"/>
        <w:ind w:start="0.25pt"/>
      </w:pPr>
      <w:r>
        <w:rPr>
          <w:color w:val="000000"/>
          <w:sz w:val="20"/>
        </w:rPr>
        <w:t>C#, SQL Server</w:t>
      </w:r>
    </w:p>
    <w:p w14:paraId="1CB65B6B" w14:textId="77777777" w:rsidR="00C02D16" w:rsidRDefault="00000000">
      <w:pPr>
        <w:numPr>
          <w:ilvl w:val="0"/>
          <w:numId w:val="8"/>
        </w:numPr>
        <w:ind w:end="5.60pt" w:hanging="6.30pt"/>
      </w:pPr>
      <w:r>
        <w:t xml:space="preserve">Billing System, Managing Customer with Ledger, Managing Employs, contractors, Marketers, </w:t>
      </w:r>
      <w:proofErr w:type="spellStart"/>
      <w:proofErr w:type="gramStart"/>
      <w:r>
        <w:t>Supplier,Stock</w:t>
      </w:r>
      <w:proofErr w:type="spellEnd"/>
      <w:proofErr w:type="gramEnd"/>
      <w:r>
        <w:t>...</w:t>
      </w:r>
    </w:p>
    <w:p w14:paraId="1ADDCD4D" w14:textId="77777777" w:rsidR="00C02D16" w:rsidRDefault="00000000">
      <w:pPr>
        <w:numPr>
          <w:ilvl w:val="0"/>
          <w:numId w:val="8"/>
        </w:numPr>
        <w:ind w:end="5.60pt" w:hanging="6.30pt"/>
      </w:pPr>
      <w:r>
        <w:t>Fulfilling all the requirements of clients,</w:t>
      </w:r>
    </w:p>
    <w:p w14:paraId="4A19BAA5" w14:textId="77777777" w:rsidR="00C02D16" w:rsidRDefault="00000000">
      <w:pPr>
        <w:spacing w:after="9.25pt"/>
        <w:ind w:start="0.25pt" w:end="5.60pt"/>
      </w:pPr>
      <w:r>
        <w:rPr>
          <w:b/>
        </w:rPr>
        <w:t>Ikhlas Uniform Ltd</w:t>
      </w:r>
      <w:r>
        <w:t xml:space="preserve"> is a manufacturing company which produce uniforms for Schools, Universities, Hospitals, and any other related organization all over Afghanistan.</w:t>
      </w:r>
    </w:p>
    <w:p w14:paraId="581A2435" w14:textId="77777777" w:rsidR="00C02D16" w:rsidRDefault="00000000">
      <w:pPr>
        <w:spacing w:after="0.05pt" w:line="12.95pt" w:lineRule="auto"/>
        <w:ind w:start="0.25pt" w:end="279.80pt"/>
      </w:pPr>
      <w:r>
        <w:rPr>
          <w:color w:val="575757"/>
          <w:sz w:val="18"/>
        </w:rPr>
        <w:t xml:space="preserve">04/2014 – 03/2015 </w:t>
      </w:r>
    </w:p>
    <w:p w14:paraId="7DEBDE0A" w14:textId="77777777" w:rsidR="00C02D16" w:rsidRDefault="00000000">
      <w:pPr>
        <w:ind w:start="0.25pt"/>
      </w:pPr>
      <w:r>
        <w:rPr>
          <w:b/>
          <w:color w:val="404040"/>
        </w:rPr>
        <w:t xml:space="preserve">Accounting &amp; Management information System for Sahil Marble Company (Desktop App) </w:t>
      </w:r>
    </w:p>
    <w:p w14:paraId="5CB22F33" w14:textId="77777777" w:rsidR="00C02D16" w:rsidRDefault="00000000">
      <w:pPr>
        <w:pStyle w:val="Heading2"/>
        <w:ind w:start="0.25pt"/>
      </w:pPr>
      <w:r>
        <w:rPr>
          <w:color w:val="000000"/>
          <w:sz w:val="20"/>
        </w:rPr>
        <w:t>Description: C#, SQL Server</w:t>
      </w:r>
    </w:p>
    <w:p w14:paraId="3AC9A440" w14:textId="77777777" w:rsidR="00C02D16" w:rsidRDefault="00000000">
      <w:pPr>
        <w:numPr>
          <w:ilvl w:val="0"/>
          <w:numId w:val="9"/>
        </w:numPr>
        <w:ind w:end="5.60pt" w:hanging="6.30pt"/>
      </w:pPr>
      <w:r>
        <w:t xml:space="preserve">Billing System, Managing Customer with Ledger, Managing Employs, contractors, Marketers, </w:t>
      </w:r>
      <w:proofErr w:type="spellStart"/>
      <w:proofErr w:type="gramStart"/>
      <w:r>
        <w:t>Supplier,Stock</w:t>
      </w:r>
      <w:proofErr w:type="spellEnd"/>
      <w:proofErr w:type="gramEnd"/>
      <w:r>
        <w:t>...</w:t>
      </w:r>
    </w:p>
    <w:p w14:paraId="64AEF43A" w14:textId="77777777" w:rsidR="00C02D16" w:rsidRDefault="00000000">
      <w:pPr>
        <w:numPr>
          <w:ilvl w:val="0"/>
          <w:numId w:val="9"/>
        </w:numPr>
        <w:ind w:end="5.60pt" w:hanging="6.30pt"/>
      </w:pPr>
      <w:r>
        <w:t>Fulfilling all the requirements of clients.</w:t>
      </w:r>
    </w:p>
    <w:p w14:paraId="26DC5221" w14:textId="77777777" w:rsidR="00C02D16" w:rsidRDefault="00000000">
      <w:pPr>
        <w:ind w:start="0.25pt" w:end="5.60pt"/>
      </w:pPr>
      <w:r>
        <w:rPr>
          <w:b/>
        </w:rPr>
        <w:t>Sahil Marble Ltd</w:t>
      </w:r>
      <w:r>
        <w:t xml:space="preserve"> is a manufacturing company which produce marbles all over Afghanistan and they </w:t>
      </w:r>
      <w:proofErr w:type="gramStart"/>
      <w:r>
        <w:t>mining</w:t>
      </w:r>
      <w:proofErr w:type="gramEnd"/>
      <w:r>
        <w:t xml:space="preserve"> </w:t>
      </w:r>
      <w:proofErr w:type="spellStart"/>
      <w:r>
        <w:t>afghan</w:t>
      </w:r>
      <w:proofErr w:type="spellEnd"/>
      <w:r>
        <w:t xml:space="preserve"> white marble blocks.</w:t>
      </w:r>
    </w:p>
    <w:p w14:paraId="6D477588" w14:textId="77777777" w:rsidR="00C02D16" w:rsidRDefault="00000000">
      <w:pPr>
        <w:spacing w:after="0pt" w:line="12.95pt" w:lineRule="auto"/>
        <w:ind w:start="-17pt" w:end="-28.60pt" w:firstLine="0pt"/>
      </w:pPr>
      <w:r>
        <w:rPr>
          <w:noProof/>
          <w:sz w:val="22"/>
        </w:rPr>
        <w:drawing>
          <wp:inline distT="0" distB="0" distL="0" distR="0" wp14:anchorId="3C6797A4" wp14:editId="6D313DA0">
            <wp:extent cx="6947992" cy="19050"/>
            <wp:effectExtent l="0" t="0" r="0" b="0"/>
            <wp:docPr id="4944" name="Group 4944"/>
            <wp:cNvGraphicFramePr/>
            <a:graphic xmlns:a="http://purl.oclc.org/ooxml/drawingml/main">
              <a:graphicData uri="http://schemas.microsoft.com/office/word/2010/wordprocessingGroup">
                <wp:wgp>
                  <wp:cNvGrpSpPr/>
                  <wp:grpSpPr>
                    <a:xfrm>
                      <a:off x="0" y="0"/>
                      <a:ext cx="6947992" cy="19050"/>
                      <a:chOff x="0" y="0"/>
                      <a:chExt cx="6947992" cy="19050"/>
                    </a:xfrm>
                  </wp:grpSpPr>
                  <wp:wsp>
                    <wp:cNvPr id="6230" name="Shape 6230"/>
                    <wp:cNvSpPr/>
                    <wp:spPr>
                      <a:xfrm>
                        <a:off x="0" y="0"/>
                        <a:ext cx="6947992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947992" h="19050">
                            <a:moveTo>
                              <a:pt x="0" y="0"/>
                            </a:moveTo>
                            <a:lnTo>
                              <a:pt x="6947992" y="0"/>
                            </a:lnTo>
                            <a:lnTo>
                              <a:pt x="6947992" y="19050"/>
                            </a:lnTo>
                            <a:lnTo>
                              <a:pt x="0" y="1905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A4A4A4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497" name="Shape 497"/>
                    <wp:cNvSpPr/>
                    <wp:spPr>
                      <a:xfrm>
                        <a:off x="0" y="0"/>
                        <a:ext cx="6947992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947992" h="19050">
                            <a:moveTo>
                              <a:pt x="0" y="0"/>
                            </a:moveTo>
                            <a:lnTo>
                              <a:pt x="6947992" y="0"/>
                            </a:lnTo>
                            <a:lnTo>
                              <a:pt x="6938467" y="19050"/>
                            </a:lnTo>
                            <a:lnTo>
                              <a:pt x="9525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979797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499" name="Shape 499"/>
                    <wp:cNvSpPr/>
                    <wp:spPr>
                      <a:xfrm>
                        <a:off x="6938467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9525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9525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AAAAAA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  <wp:wsp>
                    <wp:cNvPr id="501" name="Shape 501"/>
                    <wp:cNvSpPr/>
                    <wp:spPr>
                      <a:xfrm>
                        <a:off x="0" y="0"/>
                        <a:ext cx="9525" cy="1905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525" h="19050">
                            <a:moveTo>
                              <a:pt x="0" y="0"/>
                            </a:moveTo>
                            <a:lnTo>
                              <a:pt x="9525" y="19050"/>
                            </a:lnTo>
                            <a:lnTo>
                              <a:pt x="0" y="1905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ln w="0" cap="flat">
                        <a:miter lim="127%"/>
                      </a:ln>
                    </wp:spPr>
                    <wp:style>
                      <a:lnRef idx="0">
                        <a:srgbClr val="000000">
                          <a:alpha val="0%"/>
                        </a:srgbClr>
                      </a:lnRef>
                      <a:fillRef idx="1">
                        <a:srgbClr val="555555"/>
                      </a:fillRef>
                      <a:effectRef idx="0">
                        <a:scrgbClr r="0%" g="0%" b="0%"/>
                      </a:effectRef>
                      <a:fontRef idx="none"/>
                    </wp:style>
                    <wp:bodyPr/>
                  </wp:wsp>
                </wp:wgp>
              </a:graphicData>
            </a:graphic>
          </wp:inline>
        </w:drawing>
      </w:r>
    </w:p>
    <w:sectPr w:rsidR="00C02D16">
      <w:pgSz w:w="595pt" w:h="841pt"/>
      <w:pgMar w:top="23.55pt" w:right="59.50pt" w:bottom="63.50pt" w:left="34pt" w:header="36pt" w:footer="36pt" w:gutter="0pt"/>
      <w:cols w:space="36pt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11116853"/>
    <w:multiLevelType w:val="hybridMultilevel"/>
    <w:tmpl w:val="24344516"/>
    <w:lvl w:ilvl="0" w:tplc="D0CC9B26">
      <w:start w:val="1"/>
      <w:numFmt w:val="bullet"/>
      <w:lvlText w:val="•"/>
      <w:lvlJc w:val="start"/>
      <w:pPr>
        <w:ind w:start="3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A8AE08">
      <w:start w:val="1"/>
      <w:numFmt w:val="bullet"/>
      <w:lvlText w:val="o"/>
      <w:lvlJc w:val="start"/>
      <w:pPr>
        <w:ind w:start="77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70CD4A">
      <w:start w:val="1"/>
      <w:numFmt w:val="bullet"/>
      <w:lvlText w:val="▪"/>
      <w:lvlJc w:val="start"/>
      <w:pPr>
        <w:ind w:start="113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F236FC">
      <w:start w:val="1"/>
      <w:numFmt w:val="bullet"/>
      <w:lvlText w:val="•"/>
      <w:lvlJc w:val="start"/>
      <w:pPr>
        <w:ind w:start="149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72D522">
      <w:start w:val="1"/>
      <w:numFmt w:val="bullet"/>
      <w:lvlText w:val="o"/>
      <w:lvlJc w:val="start"/>
      <w:pPr>
        <w:ind w:start="185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9ACC22">
      <w:start w:val="1"/>
      <w:numFmt w:val="bullet"/>
      <w:lvlText w:val="▪"/>
      <w:lvlJc w:val="start"/>
      <w:pPr>
        <w:ind w:start="221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CC860A">
      <w:start w:val="1"/>
      <w:numFmt w:val="bullet"/>
      <w:lvlText w:val="•"/>
      <w:lvlJc w:val="start"/>
      <w:pPr>
        <w:ind w:start="257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BA1976">
      <w:start w:val="1"/>
      <w:numFmt w:val="bullet"/>
      <w:lvlText w:val="o"/>
      <w:lvlJc w:val="start"/>
      <w:pPr>
        <w:ind w:start="293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50E522">
      <w:start w:val="1"/>
      <w:numFmt w:val="bullet"/>
      <w:lvlText w:val="▪"/>
      <w:lvlJc w:val="start"/>
      <w:pPr>
        <w:ind w:start="329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A8753E"/>
    <w:multiLevelType w:val="hybridMultilevel"/>
    <w:tmpl w:val="2A28C068"/>
    <w:lvl w:ilvl="0" w:tplc="EA2E9CC0">
      <w:start w:val="1"/>
      <w:numFmt w:val="bullet"/>
      <w:lvlText w:val="•"/>
      <w:lvlJc w:val="start"/>
      <w:pPr>
        <w:ind w:start="3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2205C4">
      <w:start w:val="1"/>
      <w:numFmt w:val="bullet"/>
      <w:lvlText w:val="o"/>
      <w:lvlJc w:val="start"/>
      <w:pPr>
        <w:ind w:start="77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5E66B0">
      <w:start w:val="1"/>
      <w:numFmt w:val="bullet"/>
      <w:lvlText w:val="▪"/>
      <w:lvlJc w:val="start"/>
      <w:pPr>
        <w:ind w:start="113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B09A8C">
      <w:start w:val="1"/>
      <w:numFmt w:val="bullet"/>
      <w:lvlText w:val="•"/>
      <w:lvlJc w:val="start"/>
      <w:pPr>
        <w:ind w:start="149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F892E4">
      <w:start w:val="1"/>
      <w:numFmt w:val="bullet"/>
      <w:lvlText w:val="o"/>
      <w:lvlJc w:val="start"/>
      <w:pPr>
        <w:ind w:start="185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68A54E">
      <w:start w:val="1"/>
      <w:numFmt w:val="bullet"/>
      <w:lvlText w:val="▪"/>
      <w:lvlJc w:val="start"/>
      <w:pPr>
        <w:ind w:start="221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8842E6">
      <w:start w:val="1"/>
      <w:numFmt w:val="bullet"/>
      <w:lvlText w:val="•"/>
      <w:lvlJc w:val="start"/>
      <w:pPr>
        <w:ind w:start="257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849872">
      <w:start w:val="1"/>
      <w:numFmt w:val="bullet"/>
      <w:lvlText w:val="o"/>
      <w:lvlJc w:val="start"/>
      <w:pPr>
        <w:ind w:start="293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18F2B4">
      <w:start w:val="1"/>
      <w:numFmt w:val="bullet"/>
      <w:lvlText w:val="▪"/>
      <w:lvlJc w:val="start"/>
      <w:pPr>
        <w:ind w:start="329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C92442"/>
    <w:multiLevelType w:val="hybridMultilevel"/>
    <w:tmpl w:val="45CC04D4"/>
    <w:lvl w:ilvl="0" w:tplc="985C93D2">
      <w:start w:val="1"/>
      <w:numFmt w:val="bullet"/>
      <w:lvlText w:val="•"/>
      <w:lvlJc w:val="start"/>
      <w:pPr>
        <w:ind w:start="6.3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6E1AC4">
      <w:start w:val="1"/>
      <w:numFmt w:val="bullet"/>
      <w:lvlText w:val="o"/>
      <w:lvlJc w:val="start"/>
      <w:pPr>
        <w:ind w:start="54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4EC56A">
      <w:start w:val="1"/>
      <w:numFmt w:val="bullet"/>
      <w:lvlText w:val="▪"/>
      <w:lvlJc w:val="start"/>
      <w:pPr>
        <w:ind w:start="9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24FB90">
      <w:start w:val="1"/>
      <w:numFmt w:val="bullet"/>
      <w:lvlText w:val="•"/>
      <w:lvlJc w:val="start"/>
      <w:pPr>
        <w:ind w:start="126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EE538C">
      <w:start w:val="1"/>
      <w:numFmt w:val="bullet"/>
      <w:lvlText w:val="o"/>
      <w:lvlJc w:val="start"/>
      <w:pPr>
        <w:ind w:start="162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049AA6">
      <w:start w:val="1"/>
      <w:numFmt w:val="bullet"/>
      <w:lvlText w:val="▪"/>
      <w:lvlJc w:val="start"/>
      <w:pPr>
        <w:ind w:start="198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545D54">
      <w:start w:val="1"/>
      <w:numFmt w:val="bullet"/>
      <w:lvlText w:val="•"/>
      <w:lvlJc w:val="start"/>
      <w:pPr>
        <w:ind w:start="234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AA3F56">
      <w:start w:val="1"/>
      <w:numFmt w:val="bullet"/>
      <w:lvlText w:val="o"/>
      <w:lvlJc w:val="start"/>
      <w:pPr>
        <w:ind w:start="27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0AF120">
      <w:start w:val="1"/>
      <w:numFmt w:val="bullet"/>
      <w:lvlText w:val="▪"/>
      <w:lvlJc w:val="start"/>
      <w:pPr>
        <w:ind w:start="306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6A3AE0"/>
    <w:multiLevelType w:val="hybridMultilevel"/>
    <w:tmpl w:val="AE884B88"/>
    <w:lvl w:ilvl="0" w:tplc="13C6123C">
      <w:start w:val="1"/>
      <w:numFmt w:val="bullet"/>
      <w:lvlText w:val="•"/>
      <w:lvlJc w:val="start"/>
      <w:pPr>
        <w:ind w:start="3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7A1CF4">
      <w:start w:val="1"/>
      <w:numFmt w:val="bullet"/>
      <w:lvlText w:val="o"/>
      <w:lvlJc w:val="start"/>
      <w:pPr>
        <w:ind w:start="71.7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8CA492">
      <w:start w:val="1"/>
      <w:numFmt w:val="bullet"/>
      <w:lvlText w:val="▪"/>
      <w:lvlJc w:val="start"/>
      <w:pPr>
        <w:ind w:start="107.7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3C1DA2">
      <w:start w:val="1"/>
      <w:numFmt w:val="bullet"/>
      <w:lvlText w:val="•"/>
      <w:lvlJc w:val="start"/>
      <w:pPr>
        <w:ind w:start="143.7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4A9C3A">
      <w:start w:val="1"/>
      <w:numFmt w:val="bullet"/>
      <w:lvlText w:val="o"/>
      <w:lvlJc w:val="start"/>
      <w:pPr>
        <w:ind w:start="179.7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48F0B4">
      <w:start w:val="1"/>
      <w:numFmt w:val="bullet"/>
      <w:lvlText w:val="▪"/>
      <w:lvlJc w:val="start"/>
      <w:pPr>
        <w:ind w:start="215.7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2831C4">
      <w:start w:val="1"/>
      <w:numFmt w:val="bullet"/>
      <w:lvlText w:val="•"/>
      <w:lvlJc w:val="start"/>
      <w:pPr>
        <w:ind w:start="251.7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DA6248">
      <w:start w:val="1"/>
      <w:numFmt w:val="bullet"/>
      <w:lvlText w:val="o"/>
      <w:lvlJc w:val="start"/>
      <w:pPr>
        <w:ind w:start="287.7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10C2A6">
      <w:start w:val="1"/>
      <w:numFmt w:val="bullet"/>
      <w:lvlText w:val="▪"/>
      <w:lvlJc w:val="start"/>
      <w:pPr>
        <w:ind w:start="323.7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0846B8"/>
    <w:multiLevelType w:val="hybridMultilevel"/>
    <w:tmpl w:val="70F024D0"/>
    <w:lvl w:ilvl="0" w:tplc="A38CB242">
      <w:start w:val="1"/>
      <w:numFmt w:val="bullet"/>
      <w:lvlText w:val="•"/>
      <w:lvlJc w:val="start"/>
      <w:pPr>
        <w:ind w:start="6.3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E8D038">
      <w:start w:val="1"/>
      <w:numFmt w:val="bullet"/>
      <w:lvlText w:val="o"/>
      <w:lvlJc w:val="start"/>
      <w:pPr>
        <w:ind w:start="54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EA65CA">
      <w:start w:val="1"/>
      <w:numFmt w:val="bullet"/>
      <w:lvlText w:val="▪"/>
      <w:lvlJc w:val="start"/>
      <w:pPr>
        <w:ind w:start="9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40ECE2">
      <w:start w:val="1"/>
      <w:numFmt w:val="bullet"/>
      <w:lvlText w:val="•"/>
      <w:lvlJc w:val="start"/>
      <w:pPr>
        <w:ind w:start="126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98C016">
      <w:start w:val="1"/>
      <w:numFmt w:val="bullet"/>
      <w:lvlText w:val="o"/>
      <w:lvlJc w:val="start"/>
      <w:pPr>
        <w:ind w:start="162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0AD2">
      <w:start w:val="1"/>
      <w:numFmt w:val="bullet"/>
      <w:lvlText w:val="▪"/>
      <w:lvlJc w:val="start"/>
      <w:pPr>
        <w:ind w:start="198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384FD4">
      <w:start w:val="1"/>
      <w:numFmt w:val="bullet"/>
      <w:lvlText w:val="•"/>
      <w:lvlJc w:val="start"/>
      <w:pPr>
        <w:ind w:start="234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F22090">
      <w:start w:val="1"/>
      <w:numFmt w:val="bullet"/>
      <w:lvlText w:val="o"/>
      <w:lvlJc w:val="start"/>
      <w:pPr>
        <w:ind w:start="27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08633C">
      <w:start w:val="1"/>
      <w:numFmt w:val="bullet"/>
      <w:lvlText w:val="▪"/>
      <w:lvlJc w:val="start"/>
      <w:pPr>
        <w:ind w:start="306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D66CDE"/>
    <w:multiLevelType w:val="hybridMultilevel"/>
    <w:tmpl w:val="7D9C3756"/>
    <w:lvl w:ilvl="0" w:tplc="384AF3A6">
      <w:start w:val="1"/>
      <w:numFmt w:val="bullet"/>
      <w:lvlText w:val="•"/>
      <w:lvlJc w:val="start"/>
      <w:pPr>
        <w:ind w:start="3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0A4736">
      <w:start w:val="1"/>
      <w:numFmt w:val="bullet"/>
      <w:lvlText w:val="o"/>
      <w:lvlJc w:val="start"/>
      <w:pPr>
        <w:ind w:start="77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4A074A">
      <w:start w:val="1"/>
      <w:numFmt w:val="bullet"/>
      <w:lvlText w:val="▪"/>
      <w:lvlJc w:val="start"/>
      <w:pPr>
        <w:ind w:start="113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32DE5C">
      <w:start w:val="1"/>
      <w:numFmt w:val="bullet"/>
      <w:lvlText w:val="•"/>
      <w:lvlJc w:val="start"/>
      <w:pPr>
        <w:ind w:start="149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521F1E">
      <w:start w:val="1"/>
      <w:numFmt w:val="bullet"/>
      <w:lvlText w:val="o"/>
      <w:lvlJc w:val="start"/>
      <w:pPr>
        <w:ind w:start="185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0C2314">
      <w:start w:val="1"/>
      <w:numFmt w:val="bullet"/>
      <w:lvlText w:val="▪"/>
      <w:lvlJc w:val="start"/>
      <w:pPr>
        <w:ind w:start="221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148B30">
      <w:start w:val="1"/>
      <w:numFmt w:val="bullet"/>
      <w:lvlText w:val="•"/>
      <w:lvlJc w:val="start"/>
      <w:pPr>
        <w:ind w:start="257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223826">
      <w:start w:val="1"/>
      <w:numFmt w:val="bullet"/>
      <w:lvlText w:val="o"/>
      <w:lvlJc w:val="start"/>
      <w:pPr>
        <w:ind w:start="293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928DEE">
      <w:start w:val="1"/>
      <w:numFmt w:val="bullet"/>
      <w:lvlText w:val="▪"/>
      <w:lvlJc w:val="start"/>
      <w:pPr>
        <w:ind w:start="329.6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582EBF"/>
    <w:multiLevelType w:val="hybridMultilevel"/>
    <w:tmpl w:val="30800E9A"/>
    <w:lvl w:ilvl="0" w:tplc="8D38FE34">
      <w:start w:val="1"/>
      <w:numFmt w:val="bullet"/>
      <w:lvlText w:val="•"/>
      <w:lvlJc w:val="start"/>
      <w:pPr>
        <w:ind w:start="6.3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54B8AE">
      <w:start w:val="1"/>
      <w:numFmt w:val="bullet"/>
      <w:lvlText w:val="o"/>
      <w:lvlJc w:val="start"/>
      <w:pPr>
        <w:ind w:start="54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8439EA">
      <w:start w:val="1"/>
      <w:numFmt w:val="bullet"/>
      <w:lvlText w:val="▪"/>
      <w:lvlJc w:val="start"/>
      <w:pPr>
        <w:ind w:start="9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5A05E2">
      <w:start w:val="1"/>
      <w:numFmt w:val="bullet"/>
      <w:lvlText w:val="•"/>
      <w:lvlJc w:val="start"/>
      <w:pPr>
        <w:ind w:start="126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32BFF2">
      <w:start w:val="1"/>
      <w:numFmt w:val="bullet"/>
      <w:lvlText w:val="o"/>
      <w:lvlJc w:val="start"/>
      <w:pPr>
        <w:ind w:start="162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E46C62">
      <w:start w:val="1"/>
      <w:numFmt w:val="bullet"/>
      <w:lvlText w:val="▪"/>
      <w:lvlJc w:val="start"/>
      <w:pPr>
        <w:ind w:start="198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90B8D4">
      <w:start w:val="1"/>
      <w:numFmt w:val="bullet"/>
      <w:lvlText w:val="•"/>
      <w:lvlJc w:val="start"/>
      <w:pPr>
        <w:ind w:start="234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2647F2">
      <w:start w:val="1"/>
      <w:numFmt w:val="bullet"/>
      <w:lvlText w:val="o"/>
      <w:lvlJc w:val="start"/>
      <w:pPr>
        <w:ind w:start="27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228148">
      <w:start w:val="1"/>
      <w:numFmt w:val="bullet"/>
      <w:lvlText w:val="▪"/>
      <w:lvlJc w:val="start"/>
      <w:pPr>
        <w:ind w:start="306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51F566D"/>
    <w:multiLevelType w:val="hybridMultilevel"/>
    <w:tmpl w:val="D8CC8B1A"/>
    <w:lvl w:ilvl="0" w:tplc="0F163656">
      <w:start w:val="1"/>
      <w:numFmt w:val="decimal"/>
      <w:lvlText w:val="%1."/>
      <w:lvlJc w:val="start"/>
      <w:pPr>
        <w:ind w:start="25.8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747ED8">
      <w:start w:val="1"/>
      <w:numFmt w:val="lowerLetter"/>
      <w:lvlText w:val="%2"/>
      <w:lvlJc w:val="start"/>
      <w:pPr>
        <w:ind w:start="68.9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024D90">
      <w:start w:val="1"/>
      <w:numFmt w:val="lowerRoman"/>
      <w:lvlText w:val="%3"/>
      <w:lvlJc w:val="start"/>
      <w:pPr>
        <w:ind w:start="104.9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0A6A6E">
      <w:start w:val="1"/>
      <w:numFmt w:val="decimal"/>
      <w:lvlText w:val="%4"/>
      <w:lvlJc w:val="start"/>
      <w:pPr>
        <w:ind w:start="140.9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3EB3A4">
      <w:start w:val="1"/>
      <w:numFmt w:val="lowerLetter"/>
      <w:lvlText w:val="%5"/>
      <w:lvlJc w:val="start"/>
      <w:pPr>
        <w:ind w:start="176.9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BCE4CC">
      <w:start w:val="1"/>
      <w:numFmt w:val="lowerRoman"/>
      <w:lvlText w:val="%6"/>
      <w:lvlJc w:val="start"/>
      <w:pPr>
        <w:ind w:start="212.9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021534">
      <w:start w:val="1"/>
      <w:numFmt w:val="decimal"/>
      <w:lvlText w:val="%7"/>
      <w:lvlJc w:val="start"/>
      <w:pPr>
        <w:ind w:start="248.9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9E2066">
      <w:start w:val="1"/>
      <w:numFmt w:val="lowerLetter"/>
      <w:lvlText w:val="%8"/>
      <w:lvlJc w:val="start"/>
      <w:pPr>
        <w:ind w:start="284.9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8C6EE8">
      <w:start w:val="1"/>
      <w:numFmt w:val="lowerRoman"/>
      <w:lvlText w:val="%9"/>
      <w:lvlJc w:val="start"/>
      <w:pPr>
        <w:ind w:start="320.95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95C2F44"/>
    <w:multiLevelType w:val="hybridMultilevel"/>
    <w:tmpl w:val="1EE809F8"/>
    <w:lvl w:ilvl="0" w:tplc="ED9633F0">
      <w:start w:val="1"/>
      <w:numFmt w:val="bullet"/>
      <w:lvlText w:val="•"/>
      <w:lvlJc w:val="start"/>
      <w:pPr>
        <w:ind w:start="6.3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A5C36">
      <w:start w:val="1"/>
      <w:numFmt w:val="bullet"/>
      <w:lvlText w:val="o"/>
      <w:lvlJc w:val="start"/>
      <w:pPr>
        <w:ind w:start="54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C45F30">
      <w:start w:val="1"/>
      <w:numFmt w:val="bullet"/>
      <w:lvlText w:val="▪"/>
      <w:lvlJc w:val="start"/>
      <w:pPr>
        <w:ind w:start="9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02766E">
      <w:start w:val="1"/>
      <w:numFmt w:val="bullet"/>
      <w:lvlText w:val="•"/>
      <w:lvlJc w:val="start"/>
      <w:pPr>
        <w:ind w:start="126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CE6AC8">
      <w:start w:val="1"/>
      <w:numFmt w:val="bullet"/>
      <w:lvlText w:val="o"/>
      <w:lvlJc w:val="start"/>
      <w:pPr>
        <w:ind w:start="162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E28060">
      <w:start w:val="1"/>
      <w:numFmt w:val="bullet"/>
      <w:lvlText w:val="▪"/>
      <w:lvlJc w:val="start"/>
      <w:pPr>
        <w:ind w:start="198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90D61C">
      <w:start w:val="1"/>
      <w:numFmt w:val="bullet"/>
      <w:lvlText w:val="•"/>
      <w:lvlJc w:val="start"/>
      <w:pPr>
        <w:ind w:start="234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72128E">
      <w:start w:val="1"/>
      <w:numFmt w:val="bullet"/>
      <w:lvlText w:val="o"/>
      <w:lvlJc w:val="start"/>
      <w:pPr>
        <w:ind w:start="270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EA02E6">
      <w:start w:val="1"/>
      <w:numFmt w:val="bullet"/>
      <w:lvlText w:val="▪"/>
      <w:lvlJc w:val="start"/>
      <w:pPr>
        <w:ind w:start="306pt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0643981">
    <w:abstractNumId w:val="7"/>
  </w:num>
  <w:num w:numId="2" w16cid:durableId="178206933">
    <w:abstractNumId w:val="0"/>
  </w:num>
  <w:num w:numId="3" w16cid:durableId="1915814945">
    <w:abstractNumId w:val="1"/>
  </w:num>
  <w:num w:numId="4" w16cid:durableId="767652427">
    <w:abstractNumId w:val="5"/>
  </w:num>
  <w:num w:numId="5" w16cid:durableId="902984262">
    <w:abstractNumId w:val="3"/>
  </w:num>
  <w:num w:numId="6" w16cid:durableId="1169832195">
    <w:abstractNumId w:val="4"/>
  </w:num>
  <w:num w:numId="7" w16cid:durableId="267086452">
    <w:abstractNumId w:val="2"/>
  </w:num>
  <w:num w:numId="8" w16cid:durableId="81874100">
    <w:abstractNumId w:val="8"/>
  </w:num>
  <w:num w:numId="9" w16cid:durableId="6740405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defaultTabStop w:val="36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D16"/>
    <w:rsid w:val="006B184F"/>
    <w:rsid w:val="00B61D0E"/>
    <w:rsid w:val="00C0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0EBAA2FB"/>
  <w15:docId w15:val="{2701BC02-BA61-469A-803F-87E7E3064D0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.25pt" w:line="12.40pt" w:lineRule="auto"/>
      <w:ind w:start="0.50pt" w:hanging="0.50pt"/>
    </w:pPr>
    <w:rPr>
      <w:rFonts w:ascii="Calibri" w:eastAsia="Calibri" w:hAnsi="Calibri" w:cs="Calibri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1.15pt"/>
      <w:ind w:start="-13.65pt" w:hanging="0.50pt"/>
      <w:outlineLvl w:val="0"/>
    </w:pPr>
    <w:rPr>
      <w:rFonts w:ascii="Calibri" w:eastAsia="Calibri" w:hAnsi="Calibri" w:cs="Calibri"/>
      <w:b/>
      <w:color w:val="00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pt"/>
      <w:ind w:start="0.50pt" w:hanging="0.50pt"/>
      <w:outlineLvl w:val="1"/>
    </w:pPr>
    <w:rPr>
      <w:rFonts w:ascii="Calibri" w:eastAsia="Calibri" w:hAnsi="Calibri" w:cs="Calibri"/>
      <w:b/>
      <w:color w:val="40404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pt"/>
      <w:ind w:start="0.50pt" w:hanging="0.50pt"/>
      <w:outlineLvl w:val="2"/>
    </w:pPr>
    <w:rPr>
      <w:rFonts w:ascii="Calibri" w:eastAsia="Calibri" w:hAnsi="Calibri" w:cs="Calibri"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2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404040"/>
      <w:sz w:val="22"/>
    </w:rPr>
  </w:style>
  <w:style w:type="character" w:customStyle="1" w:styleId="Heading3Char">
    <w:name w:val="Heading 3 Char"/>
    <w:link w:val="Heading3"/>
    <w:rPr>
      <w:rFonts w:ascii="Calibri" w:eastAsia="Calibri" w:hAnsi="Calibri" w:cs="Calibri"/>
      <w:color w:val="404040"/>
      <w:sz w:val="22"/>
    </w:rPr>
  </w:style>
  <w:style w:type="table" w:customStyle="1" w:styleId="TableGrid">
    <w:name w:val="TableGrid"/>
    <w:pPr>
      <w:spacing w:after="0pt" w:line="12pt" w:lineRule="auto"/>
    </w:pPr>
    <w:tblPr>
      <w:tblCellMar>
        <w:top w:w="0pt" w:type="dxa"/>
        <w:start w:w="0pt" w:type="dxa"/>
        <w:bottom w:w="0pt" w:type="dxa"/>
        <w:end w:w="0pt" w:type="dxa"/>
      </w:tblCellMar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https://europa.eu/europass/eportfolio/screen/redirect-external?url=http://khurasan.edu.af/" TargetMode="External"/><Relationship Id="rId3" Type="http://purl.oclc.org/ooxml/officeDocument/relationships/settings" Target="settings.xml"/><Relationship Id="rId7" Type="http://purl.oclc.org/ooxml/officeDocument/relationships/hyperlink" Target="https://europa.eu/europass/eportfolio/screen/redirect-external?url=http://khurasan.edu.af/" TargetMode="External"/><Relationship Id="rId12" Type="http://purl.oclc.org/ooxml/officeDocument/relationships/theme" Target="theme/theme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image" Target="media/image2.jpg"/><Relationship Id="rId11" Type="http://purl.oclc.org/ooxml/officeDocument/relationships/fontTable" Target="fontTable.xml"/><Relationship Id="rId5" Type="http://purl.oclc.org/ooxml/officeDocument/relationships/image" Target="media/image1.png"/><Relationship Id="rId10" Type="http://purl.oclc.org/ooxml/officeDocument/relationships/hyperlink" Target="https://europa.eu/europass/eportfolio/screen/redirect-external?url=http://khurasan.edu.af/" TargetMode="External"/><Relationship Id="rId4" Type="http://purl.oclc.org/ooxml/officeDocument/relationships/webSettings" Target="webSettings.xml"/><Relationship Id="rId9" Type="http://purl.oclc.org/ooxml/officeDocument/relationships/hyperlink" Target="https://europa.eu/europass/eportfolio/screen/redirect-external?url=http://khurasan.edu.af/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4</Pages>
  <Words>1113</Words>
  <Characters>6991</Characters>
  <Application>Microsoft Office Word</Application>
  <DocSecurity>0</DocSecurity>
  <Lines>172</Lines>
  <Paragraphs>137</Paragraphs>
  <ScaleCrop>false</ScaleCrop>
  <Company/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Abdul Jalil Rohi</dc:creator>
  <cp:keywords/>
  <cp:lastModifiedBy>Abdul Jalil Rohi</cp:lastModifiedBy>
  <cp:revision>2</cp:revision>
  <dcterms:created xsi:type="dcterms:W3CDTF">2023-11-14T23:01:00Z</dcterms:created>
  <dcterms:modified xsi:type="dcterms:W3CDTF">2023-11-14T23:01:00Z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GrammarlyDocumentId">
    <vt:lpwstr>e2524be32083529b8bc17c2913babfeb0d8ec3d79c2860adb1dd0fb94a15f5b9</vt:lpwstr>
  </property>
</Properties>
</file>