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3F1B" w14:textId="2CF41491" w:rsidR="00141CA4" w:rsidRPr="001B2D3E" w:rsidRDefault="00F76390" w:rsidP="00003048">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60800" behindDoc="0" locked="0" layoutInCell="1" allowOverlap="1" wp14:anchorId="312D1C5D" wp14:editId="2F243DC9">
                <wp:simplePos x="0" y="0"/>
                <wp:positionH relativeFrom="margin">
                  <wp:posOffset>2042160</wp:posOffset>
                </wp:positionH>
                <wp:positionV relativeFrom="paragraph">
                  <wp:posOffset>0</wp:posOffset>
                </wp:positionV>
                <wp:extent cx="4823460" cy="10172700"/>
                <wp:effectExtent l="0" t="0" r="0" b="0"/>
                <wp:wrapSquare wrapText="bothSides"/>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3460" cy="10172700"/>
                        </a:xfrm>
                        <a:prstGeom prst="rect">
                          <a:avLst/>
                        </a:prstGeom>
                        <a:noFill/>
                        <a:ln w="9525">
                          <a:noFill/>
                          <a:miter lim="800000"/>
                          <a:headEnd/>
                          <a:tailEnd/>
                        </a:ln>
                      </wps:spPr>
                      <wps:txbx>
                        <w:txbxContent>
                          <w:p w14:paraId="61E2BCE5"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Summary</w:t>
                            </w:r>
                          </w:p>
                          <w:p w14:paraId="52759214" w14:textId="77777777" w:rsidR="009F7FBA" w:rsidRPr="00AF1D39" w:rsidRDefault="009F7FBA" w:rsidP="00003048">
                            <w:pPr>
                              <w:rPr>
                                <w:rFonts w:asciiTheme="majorHAnsi" w:hAnsiTheme="majorHAnsi" w:cs="Times New Roman"/>
                                <w:sz w:val="24"/>
                                <w:szCs w:val="24"/>
                              </w:rPr>
                            </w:pPr>
                            <w:r w:rsidRPr="00AF1D39">
                              <w:rPr>
                                <w:rFonts w:asciiTheme="majorHAnsi" w:hAnsiTheme="majorHAnsi" w:cs="Times New Roman"/>
                                <w:sz w:val="24"/>
                                <w:szCs w:val="24"/>
                                <w:lang w:val="en-US"/>
                              </w:rPr>
                              <w:t>Software Engineer specializing in web services, API integrations, back-end, front end and mobile applications development. Experienced with all stages of the development cycle for dynamic web projects. Well-versed in numerous programming languages and s</w:t>
                            </w:r>
                            <w:r w:rsidRPr="00AF1D39">
                              <w:rPr>
                                <w:rFonts w:asciiTheme="majorHAnsi" w:hAnsiTheme="majorHAnsi" w:cs="Times New Roman"/>
                                <w:sz w:val="24"/>
                                <w:szCs w:val="24"/>
                              </w:rPr>
                              <w:t>trong background in integrating with third party systems through API/Web services as well as interfacing with customers during problem solving.</w:t>
                            </w:r>
                          </w:p>
                          <w:p w14:paraId="0371F0E5"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Skill Highlights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9"/>
                              <w:gridCol w:w="3605"/>
                            </w:tblGrid>
                            <w:tr w:rsidR="009F7FBA" w:rsidRPr="00AF1D39" w14:paraId="504CCE39" w14:textId="77777777" w:rsidTr="00DC4C2C">
                              <w:trPr>
                                <w:trHeight w:val="991"/>
                              </w:trPr>
                              <w:tc>
                                <w:tcPr>
                                  <w:tcW w:w="4696" w:type="dxa"/>
                                </w:tcPr>
                                <w:p w14:paraId="45333CAF"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Strong decision maker</w:t>
                                  </w:r>
                                </w:p>
                                <w:p w14:paraId="59ABE7F4"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Create complex algorithms</w:t>
                                  </w:r>
                                </w:p>
                                <w:p w14:paraId="32EE6870"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API/Web service development</w:t>
                                  </w:r>
                                </w:p>
                                <w:p w14:paraId="7F2960A2"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Database change management</w:t>
                                  </w:r>
                                </w:p>
                                <w:p w14:paraId="25AE52BD" w14:textId="4AA1ECC6" w:rsidR="009F7FBA" w:rsidRDefault="009F7FBA" w:rsidP="006F4BF7">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Data cleanup</w:t>
                                  </w:r>
                                </w:p>
                                <w:p w14:paraId="41054BE2" w14:textId="6EA10DA1" w:rsidR="009F7FBA" w:rsidRDefault="009F7FBA" w:rsidP="006F4BF7">
                                  <w:pPr>
                                    <w:pStyle w:val="ListParagraph"/>
                                    <w:numPr>
                                      <w:ilvl w:val="0"/>
                                      <w:numId w:val="2"/>
                                    </w:numPr>
                                    <w:spacing w:after="0" w:line="240" w:lineRule="auto"/>
                                    <w:rPr>
                                      <w:rFonts w:asciiTheme="majorHAnsi" w:hAnsiTheme="majorHAnsi" w:cs="Times New Roman"/>
                                      <w:sz w:val="24"/>
                                      <w:szCs w:val="24"/>
                                    </w:rPr>
                                  </w:pPr>
                                  <w:r>
                                    <w:rPr>
                                      <w:rFonts w:asciiTheme="majorHAnsi" w:hAnsiTheme="majorHAnsi" w:cs="Times New Roman"/>
                                      <w:sz w:val="24"/>
                                      <w:szCs w:val="24"/>
                                    </w:rPr>
                                    <w:t>Data warehousing</w:t>
                                  </w:r>
                                </w:p>
                                <w:p w14:paraId="02694275" w14:textId="1D400859" w:rsidR="009F7FBA" w:rsidRPr="00C23E52" w:rsidRDefault="009F7FBA" w:rsidP="00C23E52">
                                  <w:pPr>
                                    <w:spacing w:after="0" w:line="240" w:lineRule="auto"/>
                                    <w:rPr>
                                      <w:rFonts w:asciiTheme="majorHAnsi" w:hAnsiTheme="majorHAnsi" w:cs="Times New Roman"/>
                                      <w:sz w:val="24"/>
                                      <w:szCs w:val="24"/>
                                    </w:rPr>
                                  </w:pPr>
                                </w:p>
                              </w:tc>
                              <w:tc>
                                <w:tcPr>
                                  <w:tcW w:w="4697" w:type="dxa"/>
                                </w:tcPr>
                                <w:p w14:paraId="1B272D4A"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Creative design</w:t>
                                  </w:r>
                                </w:p>
                                <w:p w14:paraId="49013EDC"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Innovative</w:t>
                                  </w:r>
                                </w:p>
                                <w:p w14:paraId="4FD559A2"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Service-focused</w:t>
                                  </w:r>
                                </w:p>
                                <w:p w14:paraId="46DC8247"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Amazon web services</w:t>
                                  </w:r>
                                </w:p>
                                <w:p w14:paraId="147EC340" w14:textId="4657F94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Code quality with sonarqube</w:t>
                                  </w:r>
                                </w:p>
                                <w:p w14:paraId="7596A0F0" w14:textId="0A33ABF5" w:rsidR="009F7FBA" w:rsidRDefault="009F7FBA" w:rsidP="0038664A">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Unit &amp; integration testing</w:t>
                                  </w:r>
                                </w:p>
                                <w:p w14:paraId="7B588BA6" w14:textId="29B0584B" w:rsidR="009F7FBA" w:rsidRDefault="009F7FBA" w:rsidP="0038664A">
                                  <w:pPr>
                                    <w:pStyle w:val="ListParagraph"/>
                                    <w:numPr>
                                      <w:ilvl w:val="0"/>
                                      <w:numId w:val="2"/>
                                    </w:numPr>
                                    <w:spacing w:after="0" w:line="240" w:lineRule="auto"/>
                                    <w:rPr>
                                      <w:rFonts w:asciiTheme="majorHAnsi" w:hAnsiTheme="majorHAnsi" w:cs="Times New Roman"/>
                                      <w:sz w:val="24"/>
                                      <w:szCs w:val="24"/>
                                    </w:rPr>
                                  </w:pPr>
                                  <w:r>
                                    <w:rPr>
                                      <w:rFonts w:asciiTheme="majorHAnsi" w:hAnsiTheme="majorHAnsi" w:cs="Times New Roman"/>
                                      <w:sz w:val="24"/>
                                      <w:szCs w:val="24"/>
                                    </w:rPr>
                                    <w:t>DevOps</w:t>
                                  </w:r>
                                </w:p>
                                <w:p w14:paraId="2DD7F132" w14:textId="08A32387" w:rsidR="009F7FBA" w:rsidRPr="00AF1D39" w:rsidRDefault="009F7FBA" w:rsidP="00C23E52">
                                  <w:pPr>
                                    <w:pStyle w:val="ListParagraph"/>
                                    <w:spacing w:after="0" w:line="240" w:lineRule="auto"/>
                                    <w:rPr>
                                      <w:rFonts w:asciiTheme="majorHAnsi" w:hAnsiTheme="majorHAnsi" w:cs="Times New Roman"/>
                                      <w:sz w:val="24"/>
                                      <w:szCs w:val="24"/>
                                    </w:rPr>
                                  </w:pPr>
                                </w:p>
                              </w:tc>
                            </w:tr>
                          </w:tbl>
                          <w:p w14:paraId="2D90505A" w14:textId="77777777" w:rsidR="009F7FBA" w:rsidRPr="00AF1D39" w:rsidRDefault="009F7FBA" w:rsidP="00003048">
                            <w:pPr>
                              <w:pStyle w:val="Styl1"/>
                              <w:spacing w:before="240"/>
                              <w:rPr>
                                <w:rFonts w:cs="Times New Roman"/>
                                <w:color w:val="1F497D" w:themeColor="text2"/>
                                <w:sz w:val="32"/>
                                <w:szCs w:val="32"/>
                                <w:lang w:val="en-US"/>
                              </w:rPr>
                            </w:pPr>
                            <w:r w:rsidRPr="00AF1D39">
                              <w:rPr>
                                <w:rFonts w:cs="Times New Roman"/>
                                <w:color w:val="1F497D" w:themeColor="text2"/>
                                <w:sz w:val="32"/>
                                <w:szCs w:val="32"/>
                                <w:lang w:val="en-US"/>
                              </w:rPr>
                              <w:t>Experience</w:t>
                            </w:r>
                          </w:p>
                          <w:p w14:paraId="146758E6" w14:textId="49AE4BA1"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Tugende Limited</w:t>
                            </w:r>
                          </w:p>
                          <w:p w14:paraId="5BCA3EFA" w14:textId="21F59541"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10/2021 to date</w:t>
                            </w:r>
                          </w:p>
                          <w:p w14:paraId="0FD231CA" w14:textId="77777777" w:rsidR="009F7FBA" w:rsidRPr="00421AF4" w:rsidRDefault="009F7FBA" w:rsidP="00421AF4">
                            <w:pPr>
                              <w:pStyle w:val="NoSpacing"/>
                              <w:rPr>
                                <w:rFonts w:asciiTheme="majorHAnsi" w:hAnsiTheme="majorHAnsi" w:cs="Times New Roman"/>
                                <w:b/>
                                <w:sz w:val="23"/>
                                <w:szCs w:val="23"/>
                                <w:lang w:val="en-US"/>
                              </w:rPr>
                            </w:pPr>
                          </w:p>
                          <w:p w14:paraId="26123D8F" w14:textId="0DF1C9AA" w:rsidR="009F7FBA" w:rsidRPr="00421AF4" w:rsidRDefault="009F7FBA" w:rsidP="00421AF4">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Burn Manufacturing USA LLC</w:t>
                            </w:r>
                          </w:p>
                          <w:p w14:paraId="24D06720" w14:textId="77777777" w:rsidR="009F7FBA" w:rsidRPr="00421AF4" w:rsidRDefault="009F7FBA" w:rsidP="00421AF4">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10/2020 to 07/2021</w:t>
                            </w:r>
                          </w:p>
                          <w:p w14:paraId="2C278569" w14:textId="77777777" w:rsidR="009F7FBA" w:rsidRPr="00421AF4" w:rsidRDefault="009F7FBA" w:rsidP="0038664A">
                            <w:pPr>
                              <w:pStyle w:val="NoSpacing"/>
                              <w:rPr>
                                <w:rFonts w:asciiTheme="majorHAnsi" w:hAnsiTheme="majorHAnsi" w:cs="Times New Roman"/>
                                <w:b/>
                                <w:sz w:val="23"/>
                                <w:szCs w:val="23"/>
                                <w:lang w:val="en-US"/>
                              </w:rPr>
                            </w:pPr>
                          </w:p>
                          <w:p w14:paraId="28FE126B" w14:textId="66DC4A9E" w:rsidR="009F7FBA" w:rsidRPr="00421AF4" w:rsidRDefault="009F7FBA" w:rsidP="0038664A">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Fenix International</w:t>
                            </w:r>
                            <w:r w:rsidRPr="00421AF4">
                              <w:rPr>
                                <w:rFonts w:asciiTheme="majorHAnsi" w:hAnsiTheme="majorHAnsi" w:cs="Times New Roman"/>
                                <w:sz w:val="23"/>
                                <w:szCs w:val="23"/>
                                <w:lang w:val="en-US"/>
                              </w:rPr>
                              <w:t xml:space="preserve"> </w:t>
                            </w:r>
                          </w:p>
                          <w:p w14:paraId="36156A50" w14:textId="77777777" w:rsidR="009F7FBA" w:rsidRPr="00421AF4" w:rsidRDefault="009F7FBA" w:rsidP="0038664A">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10/2019 to 08/2020</w:t>
                            </w:r>
                          </w:p>
                          <w:p w14:paraId="77127778" w14:textId="77777777" w:rsidR="009F7FBA" w:rsidRPr="00421AF4" w:rsidRDefault="009F7FBA" w:rsidP="00C57180">
                            <w:pPr>
                              <w:pStyle w:val="NoSpacing"/>
                              <w:rPr>
                                <w:rFonts w:asciiTheme="majorHAnsi" w:hAnsiTheme="majorHAnsi" w:cs="Times New Roman"/>
                                <w:b/>
                                <w:sz w:val="23"/>
                                <w:szCs w:val="23"/>
                                <w:lang w:val="en-US"/>
                              </w:rPr>
                            </w:pPr>
                          </w:p>
                          <w:p w14:paraId="1AF73F60" w14:textId="3723E4EF"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Java Backend Developer, Awamo (U) LTD</w:t>
                            </w:r>
                            <w:r w:rsidRPr="00421AF4">
                              <w:rPr>
                                <w:rFonts w:asciiTheme="majorHAnsi" w:hAnsiTheme="majorHAnsi" w:cs="Times New Roman"/>
                                <w:sz w:val="23"/>
                                <w:szCs w:val="23"/>
                                <w:lang w:val="en-US"/>
                              </w:rPr>
                              <w:t xml:space="preserve"> </w:t>
                            </w:r>
                          </w:p>
                          <w:p w14:paraId="64984B9E" w14:textId="77777777" w:rsidR="009F7FBA" w:rsidRPr="00421AF4" w:rsidRDefault="009F7FBA" w:rsidP="00C57180">
                            <w:pPr>
                              <w:pStyle w:val="NoSpacing"/>
                              <w:rPr>
                                <w:rFonts w:asciiTheme="majorHAnsi" w:hAnsiTheme="majorHAnsi" w:cs="Times New Roman"/>
                                <w:sz w:val="23"/>
                                <w:szCs w:val="23"/>
                                <w:lang w:val="en-US"/>
                              </w:rPr>
                            </w:pPr>
                          </w:p>
                          <w:p w14:paraId="1A47068A" w14:textId="687B7DDC"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02/2018 to 09/2019</w:t>
                            </w:r>
                          </w:p>
                          <w:p w14:paraId="22DEABCD" w14:textId="77777777" w:rsidR="009F7FBA" w:rsidRPr="00421AF4" w:rsidRDefault="009F7FBA" w:rsidP="00003048">
                            <w:pPr>
                              <w:pStyle w:val="NoSpacing"/>
                              <w:rPr>
                                <w:rFonts w:asciiTheme="majorHAnsi" w:hAnsiTheme="majorHAnsi" w:cs="Times New Roman"/>
                                <w:b/>
                                <w:sz w:val="23"/>
                                <w:szCs w:val="23"/>
                                <w:lang w:val="en-US"/>
                              </w:rPr>
                            </w:pPr>
                          </w:p>
                          <w:p w14:paraId="7A34934B" w14:textId="4FDE6BE9" w:rsidR="009F7FBA" w:rsidRPr="00421AF4" w:rsidRDefault="009F7FBA" w:rsidP="00003048">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Software Engineer, YoDime / Pahappa (U) LTD</w:t>
                            </w:r>
                            <w:r w:rsidRPr="00421AF4">
                              <w:rPr>
                                <w:rFonts w:asciiTheme="majorHAnsi" w:hAnsiTheme="majorHAnsi" w:cs="Times New Roman"/>
                                <w:sz w:val="23"/>
                                <w:szCs w:val="23"/>
                                <w:lang w:val="en-US"/>
                              </w:rPr>
                              <w:t xml:space="preserve"> </w:t>
                            </w:r>
                          </w:p>
                          <w:p w14:paraId="10A1EB93" w14:textId="55E21925" w:rsidR="009F7FBA" w:rsidRPr="00421AF4" w:rsidRDefault="009F7FBA" w:rsidP="00913F85">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09/2015 to 12/2018</w:t>
                            </w:r>
                          </w:p>
                          <w:p w14:paraId="796D281D"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Education</w:t>
                            </w:r>
                          </w:p>
                          <w:p w14:paraId="6BA8E4DB" w14:textId="77777777" w:rsidR="009F7FBA" w:rsidRPr="00AF1D39" w:rsidRDefault="009F7FBA" w:rsidP="00003048">
                            <w:pPr>
                              <w:pStyle w:val="NoSpacing"/>
                              <w:numPr>
                                <w:ilvl w:val="0"/>
                                <w:numId w:val="3"/>
                              </w:numPr>
                              <w:rPr>
                                <w:rFonts w:asciiTheme="majorHAnsi" w:hAnsiTheme="majorHAnsi" w:cs="Times New Roman"/>
                                <w:sz w:val="24"/>
                                <w:szCs w:val="24"/>
                                <w:lang w:val="en-US"/>
                              </w:rPr>
                            </w:pPr>
                            <w:r w:rsidRPr="00AF1D39">
                              <w:rPr>
                                <w:rFonts w:asciiTheme="majorHAnsi" w:hAnsiTheme="majorHAnsi" w:cs="Times New Roman"/>
                                <w:b/>
                                <w:sz w:val="24"/>
                                <w:szCs w:val="24"/>
                                <w:lang w:val="en-US"/>
                              </w:rPr>
                              <w:t>Makerere University (2014)</w:t>
                            </w:r>
                          </w:p>
                          <w:p w14:paraId="49609D5E" w14:textId="77777777" w:rsidR="009F7FBA" w:rsidRPr="00AF1D39" w:rsidRDefault="009F7FBA" w:rsidP="00003048">
                            <w:pPr>
                              <w:pStyle w:val="NoSpacing"/>
                              <w:ind w:left="720"/>
                              <w:rPr>
                                <w:rFonts w:asciiTheme="majorHAnsi" w:hAnsiTheme="majorHAnsi" w:cs="Times New Roman"/>
                                <w:sz w:val="24"/>
                                <w:szCs w:val="24"/>
                                <w:lang w:val="en-US"/>
                              </w:rPr>
                            </w:pPr>
                            <w:r w:rsidRPr="00AF1D39">
                              <w:rPr>
                                <w:rFonts w:asciiTheme="majorHAnsi" w:hAnsiTheme="majorHAnsi" w:cs="Times New Roman"/>
                                <w:sz w:val="24"/>
                                <w:szCs w:val="24"/>
                                <w:lang w:val="en-US"/>
                              </w:rPr>
                              <w:t>Bachelor of Science in software engineering</w:t>
                            </w:r>
                          </w:p>
                          <w:p w14:paraId="3B5A222F" w14:textId="502F46D4" w:rsidR="009F7FBA" w:rsidRPr="00AF1D39" w:rsidRDefault="009F7FBA" w:rsidP="00ED32C0">
                            <w:pPr>
                              <w:pStyle w:val="Styl1"/>
                              <w:pBdr>
                                <w:bottom w:val="single" w:sz="4" w:space="0" w:color="17365D" w:themeColor="text2" w:themeShade="BF"/>
                              </w:pBdr>
                              <w:rPr>
                                <w:rFonts w:cs="Times New Roman"/>
                                <w:color w:val="1F497D" w:themeColor="text2"/>
                                <w:sz w:val="32"/>
                                <w:szCs w:val="32"/>
                                <w:lang w:val="en-US"/>
                              </w:rPr>
                            </w:pPr>
                            <w:r w:rsidRPr="00AF1D39">
                              <w:rPr>
                                <w:rFonts w:cs="Times New Roman"/>
                                <w:color w:val="1F497D" w:themeColor="text2"/>
                                <w:sz w:val="32"/>
                                <w:szCs w:val="32"/>
                                <w:lang w:val="en-US"/>
                              </w:rPr>
                              <w:t>Referees</w:t>
                            </w:r>
                          </w:p>
                          <w:p w14:paraId="7FE5AFA0" w14:textId="4B5A43B4" w:rsidR="009F7FBA" w:rsidRPr="00421AF4" w:rsidRDefault="009F7FBA" w:rsidP="00CF0EE1">
                            <w:pPr>
                              <w:rPr>
                                <w:rFonts w:asciiTheme="majorHAnsi" w:hAnsiTheme="majorHAnsi" w:cs="Times New Roman"/>
                                <w:lang w:val="en-US"/>
                              </w:rPr>
                            </w:pPr>
                            <w:r w:rsidRPr="00421AF4">
                              <w:rPr>
                                <w:rFonts w:asciiTheme="majorHAnsi" w:hAnsiTheme="majorHAnsi" w:cs="Times New Roman"/>
                                <w:b/>
                                <w:bCs/>
                                <w:lang w:val="en-US"/>
                              </w:rPr>
                              <w:t>Mr. Anand Nandanan</w:t>
                            </w:r>
                            <w:r w:rsidRPr="00421AF4">
                              <w:rPr>
                                <w:rFonts w:asciiTheme="majorHAnsi" w:hAnsiTheme="majorHAnsi" w:cs="Times New Roman"/>
                                <w:lang w:val="en-US"/>
                              </w:rPr>
                              <w:t xml:space="preserve">, Electrical Eng. Coordinator, Fenix Int’l </w:t>
                            </w:r>
                            <w:hyperlink r:id="rId8" w:history="1">
                              <w:r w:rsidRPr="00421AF4">
                                <w:rPr>
                                  <w:rStyle w:val="Hyperlink"/>
                                  <w:rFonts w:asciiTheme="majorHAnsi" w:hAnsiTheme="majorHAnsi" w:cs="Times New Roman"/>
                                  <w:lang w:val="en-US"/>
                                </w:rPr>
                                <w:t>anand.nandanan@hotmail.com</w:t>
                              </w:r>
                            </w:hyperlink>
                            <w:r w:rsidRPr="00421AF4">
                              <w:rPr>
                                <w:rStyle w:val="Hyperlink"/>
                                <w:rFonts w:asciiTheme="majorHAnsi" w:hAnsiTheme="majorHAnsi" w:cs="Times New Roman"/>
                                <w:lang w:val="en-US"/>
                              </w:rPr>
                              <w:t xml:space="preserve"> </w:t>
                            </w:r>
                            <w:r w:rsidRPr="00421AF4">
                              <w:rPr>
                                <w:rFonts w:asciiTheme="majorHAnsi" w:hAnsiTheme="majorHAnsi" w:cs="Times New Roman"/>
                                <w:lang w:val="en-US"/>
                              </w:rPr>
                              <w:t>| +256 789 897 795</w:t>
                            </w:r>
                          </w:p>
                          <w:p w14:paraId="298F7D72" w14:textId="22D59961" w:rsidR="009F7FBA" w:rsidRPr="00421AF4" w:rsidRDefault="009F7FBA" w:rsidP="00CF0EE1">
                            <w:pPr>
                              <w:rPr>
                                <w:rFonts w:asciiTheme="majorHAnsi" w:hAnsiTheme="majorHAnsi" w:cs="Times New Roman"/>
                                <w:lang w:val="en-US"/>
                              </w:rPr>
                            </w:pPr>
                            <w:r w:rsidRPr="00421AF4">
                              <w:rPr>
                                <w:rFonts w:asciiTheme="majorHAnsi" w:hAnsiTheme="majorHAnsi" w:cs="Times New Roman"/>
                                <w:b/>
                                <w:bCs/>
                                <w:lang w:val="en-US"/>
                              </w:rPr>
                              <w:t>Mr. Nsumba Solomon,</w:t>
                            </w:r>
                            <w:r w:rsidRPr="00421AF4">
                              <w:rPr>
                                <w:rFonts w:asciiTheme="majorHAnsi" w:hAnsiTheme="majorHAnsi" w:cs="Times New Roman"/>
                                <w:lang w:val="en-US"/>
                              </w:rPr>
                              <w:t xml:space="preserve"> Software Engineer, Artificial Intelligence &amp; Data science lab Makerere University |  </w:t>
                            </w:r>
                            <w:hyperlink r:id="rId9" w:history="1">
                              <w:r w:rsidRPr="00421AF4">
                                <w:rPr>
                                  <w:rStyle w:val="Hyperlink"/>
                                  <w:rFonts w:asciiTheme="majorHAnsi" w:hAnsiTheme="majorHAnsi" w:cs="Times New Roman"/>
                                  <w:lang w:val="en-US"/>
                                </w:rPr>
                                <w:t>snsumba@gmail.com</w:t>
                              </w:r>
                            </w:hyperlink>
                            <w:r w:rsidRPr="00421AF4">
                              <w:rPr>
                                <w:rStyle w:val="Hyperlink"/>
                                <w:rFonts w:asciiTheme="majorHAnsi" w:hAnsiTheme="majorHAnsi" w:cs="Times New Roman"/>
                                <w:lang w:val="en-US"/>
                              </w:rPr>
                              <w:t xml:space="preserve"> </w:t>
                            </w:r>
                            <w:r w:rsidRPr="00421AF4">
                              <w:rPr>
                                <w:rFonts w:asciiTheme="majorHAnsi" w:hAnsiTheme="majorHAnsi" w:cs="Times New Roman"/>
                                <w:lang w:val="en-US"/>
                              </w:rPr>
                              <w:t>| +256 782 984 765</w:t>
                            </w:r>
                          </w:p>
                          <w:p w14:paraId="7440240C" w14:textId="0FEC4350" w:rsidR="009F7FBA" w:rsidRPr="00421AF4" w:rsidRDefault="009F7FBA" w:rsidP="00D01FEC">
                            <w:pPr>
                              <w:rPr>
                                <w:rFonts w:asciiTheme="majorHAnsi" w:hAnsiTheme="majorHAnsi" w:cs="Times New Roman"/>
                                <w:lang w:val="en-US"/>
                              </w:rPr>
                            </w:pPr>
                            <w:r w:rsidRPr="00421AF4">
                              <w:rPr>
                                <w:rFonts w:asciiTheme="majorHAnsi" w:hAnsiTheme="majorHAnsi" w:cs="Times New Roman"/>
                                <w:b/>
                                <w:bCs/>
                                <w:lang w:val="en-US"/>
                              </w:rPr>
                              <w:t xml:space="preserve">Mr. </w:t>
                            </w:r>
                            <w:r w:rsidR="007B647A">
                              <w:rPr>
                                <w:rFonts w:asciiTheme="majorHAnsi" w:hAnsiTheme="majorHAnsi" w:cs="Times New Roman"/>
                                <w:b/>
                                <w:bCs/>
                                <w:lang w:val="en-US"/>
                              </w:rPr>
                              <w:t>Ntende</w:t>
                            </w:r>
                            <w:r w:rsidRPr="00421AF4">
                              <w:rPr>
                                <w:rFonts w:asciiTheme="majorHAnsi" w:hAnsiTheme="majorHAnsi" w:cs="Times New Roman"/>
                                <w:b/>
                                <w:bCs/>
                                <w:lang w:val="en-US"/>
                              </w:rPr>
                              <w:t xml:space="preserve"> </w:t>
                            </w:r>
                            <w:r w:rsidR="007B647A">
                              <w:rPr>
                                <w:rFonts w:asciiTheme="majorHAnsi" w:hAnsiTheme="majorHAnsi" w:cs="Times New Roman"/>
                                <w:b/>
                                <w:bCs/>
                                <w:lang w:val="en-US"/>
                              </w:rPr>
                              <w:t>Kenneth</w:t>
                            </w:r>
                            <w:r w:rsidRPr="00421AF4">
                              <w:rPr>
                                <w:rFonts w:asciiTheme="majorHAnsi" w:hAnsiTheme="majorHAnsi" w:cs="Times New Roman"/>
                                <w:lang w:val="en-US"/>
                              </w:rPr>
                              <w:t xml:space="preserve">, </w:t>
                            </w:r>
                            <w:r w:rsidR="007B647A">
                              <w:rPr>
                                <w:rFonts w:asciiTheme="majorHAnsi" w:hAnsiTheme="majorHAnsi" w:cs="Times New Roman"/>
                                <w:lang w:val="en-US"/>
                              </w:rPr>
                              <w:t>Founder Monkeypesa Limited</w:t>
                            </w:r>
                            <w:r w:rsidRPr="00421AF4">
                              <w:rPr>
                                <w:rFonts w:asciiTheme="majorHAnsi" w:hAnsiTheme="majorHAnsi" w:cs="Times New Roman"/>
                                <w:lang w:val="en-US"/>
                              </w:rPr>
                              <w:t xml:space="preserve"> </w:t>
                            </w:r>
                            <w:hyperlink r:id="rId10" w:history="1">
                              <w:r w:rsidR="007B647A" w:rsidRPr="003F6FD4">
                                <w:rPr>
                                  <w:rStyle w:val="Hyperlink"/>
                                  <w:rFonts w:asciiTheme="majorHAnsi" w:hAnsiTheme="majorHAnsi" w:cs="Times New Roman"/>
                                  <w:lang w:val="en-US"/>
                                </w:rPr>
                                <w:t>ntk0008@gmail.com</w:t>
                              </w:r>
                            </w:hyperlink>
                            <w:r w:rsidRPr="00421AF4">
                              <w:t xml:space="preserve"> </w:t>
                            </w:r>
                            <w:r w:rsidRPr="00421AF4">
                              <w:rPr>
                                <w:rFonts w:asciiTheme="majorHAnsi" w:hAnsiTheme="majorHAnsi" w:cs="Times New Roman"/>
                                <w:lang w:val="en-US"/>
                              </w:rPr>
                              <w:t>| +2</w:t>
                            </w:r>
                            <w:r w:rsidR="007B647A">
                              <w:rPr>
                                <w:rFonts w:asciiTheme="majorHAnsi" w:hAnsiTheme="majorHAnsi" w:cs="Times New Roman"/>
                                <w:lang w:val="en-US"/>
                              </w:rPr>
                              <w:t>56 757 537 658</w:t>
                            </w:r>
                          </w:p>
                          <w:p w14:paraId="00CC3CAF" w14:textId="77777777" w:rsidR="009F7FBA" w:rsidRPr="00AF1D39" w:rsidRDefault="009F7FBA" w:rsidP="00003048">
                            <w:pPr>
                              <w:rPr>
                                <w:rFonts w:asciiTheme="majorHAnsi" w:hAnsiTheme="majorHAnsi" w:cs="Times New Roman"/>
                                <w:sz w:val="24"/>
                                <w:szCs w:val="24"/>
                                <w:lang w:val="en-US"/>
                              </w:rPr>
                            </w:pPr>
                          </w:p>
                          <w:p w14:paraId="3640B6E1" w14:textId="77777777" w:rsidR="009F7FBA" w:rsidRPr="00AF1D39" w:rsidRDefault="009F7FBA" w:rsidP="00003048">
                            <w:pPr>
                              <w:rPr>
                                <w:rFonts w:asciiTheme="majorHAnsi" w:hAnsiTheme="majorHAnsi" w:cs="Times New Roman"/>
                                <w:sz w:val="24"/>
                                <w:szCs w:val="24"/>
                                <w:lang w:val="en-US"/>
                              </w:rPr>
                            </w:pPr>
                          </w:p>
                          <w:p w14:paraId="6BB49D25" w14:textId="77777777" w:rsidR="009F7FBA" w:rsidRPr="00AF1D39" w:rsidRDefault="009F7FBA" w:rsidP="00003048">
                            <w:pPr>
                              <w:rPr>
                                <w:rFonts w:asciiTheme="majorHAnsi" w:hAnsiTheme="majorHAnsi" w:cs="Times New Roman"/>
                                <w:sz w:val="2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2D1C5D" id="_x0000_t202" coordsize="21600,21600" o:spt="202" path="m,l,21600r21600,l21600,xe">
                <v:stroke joinstyle="miter"/>
                <v:path gradientshapeok="t" o:connecttype="rect"/>
              </v:shapetype>
              <v:shape id="Pole tekstowe 2" o:spid="_x0000_s1026" type="#_x0000_t202" style="position:absolute;margin-left:160.8pt;margin-top:0;width:379.8pt;height:801pt;z-index:251660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" filled="f" stroked="f">
                <v:textbox>
                  <w:txbxContent>
                    <w:p w14:paraId="61E2BCE5"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Summary</w:t>
                      </w:r>
                    </w:p>
                    <w:p w14:paraId="52759214" w14:textId="77777777" w:rsidR="009F7FBA" w:rsidRPr="00AF1D39" w:rsidRDefault="009F7FBA" w:rsidP="00003048">
                      <w:pPr>
                        <w:rPr>
                          <w:rFonts w:asciiTheme="majorHAnsi" w:hAnsiTheme="majorHAnsi" w:cs="Times New Roman"/>
                          <w:sz w:val="24"/>
                          <w:szCs w:val="24"/>
                        </w:rPr>
                      </w:pPr>
                      <w:r w:rsidRPr="00AF1D39">
                        <w:rPr>
                          <w:rFonts w:asciiTheme="majorHAnsi" w:hAnsiTheme="majorHAnsi" w:cs="Times New Roman"/>
                          <w:sz w:val="24"/>
                          <w:szCs w:val="24"/>
                          <w:lang w:val="en-US"/>
                        </w:rPr>
                        <w:t>Software Engineer specializing in web services, API integrations, back-end, front end and mobile applications development. Experienced with all stages of the development cycle for dynamic web projects. Well-versed in numerous programming languages and s</w:t>
                      </w:r>
                      <w:r w:rsidRPr="00AF1D39">
                        <w:rPr>
                          <w:rFonts w:asciiTheme="majorHAnsi" w:hAnsiTheme="majorHAnsi" w:cs="Times New Roman"/>
                          <w:sz w:val="24"/>
                          <w:szCs w:val="24"/>
                        </w:rPr>
                        <w:t>trong background in integrating with third party systems through API/Web services as well as interfacing with customers during problem solving.</w:t>
                      </w:r>
                    </w:p>
                    <w:p w14:paraId="0371F0E5"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Skill Highlights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9"/>
                        <w:gridCol w:w="3605"/>
                      </w:tblGrid>
                      <w:tr w:rsidR="009F7FBA" w:rsidRPr="00AF1D39" w14:paraId="504CCE39" w14:textId="77777777" w:rsidTr="00DC4C2C">
                        <w:trPr>
                          <w:trHeight w:val="991"/>
                        </w:trPr>
                        <w:tc>
                          <w:tcPr>
                            <w:tcW w:w="4696" w:type="dxa"/>
                          </w:tcPr>
                          <w:p w14:paraId="45333CAF"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Strong decision maker</w:t>
                            </w:r>
                          </w:p>
                          <w:p w14:paraId="59ABE7F4"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Create complex algorithms</w:t>
                            </w:r>
                          </w:p>
                          <w:p w14:paraId="32EE6870"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API/Web service development</w:t>
                            </w:r>
                          </w:p>
                          <w:p w14:paraId="7F2960A2"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lang w:val="en-US"/>
                              </w:rPr>
                            </w:pPr>
                            <w:r w:rsidRPr="00AF1D39">
                              <w:rPr>
                                <w:rFonts w:asciiTheme="majorHAnsi" w:hAnsiTheme="majorHAnsi" w:cs="Times New Roman"/>
                                <w:sz w:val="24"/>
                                <w:szCs w:val="24"/>
                                <w:lang w:val="en-US"/>
                              </w:rPr>
                              <w:t>Database change management</w:t>
                            </w:r>
                          </w:p>
                          <w:p w14:paraId="25AE52BD" w14:textId="4AA1ECC6" w:rsidR="009F7FBA" w:rsidRDefault="009F7FBA" w:rsidP="006F4BF7">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Data cleanup</w:t>
                            </w:r>
                          </w:p>
                          <w:p w14:paraId="41054BE2" w14:textId="6EA10DA1" w:rsidR="009F7FBA" w:rsidRDefault="009F7FBA" w:rsidP="006F4BF7">
                            <w:pPr>
                              <w:pStyle w:val="ListParagraph"/>
                              <w:numPr>
                                <w:ilvl w:val="0"/>
                                <w:numId w:val="2"/>
                              </w:numPr>
                              <w:spacing w:after="0" w:line="240" w:lineRule="auto"/>
                              <w:rPr>
                                <w:rFonts w:asciiTheme="majorHAnsi" w:hAnsiTheme="majorHAnsi" w:cs="Times New Roman"/>
                                <w:sz w:val="24"/>
                                <w:szCs w:val="24"/>
                              </w:rPr>
                            </w:pPr>
                            <w:r>
                              <w:rPr>
                                <w:rFonts w:asciiTheme="majorHAnsi" w:hAnsiTheme="majorHAnsi" w:cs="Times New Roman"/>
                                <w:sz w:val="24"/>
                                <w:szCs w:val="24"/>
                              </w:rPr>
                              <w:t>Data warehousing</w:t>
                            </w:r>
                          </w:p>
                          <w:p w14:paraId="02694275" w14:textId="1D400859" w:rsidR="009F7FBA" w:rsidRPr="00C23E52" w:rsidRDefault="009F7FBA" w:rsidP="00C23E52">
                            <w:pPr>
                              <w:spacing w:after="0" w:line="240" w:lineRule="auto"/>
                              <w:rPr>
                                <w:rFonts w:asciiTheme="majorHAnsi" w:hAnsiTheme="majorHAnsi" w:cs="Times New Roman"/>
                                <w:sz w:val="24"/>
                                <w:szCs w:val="24"/>
                              </w:rPr>
                            </w:pPr>
                          </w:p>
                        </w:tc>
                        <w:tc>
                          <w:tcPr>
                            <w:tcW w:w="4697" w:type="dxa"/>
                          </w:tcPr>
                          <w:p w14:paraId="1B272D4A"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Creative design</w:t>
                            </w:r>
                          </w:p>
                          <w:p w14:paraId="49013EDC"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Innovative</w:t>
                            </w:r>
                          </w:p>
                          <w:p w14:paraId="4FD559A2"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Service-focused</w:t>
                            </w:r>
                          </w:p>
                          <w:p w14:paraId="46DC8247" w14:textId="7777777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Amazon web services</w:t>
                            </w:r>
                          </w:p>
                          <w:p w14:paraId="147EC340" w14:textId="4657F947" w:rsidR="009F7FBA" w:rsidRPr="00AF1D39" w:rsidRDefault="009F7FBA" w:rsidP="00003048">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Code quality with sonarqube</w:t>
                            </w:r>
                          </w:p>
                          <w:p w14:paraId="7596A0F0" w14:textId="0A33ABF5" w:rsidR="009F7FBA" w:rsidRDefault="009F7FBA" w:rsidP="0038664A">
                            <w:pPr>
                              <w:pStyle w:val="ListParagraph"/>
                              <w:numPr>
                                <w:ilvl w:val="0"/>
                                <w:numId w:val="2"/>
                              </w:numPr>
                              <w:spacing w:after="0" w:line="240" w:lineRule="auto"/>
                              <w:rPr>
                                <w:rFonts w:asciiTheme="majorHAnsi" w:hAnsiTheme="majorHAnsi" w:cs="Times New Roman"/>
                                <w:sz w:val="24"/>
                                <w:szCs w:val="24"/>
                              </w:rPr>
                            </w:pPr>
                            <w:r w:rsidRPr="00AF1D39">
                              <w:rPr>
                                <w:rFonts w:asciiTheme="majorHAnsi" w:hAnsiTheme="majorHAnsi" w:cs="Times New Roman"/>
                                <w:sz w:val="24"/>
                                <w:szCs w:val="24"/>
                              </w:rPr>
                              <w:t>Unit &amp; integration testing</w:t>
                            </w:r>
                          </w:p>
                          <w:p w14:paraId="7B588BA6" w14:textId="29B0584B" w:rsidR="009F7FBA" w:rsidRDefault="009F7FBA" w:rsidP="0038664A">
                            <w:pPr>
                              <w:pStyle w:val="ListParagraph"/>
                              <w:numPr>
                                <w:ilvl w:val="0"/>
                                <w:numId w:val="2"/>
                              </w:numPr>
                              <w:spacing w:after="0" w:line="240" w:lineRule="auto"/>
                              <w:rPr>
                                <w:rFonts w:asciiTheme="majorHAnsi" w:hAnsiTheme="majorHAnsi" w:cs="Times New Roman"/>
                                <w:sz w:val="24"/>
                                <w:szCs w:val="24"/>
                              </w:rPr>
                            </w:pPr>
                            <w:r>
                              <w:rPr>
                                <w:rFonts w:asciiTheme="majorHAnsi" w:hAnsiTheme="majorHAnsi" w:cs="Times New Roman"/>
                                <w:sz w:val="24"/>
                                <w:szCs w:val="24"/>
                              </w:rPr>
                              <w:t>DevOps</w:t>
                            </w:r>
                          </w:p>
                          <w:p w14:paraId="2DD7F132" w14:textId="08A32387" w:rsidR="009F7FBA" w:rsidRPr="00AF1D39" w:rsidRDefault="009F7FBA" w:rsidP="00C23E52">
                            <w:pPr>
                              <w:pStyle w:val="ListParagraph"/>
                              <w:spacing w:after="0" w:line="240" w:lineRule="auto"/>
                              <w:rPr>
                                <w:rFonts w:asciiTheme="majorHAnsi" w:hAnsiTheme="majorHAnsi" w:cs="Times New Roman"/>
                                <w:sz w:val="24"/>
                                <w:szCs w:val="24"/>
                              </w:rPr>
                            </w:pPr>
                          </w:p>
                        </w:tc>
                      </w:tr>
                    </w:tbl>
                    <w:p w14:paraId="2D90505A" w14:textId="77777777" w:rsidR="009F7FBA" w:rsidRPr="00AF1D39" w:rsidRDefault="009F7FBA" w:rsidP="00003048">
                      <w:pPr>
                        <w:pStyle w:val="Styl1"/>
                        <w:spacing w:before="240"/>
                        <w:rPr>
                          <w:rFonts w:cs="Times New Roman"/>
                          <w:color w:val="1F497D" w:themeColor="text2"/>
                          <w:sz w:val="32"/>
                          <w:szCs w:val="32"/>
                          <w:lang w:val="en-US"/>
                        </w:rPr>
                      </w:pPr>
                      <w:r w:rsidRPr="00AF1D39">
                        <w:rPr>
                          <w:rFonts w:cs="Times New Roman"/>
                          <w:color w:val="1F497D" w:themeColor="text2"/>
                          <w:sz w:val="32"/>
                          <w:szCs w:val="32"/>
                          <w:lang w:val="en-US"/>
                        </w:rPr>
                        <w:t>Experience</w:t>
                      </w:r>
                    </w:p>
                    <w:p w14:paraId="146758E6" w14:textId="49AE4BA1"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Tugende Limited</w:t>
                      </w:r>
                    </w:p>
                    <w:p w14:paraId="5BCA3EFA" w14:textId="21F59541"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10/2021 to date</w:t>
                      </w:r>
                    </w:p>
                    <w:p w14:paraId="0FD231CA" w14:textId="77777777" w:rsidR="009F7FBA" w:rsidRPr="00421AF4" w:rsidRDefault="009F7FBA" w:rsidP="00421AF4">
                      <w:pPr>
                        <w:pStyle w:val="NoSpacing"/>
                        <w:rPr>
                          <w:rFonts w:asciiTheme="majorHAnsi" w:hAnsiTheme="majorHAnsi" w:cs="Times New Roman"/>
                          <w:b/>
                          <w:sz w:val="23"/>
                          <w:szCs w:val="23"/>
                          <w:lang w:val="en-US"/>
                        </w:rPr>
                      </w:pPr>
                    </w:p>
                    <w:p w14:paraId="26123D8F" w14:textId="0DF1C9AA" w:rsidR="009F7FBA" w:rsidRPr="00421AF4" w:rsidRDefault="009F7FBA" w:rsidP="00421AF4">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Burn Manufacturing USA LLC</w:t>
                      </w:r>
                    </w:p>
                    <w:p w14:paraId="24D06720" w14:textId="77777777" w:rsidR="009F7FBA" w:rsidRPr="00421AF4" w:rsidRDefault="009F7FBA" w:rsidP="00421AF4">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10/2020 to 07/2021</w:t>
                      </w:r>
                    </w:p>
                    <w:p w14:paraId="2C278569" w14:textId="77777777" w:rsidR="009F7FBA" w:rsidRPr="00421AF4" w:rsidRDefault="009F7FBA" w:rsidP="0038664A">
                      <w:pPr>
                        <w:pStyle w:val="NoSpacing"/>
                        <w:rPr>
                          <w:rFonts w:asciiTheme="majorHAnsi" w:hAnsiTheme="majorHAnsi" w:cs="Times New Roman"/>
                          <w:b/>
                          <w:sz w:val="23"/>
                          <w:szCs w:val="23"/>
                          <w:lang w:val="en-US"/>
                        </w:rPr>
                      </w:pPr>
                    </w:p>
                    <w:p w14:paraId="28FE126B" w14:textId="66DC4A9E" w:rsidR="009F7FBA" w:rsidRPr="00421AF4" w:rsidRDefault="009F7FBA" w:rsidP="0038664A">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Senior Software Engineer, Fenix International</w:t>
                      </w:r>
                      <w:r w:rsidRPr="00421AF4">
                        <w:rPr>
                          <w:rFonts w:asciiTheme="majorHAnsi" w:hAnsiTheme="majorHAnsi" w:cs="Times New Roman"/>
                          <w:sz w:val="23"/>
                          <w:szCs w:val="23"/>
                          <w:lang w:val="en-US"/>
                        </w:rPr>
                        <w:t xml:space="preserve"> </w:t>
                      </w:r>
                    </w:p>
                    <w:p w14:paraId="36156A50" w14:textId="77777777" w:rsidR="009F7FBA" w:rsidRPr="00421AF4" w:rsidRDefault="009F7FBA" w:rsidP="0038664A">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10/2019 to 08/2020</w:t>
                      </w:r>
                    </w:p>
                    <w:p w14:paraId="77127778" w14:textId="77777777" w:rsidR="009F7FBA" w:rsidRPr="00421AF4" w:rsidRDefault="009F7FBA" w:rsidP="00C57180">
                      <w:pPr>
                        <w:pStyle w:val="NoSpacing"/>
                        <w:rPr>
                          <w:rFonts w:asciiTheme="majorHAnsi" w:hAnsiTheme="majorHAnsi" w:cs="Times New Roman"/>
                          <w:b/>
                          <w:sz w:val="23"/>
                          <w:szCs w:val="23"/>
                          <w:lang w:val="en-US"/>
                        </w:rPr>
                      </w:pPr>
                    </w:p>
                    <w:p w14:paraId="1AF73F60" w14:textId="3723E4EF"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Java Backend Developer, Awamo (U) LTD</w:t>
                      </w:r>
                      <w:r w:rsidRPr="00421AF4">
                        <w:rPr>
                          <w:rFonts w:asciiTheme="majorHAnsi" w:hAnsiTheme="majorHAnsi" w:cs="Times New Roman"/>
                          <w:sz w:val="23"/>
                          <w:szCs w:val="23"/>
                          <w:lang w:val="en-US"/>
                        </w:rPr>
                        <w:t xml:space="preserve"> </w:t>
                      </w:r>
                    </w:p>
                    <w:p w14:paraId="64984B9E" w14:textId="77777777" w:rsidR="009F7FBA" w:rsidRPr="00421AF4" w:rsidRDefault="009F7FBA" w:rsidP="00C57180">
                      <w:pPr>
                        <w:pStyle w:val="NoSpacing"/>
                        <w:rPr>
                          <w:rFonts w:asciiTheme="majorHAnsi" w:hAnsiTheme="majorHAnsi" w:cs="Times New Roman"/>
                          <w:sz w:val="23"/>
                          <w:szCs w:val="23"/>
                          <w:lang w:val="en-US"/>
                        </w:rPr>
                      </w:pPr>
                    </w:p>
                    <w:p w14:paraId="1A47068A" w14:textId="687B7DDC" w:rsidR="009F7FBA" w:rsidRPr="00421AF4" w:rsidRDefault="009F7FBA" w:rsidP="00C57180">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02/2018 to 09/2019</w:t>
                      </w:r>
                    </w:p>
                    <w:p w14:paraId="22DEABCD" w14:textId="77777777" w:rsidR="009F7FBA" w:rsidRPr="00421AF4" w:rsidRDefault="009F7FBA" w:rsidP="00003048">
                      <w:pPr>
                        <w:pStyle w:val="NoSpacing"/>
                        <w:rPr>
                          <w:rFonts w:asciiTheme="majorHAnsi" w:hAnsiTheme="majorHAnsi" w:cs="Times New Roman"/>
                          <w:b/>
                          <w:sz w:val="23"/>
                          <w:szCs w:val="23"/>
                          <w:lang w:val="en-US"/>
                        </w:rPr>
                      </w:pPr>
                    </w:p>
                    <w:p w14:paraId="7A34934B" w14:textId="4FDE6BE9" w:rsidR="009F7FBA" w:rsidRPr="00421AF4" w:rsidRDefault="009F7FBA" w:rsidP="00003048">
                      <w:pPr>
                        <w:pStyle w:val="NoSpacing"/>
                        <w:rPr>
                          <w:rFonts w:asciiTheme="majorHAnsi" w:hAnsiTheme="majorHAnsi" w:cs="Times New Roman"/>
                          <w:sz w:val="23"/>
                          <w:szCs w:val="23"/>
                          <w:lang w:val="en-US"/>
                        </w:rPr>
                      </w:pPr>
                      <w:r w:rsidRPr="00421AF4">
                        <w:rPr>
                          <w:rFonts w:asciiTheme="majorHAnsi" w:hAnsiTheme="majorHAnsi" w:cs="Times New Roman"/>
                          <w:b/>
                          <w:sz w:val="23"/>
                          <w:szCs w:val="23"/>
                          <w:lang w:val="en-US"/>
                        </w:rPr>
                        <w:t>Software Engineer, YoDime / Pahappa (U) LTD</w:t>
                      </w:r>
                      <w:r w:rsidRPr="00421AF4">
                        <w:rPr>
                          <w:rFonts w:asciiTheme="majorHAnsi" w:hAnsiTheme="majorHAnsi" w:cs="Times New Roman"/>
                          <w:sz w:val="23"/>
                          <w:szCs w:val="23"/>
                          <w:lang w:val="en-US"/>
                        </w:rPr>
                        <w:t xml:space="preserve"> </w:t>
                      </w:r>
                    </w:p>
                    <w:p w14:paraId="10A1EB93" w14:textId="55E21925" w:rsidR="009F7FBA" w:rsidRPr="00421AF4" w:rsidRDefault="009F7FBA" w:rsidP="00913F85">
                      <w:pPr>
                        <w:pStyle w:val="NoSpacing"/>
                        <w:rPr>
                          <w:rFonts w:asciiTheme="majorHAnsi" w:hAnsiTheme="majorHAnsi" w:cs="Times New Roman"/>
                          <w:sz w:val="23"/>
                          <w:szCs w:val="23"/>
                          <w:lang w:val="en-US"/>
                        </w:rPr>
                      </w:pPr>
                      <w:r w:rsidRPr="00421AF4">
                        <w:rPr>
                          <w:rFonts w:asciiTheme="majorHAnsi" w:hAnsiTheme="majorHAnsi" w:cs="Times New Roman"/>
                          <w:sz w:val="23"/>
                          <w:szCs w:val="23"/>
                          <w:lang w:val="en-US"/>
                        </w:rPr>
                        <w:t>09/2015 to 12/2018</w:t>
                      </w:r>
                    </w:p>
                    <w:p w14:paraId="796D281D"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Education</w:t>
                      </w:r>
                    </w:p>
                    <w:p w14:paraId="6BA8E4DB" w14:textId="77777777" w:rsidR="009F7FBA" w:rsidRPr="00AF1D39" w:rsidRDefault="009F7FBA" w:rsidP="00003048">
                      <w:pPr>
                        <w:pStyle w:val="NoSpacing"/>
                        <w:numPr>
                          <w:ilvl w:val="0"/>
                          <w:numId w:val="3"/>
                        </w:numPr>
                        <w:rPr>
                          <w:rFonts w:asciiTheme="majorHAnsi" w:hAnsiTheme="majorHAnsi" w:cs="Times New Roman"/>
                          <w:sz w:val="24"/>
                          <w:szCs w:val="24"/>
                          <w:lang w:val="en-US"/>
                        </w:rPr>
                      </w:pPr>
                      <w:r w:rsidRPr="00AF1D39">
                        <w:rPr>
                          <w:rFonts w:asciiTheme="majorHAnsi" w:hAnsiTheme="majorHAnsi" w:cs="Times New Roman"/>
                          <w:b/>
                          <w:sz w:val="24"/>
                          <w:szCs w:val="24"/>
                          <w:lang w:val="en-US"/>
                        </w:rPr>
                        <w:t>Makerere University (2014)</w:t>
                      </w:r>
                    </w:p>
                    <w:p w14:paraId="49609D5E" w14:textId="77777777" w:rsidR="009F7FBA" w:rsidRPr="00AF1D39" w:rsidRDefault="009F7FBA" w:rsidP="00003048">
                      <w:pPr>
                        <w:pStyle w:val="NoSpacing"/>
                        <w:ind w:left="720"/>
                        <w:rPr>
                          <w:rFonts w:asciiTheme="majorHAnsi" w:hAnsiTheme="majorHAnsi" w:cs="Times New Roman"/>
                          <w:sz w:val="24"/>
                          <w:szCs w:val="24"/>
                          <w:lang w:val="en-US"/>
                        </w:rPr>
                      </w:pPr>
                      <w:r w:rsidRPr="00AF1D39">
                        <w:rPr>
                          <w:rFonts w:asciiTheme="majorHAnsi" w:hAnsiTheme="majorHAnsi" w:cs="Times New Roman"/>
                          <w:sz w:val="24"/>
                          <w:szCs w:val="24"/>
                          <w:lang w:val="en-US"/>
                        </w:rPr>
                        <w:t>Bachelor of Science in software engineering</w:t>
                      </w:r>
                    </w:p>
                    <w:p w14:paraId="3B5A222F" w14:textId="502F46D4" w:rsidR="009F7FBA" w:rsidRPr="00AF1D39" w:rsidRDefault="009F7FBA" w:rsidP="00ED32C0">
                      <w:pPr>
                        <w:pStyle w:val="Styl1"/>
                        <w:pBdr>
                          <w:bottom w:val="single" w:sz="4" w:space="0" w:color="17365D" w:themeColor="text2" w:themeShade="BF"/>
                        </w:pBdr>
                        <w:rPr>
                          <w:rFonts w:cs="Times New Roman"/>
                          <w:color w:val="1F497D" w:themeColor="text2"/>
                          <w:sz w:val="32"/>
                          <w:szCs w:val="32"/>
                          <w:lang w:val="en-US"/>
                        </w:rPr>
                      </w:pPr>
                      <w:r w:rsidRPr="00AF1D39">
                        <w:rPr>
                          <w:rFonts w:cs="Times New Roman"/>
                          <w:color w:val="1F497D" w:themeColor="text2"/>
                          <w:sz w:val="32"/>
                          <w:szCs w:val="32"/>
                          <w:lang w:val="en-US"/>
                        </w:rPr>
                        <w:t>Referees</w:t>
                      </w:r>
                    </w:p>
                    <w:p w14:paraId="7FE5AFA0" w14:textId="4B5A43B4" w:rsidR="009F7FBA" w:rsidRPr="00421AF4" w:rsidRDefault="009F7FBA" w:rsidP="00CF0EE1">
                      <w:pPr>
                        <w:rPr>
                          <w:rFonts w:asciiTheme="majorHAnsi" w:hAnsiTheme="majorHAnsi" w:cs="Times New Roman"/>
                          <w:lang w:val="en-US"/>
                        </w:rPr>
                      </w:pPr>
                      <w:r w:rsidRPr="00421AF4">
                        <w:rPr>
                          <w:rFonts w:asciiTheme="majorHAnsi" w:hAnsiTheme="majorHAnsi" w:cs="Times New Roman"/>
                          <w:b/>
                          <w:bCs/>
                          <w:lang w:val="en-US"/>
                        </w:rPr>
                        <w:t>Mr. Anand Nandanan</w:t>
                      </w:r>
                      <w:r w:rsidRPr="00421AF4">
                        <w:rPr>
                          <w:rFonts w:asciiTheme="majorHAnsi" w:hAnsiTheme="majorHAnsi" w:cs="Times New Roman"/>
                          <w:lang w:val="en-US"/>
                        </w:rPr>
                        <w:t xml:space="preserve">, Electrical Eng. Coordinator, Fenix Int’l </w:t>
                      </w:r>
                      <w:hyperlink r:id="rId11" w:history="1">
                        <w:r w:rsidRPr="00421AF4">
                          <w:rPr>
                            <w:rStyle w:val="Hyperlink"/>
                            <w:rFonts w:asciiTheme="majorHAnsi" w:hAnsiTheme="majorHAnsi" w:cs="Times New Roman"/>
                            <w:lang w:val="en-US"/>
                          </w:rPr>
                          <w:t>anand.nandanan@hotmail.com</w:t>
                        </w:r>
                      </w:hyperlink>
                      <w:r w:rsidRPr="00421AF4">
                        <w:rPr>
                          <w:rStyle w:val="Hyperlink"/>
                          <w:rFonts w:asciiTheme="majorHAnsi" w:hAnsiTheme="majorHAnsi" w:cs="Times New Roman"/>
                          <w:lang w:val="en-US"/>
                        </w:rPr>
                        <w:t xml:space="preserve"> </w:t>
                      </w:r>
                      <w:r w:rsidRPr="00421AF4">
                        <w:rPr>
                          <w:rFonts w:asciiTheme="majorHAnsi" w:hAnsiTheme="majorHAnsi" w:cs="Times New Roman"/>
                          <w:lang w:val="en-US"/>
                        </w:rPr>
                        <w:t>| +256 789 897 795</w:t>
                      </w:r>
                    </w:p>
                    <w:p w14:paraId="298F7D72" w14:textId="22D59961" w:rsidR="009F7FBA" w:rsidRPr="00421AF4" w:rsidRDefault="009F7FBA" w:rsidP="00CF0EE1">
                      <w:pPr>
                        <w:rPr>
                          <w:rFonts w:asciiTheme="majorHAnsi" w:hAnsiTheme="majorHAnsi" w:cs="Times New Roman"/>
                          <w:lang w:val="en-US"/>
                        </w:rPr>
                      </w:pPr>
                      <w:r w:rsidRPr="00421AF4">
                        <w:rPr>
                          <w:rFonts w:asciiTheme="majorHAnsi" w:hAnsiTheme="majorHAnsi" w:cs="Times New Roman"/>
                          <w:b/>
                          <w:bCs/>
                          <w:lang w:val="en-US"/>
                        </w:rPr>
                        <w:t>Mr. Nsumba Solomon,</w:t>
                      </w:r>
                      <w:r w:rsidRPr="00421AF4">
                        <w:rPr>
                          <w:rFonts w:asciiTheme="majorHAnsi" w:hAnsiTheme="majorHAnsi" w:cs="Times New Roman"/>
                          <w:lang w:val="en-US"/>
                        </w:rPr>
                        <w:t xml:space="preserve"> Software Engineer, Artificial Intelligence &amp; Data science lab Makerere University |  </w:t>
                      </w:r>
                      <w:hyperlink r:id="rId12" w:history="1">
                        <w:r w:rsidRPr="00421AF4">
                          <w:rPr>
                            <w:rStyle w:val="Hyperlink"/>
                            <w:rFonts w:asciiTheme="majorHAnsi" w:hAnsiTheme="majorHAnsi" w:cs="Times New Roman"/>
                            <w:lang w:val="en-US"/>
                          </w:rPr>
                          <w:t>snsumba@gmail.com</w:t>
                        </w:r>
                      </w:hyperlink>
                      <w:r w:rsidRPr="00421AF4">
                        <w:rPr>
                          <w:rStyle w:val="Hyperlink"/>
                          <w:rFonts w:asciiTheme="majorHAnsi" w:hAnsiTheme="majorHAnsi" w:cs="Times New Roman"/>
                          <w:lang w:val="en-US"/>
                        </w:rPr>
                        <w:t xml:space="preserve"> </w:t>
                      </w:r>
                      <w:r w:rsidRPr="00421AF4">
                        <w:rPr>
                          <w:rFonts w:asciiTheme="majorHAnsi" w:hAnsiTheme="majorHAnsi" w:cs="Times New Roman"/>
                          <w:lang w:val="en-US"/>
                        </w:rPr>
                        <w:t>| +256 782 984 765</w:t>
                      </w:r>
                    </w:p>
                    <w:p w14:paraId="7440240C" w14:textId="0FEC4350" w:rsidR="009F7FBA" w:rsidRPr="00421AF4" w:rsidRDefault="009F7FBA" w:rsidP="00D01FEC">
                      <w:pPr>
                        <w:rPr>
                          <w:rFonts w:asciiTheme="majorHAnsi" w:hAnsiTheme="majorHAnsi" w:cs="Times New Roman"/>
                          <w:lang w:val="en-US"/>
                        </w:rPr>
                      </w:pPr>
                      <w:r w:rsidRPr="00421AF4">
                        <w:rPr>
                          <w:rFonts w:asciiTheme="majorHAnsi" w:hAnsiTheme="majorHAnsi" w:cs="Times New Roman"/>
                          <w:b/>
                          <w:bCs/>
                          <w:lang w:val="en-US"/>
                        </w:rPr>
                        <w:t xml:space="preserve">Mr. </w:t>
                      </w:r>
                      <w:r w:rsidR="007B647A">
                        <w:rPr>
                          <w:rFonts w:asciiTheme="majorHAnsi" w:hAnsiTheme="majorHAnsi" w:cs="Times New Roman"/>
                          <w:b/>
                          <w:bCs/>
                          <w:lang w:val="en-US"/>
                        </w:rPr>
                        <w:t>Ntende</w:t>
                      </w:r>
                      <w:r w:rsidRPr="00421AF4">
                        <w:rPr>
                          <w:rFonts w:asciiTheme="majorHAnsi" w:hAnsiTheme="majorHAnsi" w:cs="Times New Roman"/>
                          <w:b/>
                          <w:bCs/>
                          <w:lang w:val="en-US"/>
                        </w:rPr>
                        <w:t xml:space="preserve"> </w:t>
                      </w:r>
                      <w:r w:rsidR="007B647A">
                        <w:rPr>
                          <w:rFonts w:asciiTheme="majorHAnsi" w:hAnsiTheme="majorHAnsi" w:cs="Times New Roman"/>
                          <w:b/>
                          <w:bCs/>
                          <w:lang w:val="en-US"/>
                        </w:rPr>
                        <w:t>Kenneth</w:t>
                      </w:r>
                      <w:r w:rsidRPr="00421AF4">
                        <w:rPr>
                          <w:rFonts w:asciiTheme="majorHAnsi" w:hAnsiTheme="majorHAnsi" w:cs="Times New Roman"/>
                          <w:lang w:val="en-US"/>
                        </w:rPr>
                        <w:t xml:space="preserve">, </w:t>
                      </w:r>
                      <w:r w:rsidR="007B647A">
                        <w:rPr>
                          <w:rFonts w:asciiTheme="majorHAnsi" w:hAnsiTheme="majorHAnsi" w:cs="Times New Roman"/>
                          <w:lang w:val="en-US"/>
                        </w:rPr>
                        <w:t>Founder Monkeypesa Limited</w:t>
                      </w:r>
                      <w:r w:rsidRPr="00421AF4">
                        <w:rPr>
                          <w:rFonts w:asciiTheme="majorHAnsi" w:hAnsiTheme="majorHAnsi" w:cs="Times New Roman"/>
                          <w:lang w:val="en-US"/>
                        </w:rPr>
                        <w:t xml:space="preserve"> </w:t>
                      </w:r>
                      <w:hyperlink r:id="rId13" w:history="1">
                        <w:r w:rsidR="007B647A" w:rsidRPr="003F6FD4">
                          <w:rPr>
                            <w:rStyle w:val="Hyperlink"/>
                            <w:rFonts w:asciiTheme="majorHAnsi" w:hAnsiTheme="majorHAnsi" w:cs="Times New Roman"/>
                            <w:lang w:val="en-US"/>
                          </w:rPr>
                          <w:t>ntk0008@gmail.com</w:t>
                        </w:r>
                      </w:hyperlink>
                      <w:r w:rsidRPr="00421AF4">
                        <w:t xml:space="preserve"> </w:t>
                      </w:r>
                      <w:r w:rsidRPr="00421AF4">
                        <w:rPr>
                          <w:rFonts w:asciiTheme="majorHAnsi" w:hAnsiTheme="majorHAnsi" w:cs="Times New Roman"/>
                          <w:lang w:val="en-US"/>
                        </w:rPr>
                        <w:t>| +2</w:t>
                      </w:r>
                      <w:r w:rsidR="007B647A">
                        <w:rPr>
                          <w:rFonts w:asciiTheme="majorHAnsi" w:hAnsiTheme="majorHAnsi" w:cs="Times New Roman"/>
                          <w:lang w:val="en-US"/>
                        </w:rPr>
                        <w:t>56 757 537 658</w:t>
                      </w:r>
                    </w:p>
                    <w:p w14:paraId="00CC3CAF" w14:textId="77777777" w:rsidR="009F7FBA" w:rsidRPr="00AF1D39" w:rsidRDefault="009F7FBA" w:rsidP="00003048">
                      <w:pPr>
                        <w:rPr>
                          <w:rFonts w:asciiTheme="majorHAnsi" w:hAnsiTheme="majorHAnsi" w:cs="Times New Roman"/>
                          <w:sz w:val="24"/>
                          <w:szCs w:val="24"/>
                          <w:lang w:val="en-US"/>
                        </w:rPr>
                      </w:pPr>
                    </w:p>
                    <w:p w14:paraId="3640B6E1" w14:textId="77777777" w:rsidR="009F7FBA" w:rsidRPr="00AF1D39" w:rsidRDefault="009F7FBA" w:rsidP="00003048">
                      <w:pPr>
                        <w:rPr>
                          <w:rFonts w:asciiTheme="majorHAnsi" w:hAnsiTheme="majorHAnsi" w:cs="Times New Roman"/>
                          <w:sz w:val="24"/>
                          <w:szCs w:val="24"/>
                          <w:lang w:val="en-US"/>
                        </w:rPr>
                      </w:pPr>
                    </w:p>
                    <w:p w14:paraId="6BB49D25" w14:textId="77777777" w:rsidR="009F7FBA" w:rsidRPr="00AF1D39" w:rsidRDefault="009F7FBA" w:rsidP="00003048">
                      <w:pPr>
                        <w:rPr>
                          <w:rFonts w:asciiTheme="majorHAnsi" w:hAnsiTheme="majorHAnsi" w:cs="Times New Roman"/>
                          <w:sz w:val="24"/>
                          <w:szCs w:val="24"/>
                          <w:lang w:val="en-US"/>
                        </w:rPr>
                      </w:pPr>
                    </w:p>
                  </w:txbxContent>
                </v:textbox>
                <w10:wrap type="square" anchorx="margin"/>
              </v:shape>
            </w:pict>
          </mc:Fallback>
        </mc:AlternateContent>
      </w:r>
      <w:r w:rsidR="00AF1D39" w:rsidRPr="001B2D3E">
        <w:rPr>
          <w:rFonts w:asciiTheme="majorHAnsi" w:hAnsiTheme="majorHAnsi"/>
          <w:noProof/>
          <w:lang w:val="en-US"/>
        </w:rPr>
        <mc:AlternateContent>
          <mc:Choice Requires="wps">
            <w:drawing>
              <wp:anchor distT="45720" distB="45720" distL="114300" distR="114300" simplePos="0" relativeHeight="251658752" behindDoc="0" locked="0" layoutInCell="1" allowOverlap="1" wp14:anchorId="3D903873" wp14:editId="0A18F2BD">
                <wp:simplePos x="0" y="0"/>
                <wp:positionH relativeFrom="margin">
                  <wp:posOffset>-205740</wp:posOffset>
                </wp:positionH>
                <wp:positionV relativeFrom="paragraph">
                  <wp:posOffset>249555</wp:posOffset>
                </wp:positionV>
                <wp:extent cx="2369820" cy="9525000"/>
                <wp:effectExtent l="0" t="0" r="0" b="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9820" cy="9525000"/>
                        </a:xfrm>
                        <a:prstGeom prst="rect">
                          <a:avLst/>
                        </a:prstGeom>
                        <a:noFill/>
                        <a:ln w="9525">
                          <a:noFill/>
                          <a:miter lim="800000"/>
                          <a:headEnd/>
                          <a:tailEnd/>
                        </a:ln>
                      </wps:spPr>
                      <wps:txbx>
                        <w:txbxContent>
                          <w:p w14:paraId="50DAC4A9" w14:textId="77777777" w:rsidR="009F7FBA" w:rsidRPr="00AF1D39" w:rsidRDefault="009F7FBA" w:rsidP="006B77B2">
                            <w:pPr>
                              <w:rPr>
                                <w:rFonts w:asciiTheme="majorHAnsi" w:hAnsiTheme="majorHAnsi" w:cs="Times New Roman"/>
                                <w:b/>
                                <w:bCs/>
                                <w:color w:val="1F497D" w:themeColor="text2"/>
                                <w:sz w:val="44"/>
                                <w:szCs w:val="44"/>
                              </w:rPr>
                            </w:pPr>
                            <w:r w:rsidRPr="00AF1D39">
                              <w:rPr>
                                <w:rFonts w:asciiTheme="majorHAnsi" w:hAnsiTheme="majorHAnsi" w:cs="Times New Roman"/>
                                <w:b/>
                                <w:bCs/>
                                <w:color w:val="1F497D" w:themeColor="text2"/>
                                <w:sz w:val="44"/>
                                <w:szCs w:val="44"/>
                              </w:rPr>
                              <w:t>KAYONDO UMAR</w:t>
                            </w:r>
                          </w:p>
                          <w:p w14:paraId="63B5C695" w14:textId="30A6A726"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Contact</w:t>
                            </w:r>
                          </w:p>
                          <w:p w14:paraId="4F903119" w14:textId="77777777" w:rsidR="009F7FBA" w:rsidRPr="00AF1D39" w:rsidRDefault="009F7FBA" w:rsidP="00003048">
                            <w:pPr>
                              <w:pStyle w:val="NoSpacing"/>
                              <w:rPr>
                                <w:rFonts w:asciiTheme="majorHAnsi" w:hAnsiTheme="majorHAnsi" w:cs="Times New Roman"/>
                                <w:b/>
                                <w:bCs/>
                                <w:sz w:val="24"/>
                                <w:szCs w:val="24"/>
                              </w:rPr>
                            </w:pPr>
                            <w:r w:rsidRPr="00AF1D39">
                              <w:rPr>
                                <w:rFonts w:asciiTheme="majorHAnsi" w:hAnsiTheme="majorHAnsi" w:cs="Times New Roman"/>
                                <w:b/>
                                <w:bCs/>
                                <w:sz w:val="24"/>
                                <w:szCs w:val="24"/>
                              </w:rPr>
                              <w:t>Address:</w:t>
                            </w:r>
                          </w:p>
                          <w:p w14:paraId="69B8664B" w14:textId="77777777" w:rsidR="009F7FBA" w:rsidRPr="00AF1D39" w:rsidRDefault="009F7FBA" w:rsidP="00003048">
                            <w:pPr>
                              <w:pStyle w:val="NoSpacing"/>
                              <w:rPr>
                                <w:rFonts w:asciiTheme="majorHAnsi" w:hAnsiTheme="majorHAnsi" w:cs="Times New Roman"/>
                                <w:sz w:val="24"/>
                                <w:szCs w:val="24"/>
                              </w:rPr>
                            </w:pPr>
                            <w:r w:rsidRPr="00AF1D39">
                              <w:rPr>
                                <w:rFonts w:asciiTheme="majorHAnsi" w:hAnsiTheme="majorHAnsi" w:cs="Times New Roman"/>
                                <w:sz w:val="24"/>
                                <w:szCs w:val="24"/>
                              </w:rPr>
                              <w:t>Kampala, Uganda</w:t>
                            </w:r>
                          </w:p>
                          <w:p w14:paraId="62393FC2" w14:textId="77777777" w:rsidR="009F7FBA" w:rsidRPr="00AF1D39" w:rsidRDefault="009F7FBA" w:rsidP="00003048">
                            <w:pPr>
                              <w:pStyle w:val="NoSpacing"/>
                              <w:rPr>
                                <w:rFonts w:asciiTheme="majorHAnsi" w:hAnsiTheme="majorHAnsi" w:cs="Times New Roman"/>
                                <w:sz w:val="24"/>
                                <w:szCs w:val="24"/>
                              </w:rPr>
                            </w:pPr>
                          </w:p>
                          <w:p w14:paraId="494FE0A0" w14:textId="77777777" w:rsidR="009F7FBA" w:rsidRPr="00AF1D39" w:rsidRDefault="009F7FBA" w:rsidP="00003048">
                            <w:pPr>
                              <w:pStyle w:val="NoSpacing"/>
                              <w:rPr>
                                <w:rFonts w:asciiTheme="majorHAnsi" w:hAnsiTheme="majorHAnsi" w:cs="Times New Roman"/>
                                <w:b/>
                                <w:bCs/>
                                <w:sz w:val="24"/>
                                <w:szCs w:val="24"/>
                                <w:lang w:val="en-US"/>
                              </w:rPr>
                            </w:pPr>
                            <w:r w:rsidRPr="00AF1D39">
                              <w:rPr>
                                <w:rFonts w:asciiTheme="majorHAnsi" w:hAnsiTheme="majorHAnsi" w:cs="Times New Roman"/>
                                <w:b/>
                                <w:bCs/>
                                <w:sz w:val="24"/>
                                <w:szCs w:val="24"/>
                                <w:lang w:val="en-US"/>
                              </w:rPr>
                              <w:t>Phone:</w:t>
                            </w:r>
                          </w:p>
                          <w:p w14:paraId="18692A3A" w14:textId="5FC50BFF" w:rsidR="009F7FBA" w:rsidRPr="00AF1D39" w:rsidRDefault="009F7FBA" w:rsidP="00003048">
                            <w:pPr>
                              <w:pStyle w:val="NoSpacing"/>
                              <w:rPr>
                                <w:rFonts w:asciiTheme="majorHAnsi" w:hAnsiTheme="majorHAnsi" w:cs="Times New Roman"/>
                                <w:sz w:val="24"/>
                                <w:szCs w:val="24"/>
                                <w:lang w:val="en-US"/>
                              </w:rPr>
                            </w:pPr>
                            <w:r w:rsidRPr="00AF1D39">
                              <w:rPr>
                                <w:rFonts w:asciiTheme="majorHAnsi" w:hAnsiTheme="majorHAnsi" w:cs="Times New Roman"/>
                                <w:sz w:val="24"/>
                                <w:szCs w:val="24"/>
                                <w:lang w:val="en-US"/>
                              </w:rPr>
                              <w:t xml:space="preserve">+256 774 669 561 </w:t>
                            </w:r>
                          </w:p>
                          <w:p w14:paraId="1585AD38" w14:textId="77777777" w:rsidR="009F7FBA" w:rsidRPr="00AF1D39" w:rsidRDefault="009F7FBA" w:rsidP="00003048">
                            <w:pPr>
                              <w:pStyle w:val="NoSpacing"/>
                              <w:rPr>
                                <w:rFonts w:asciiTheme="majorHAnsi" w:hAnsiTheme="majorHAnsi" w:cs="Times New Roman"/>
                                <w:sz w:val="24"/>
                                <w:szCs w:val="24"/>
                                <w:lang w:val="en-US"/>
                              </w:rPr>
                            </w:pPr>
                          </w:p>
                          <w:p w14:paraId="4452EF05" w14:textId="77777777" w:rsidR="009F7FBA" w:rsidRPr="00AF1D39" w:rsidRDefault="009F7FBA" w:rsidP="00003048">
                            <w:pPr>
                              <w:pStyle w:val="NoSpacing"/>
                              <w:rPr>
                                <w:rFonts w:asciiTheme="majorHAnsi" w:hAnsiTheme="majorHAnsi" w:cs="Times New Roman"/>
                                <w:b/>
                                <w:bCs/>
                                <w:sz w:val="24"/>
                                <w:szCs w:val="24"/>
                                <w:lang w:val="en-US"/>
                              </w:rPr>
                            </w:pPr>
                            <w:r w:rsidRPr="00AF1D39">
                              <w:rPr>
                                <w:rFonts w:asciiTheme="majorHAnsi" w:hAnsiTheme="majorHAnsi" w:cs="Times New Roman"/>
                                <w:b/>
                                <w:bCs/>
                                <w:sz w:val="24"/>
                                <w:szCs w:val="24"/>
                                <w:lang w:val="en-US"/>
                              </w:rPr>
                              <w:t>Email:</w:t>
                            </w:r>
                          </w:p>
                          <w:p w14:paraId="3CA87D11" w14:textId="256A1C24" w:rsidR="009F7FBA" w:rsidRPr="00AF1D39" w:rsidRDefault="009F7FBA" w:rsidP="00003048">
                            <w:pPr>
                              <w:pStyle w:val="NoSpacing"/>
                              <w:rPr>
                                <w:rFonts w:asciiTheme="majorHAnsi" w:hAnsiTheme="majorHAnsi" w:cs="Times New Roman"/>
                                <w:sz w:val="24"/>
                                <w:szCs w:val="24"/>
                                <w:lang w:val="en-US"/>
                              </w:rPr>
                            </w:pPr>
                            <w:r w:rsidRPr="00AF1D39">
                              <w:rPr>
                                <w:rFonts w:asciiTheme="majorHAnsi" w:hAnsiTheme="majorHAnsi" w:cs="Times New Roman"/>
                                <w:sz w:val="24"/>
                                <w:szCs w:val="24"/>
                                <w:lang w:val="en-US"/>
                              </w:rPr>
                              <w:t xml:space="preserve">umarbravo70@gmail.com </w:t>
                            </w:r>
                          </w:p>
                          <w:p w14:paraId="26D2BE62"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Languages</w:t>
                            </w:r>
                          </w:p>
                          <w:p w14:paraId="7DDE7AD5" w14:textId="77777777" w:rsidR="009F7FBA" w:rsidRPr="00AF1D39" w:rsidRDefault="009F7FBA" w:rsidP="00862258">
                            <w:pPr>
                              <w:pStyle w:val="NoSpacing"/>
                              <w:numPr>
                                <w:ilvl w:val="0"/>
                                <w:numId w:val="25"/>
                              </w:numPr>
                              <w:rPr>
                                <w:rFonts w:asciiTheme="majorHAnsi" w:hAnsiTheme="majorHAnsi" w:cs="Times New Roman"/>
                                <w:sz w:val="24"/>
                                <w:szCs w:val="24"/>
                                <w:lang w:val="en-US"/>
                              </w:rPr>
                            </w:pPr>
                            <w:r w:rsidRPr="00AF1D39">
                              <w:rPr>
                                <w:rFonts w:asciiTheme="majorHAnsi" w:hAnsiTheme="majorHAnsi" w:cs="Times New Roman"/>
                                <w:sz w:val="24"/>
                                <w:szCs w:val="24"/>
                                <w:lang w:val="en-US"/>
                              </w:rPr>
                              <w:t>English</w:t>
                            </w:r>
                          </w:p>
                          <w:p w14:paraId="5B1B3749" w14:textId="77777777" w:rsidR="009F7FBA" w:rsidRPr="00AF1D39" w:rsidRDefault="009F7FBA" w:rsidP="00862258">
                            <w:pPr>
                              <w:pStyle w:val="NoSpacing"/>
                              <w:numPr>
                                <w:ilvl w:val="0"/>
                                <w:numId w:val="25"/>
                              </w:numPr>
                              <w:rPr>
                                <w:rFonts w:asciiTheme="majorHAnsi" w:hAnsiTheme="majorHAnsi" w:cs="Times New Roman"/>
                                <w:sz w:val="24"/>
                                <w:szCs w:val="24"/>
                                <w:lang w:val="en-US"/>
                              </w:rPr>
                            </w:pPr>
                            <w:r w:rsidRPr="00AF1D39">
                              <w:rPr>
                                <w:rFonts w:asciiTheme="majorHAnsi" w:hAnsiTheme="majorHAnsi" w:cs="Times New Roman"/>
                                <w:sz w:val="24"/>
                                <w:szCs w:val="24"/>
                                <w:lang w:val="en-US"/>
                              </w:rPr>
                              <w:t>Luganda</w:t>
                            </w:r>
                          </w:p>
                          <w:p w14:paraId="3E24D9BD" w14:textId="77777777" w:rsidR="009F7FBA" w:rsidRPr="00AF1D39" w:rsidRDefault="009F7FBA" w:rsidP="006842C1">
                            <w:pPr>
                              <w:pStyle w:val="Styl1"/>
                              <w:pBdr>
                                <w:bottom w:val="single" w:sz="4" w:space="0" w:color="17365D" w:themeColor="text2" w:themeShade="BF"/>
                              </w:pBdr>
                              <w:rPr>
                                <w:rFonts w:cs="Times New Roman"/>
                                <w:color w:val="1F497D" w:themeColor="text2"/>
                                <w:sz w:val="32"/>
                                <w:szCs w:val="32"/>
                                <w:lang w:val="en-US"/>
                              </w:rPr>
                            </w:pPr>
                            <w:r w:rsidRPr="00AF1D39">
                              <w:rPr>
                                <w:rFonts w:cs="Times New Roman"/>
                                <w:color w:val="1F497D" w:themeColor="text2"/>
                                <w:sz w:val="32"/>
                                <w:szCs w:val="32"/>
                                <w:lang w:val="en-US"/>
                              </w:rPr>
                              <w:t>Programming Languages</w:t>
                            </w:r>
                          </w:p>
                          <w:p w14:paraId="26C208E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w:t>
                            </w:r>
                          </w:p>
                          <w:p w14:paraId="7CDCF05D"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 Server Faces (JSF)</w:t>
                            </w:r>
                          </w:p>
                          <w:p w14:paraId="42FE2D8D" w14:textId="75131B29"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 Server Pages (JSP)</w:t>
                            </w:r>
                          </w:p>
                          <w:p w14:paraId="7905E69B" w14:textId="3A53A874"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JavaScript</w:t>
                            </w:r>
                          </w:p>
                          <w:p w14:paraId="2C26472D"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Prime Faces Libraries</w:t>
                            </w:r>
                          </w:p>
                          <w:p w14:paraId="538551BA"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Smart GWT</w:t>
                            </w:r>
                          </w:p>
                          <w:p w14:paraId="3C9D383E" w14:textId="23DA4B03"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Spring Framework</w:t>
                            </w:r>
                          </w:p>
                          <w:p w14:paraId="087C82CB" w14:textId="16744F9C" w:rsidR="009F7FBA" w:rsidRPr="00AF1D39" w:rsidRDefault="009F7FBA"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Spring Boot/Microservices</w:t>
                            </w:r>
                          </w:p>
                          <w:p w14:paraId="76837D09"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Hibernate/JPA, HQL</w:t>
                            </w:r>
                          </w:p>
                          <w:p w14:paraId="2D60AC4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MYSQL</w:t>
                            </w:r>
                          </w:p>
                          <w:p w14:paraId="70BE93F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Liquibase</w:t>
                            </w:r>
                          </w:p>
                          <w:p w14:paraId="5A40031C"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HTM5,  XHTML, XML, CSS</w:t>
                            </w:r>
                          </w:p>
                          <w:p w14:paraId="64C43DFC"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JSON</w:t>
                            </w:r>
                          </w:p>
                          <w:p w14:paraId="578ACD34"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Amazon web services</w:t>
                            </w:r>
                          </w:p>
                          <w:p w14:paraId="02EF29DF"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Git, Maven</w:t>
                            </w:r>
                          </w:p>
                          <w:p w14:paraId="2C260BA8"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JIRA, Slack, Microsoft teams</w:t>
                            </w:r>
                          </w:p>
                          <w:p w14:paraId="4A99F5FD" w14:textId="30449DC6"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Android with architectural components</w:t>
                            </w:r>
                          </w:p>
                          <w:p w14:paraId="6B36C42F" w14:textId="77777777" w:rsidR="009F7FBA" w:rsidRDefault="009F7FBA" w:rsidP="001F4DC2">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C# .NET Core</w:t>
                            </w:r>
                          </w:p>
                          <w:p w14:paraId="431DBADC" w14:textId="2EF0623F"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Python</w:t>
                            </w:r>
                          </w:p>
                          <w:p w14:paraId="56F5E579" w14:textId="6320E658"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Django</w:t>
                            </w:r>
                          </w:p>
                          <w:p w14:paraId="0031B1BD" w14:textId="53545C68" w:rsidR="00CC5958" w:rsidRDefault="00CC5958"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React</w:t>
                            </w:r>
                          </w:p>
                          <w:p w14:paraId="47901039" w14:textId="218AC207" w:rsidR="00CC5958" w:rsidRPr="00AF1D39" w:rsidRDefault="00CC5958"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Angular</w:t>
                            </w:r>
                          </w:p>
                          <w:p w14:paraId="579F36DA" w14:textId="7DC14E5C"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Django Rest Framework</w:t>
                            </w:r>
                          </w:p>
                          <w:p w14:paraId="4735EBDA" w14:textId="51E45820"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SQLAlchemy</w:t>
                            </w:r>
                          </w:p>
                          <w:p w14:paraId="65F80C2A" w14:textId="0FFD880B" w:rsidR="009F7FBA" w:rsidRDefault="009F7FBA" w:rsidP="00003CDA">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Data Warehousing with Amazon Redshift</w:t>
                            </w:r>
                          </w:p>
                          <w:p w14:paraId="0C58B8B5" w14:textId="318DD3E9" w:rsidR="009F7FBA" w:rsidRPr="00003CDA" w:rsidRDefault="009F7FBA" w:rsidP="00003CDA">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DevOps</w:t>
                            </w:r>
                          </w:p>
                          <w:p w14:paraId="3DD8DCB8" w14:textId="77777777" w:rsidR="009F7FBA" w:rsidRPr="00AF1D39" w:rsidRDefault="009F7FBA" w:rsidP="00C23E52">
                            <w:pPr>
                              <w:pStyle w:val="NoSpacing"/>
                              <w:ind w:left="720"/>
                              <w:rPr>
                                <w:rFonts w:asciiTheme="majorHAnsi" w:hAnsiTheme="majorHAnsi" w:cs="Times New Roman"/>
                                <w:sz w:val="24"/>
                                <w:szCs w:val="24"/>
                                <w:lang w:val="en-US"/>
                              </w:rPr>
                            </w:pPr>
                          </w:p>
                          <w:p w14:paraId="68278F4A" w14:textId="31DCECA7" w:rsidR="009F7FBA" w:rsidRPr="00AF1D39" w:rsidRDefault="009F7FBA" w:rsidP="00990AE8">
                            <w:pPr>
                              <w:pStyle w:val="NoSpacing"/>
                              <w:ind w:left="360"/>
                              <w:rPr>
                                <w:rFonts w:asciiTheme="majorHAnsi" w:hAnsiTheme="majorHAnsi" w:cs="Times New Roman"/>
                                <w:sz w:val="24"/>
                                <w:szCs w:val="24"/>
                                <w:lang w:val="en-US"/>
                              </w:rPr>
                            </w:pPr>
                          </w:p>
                          <w:p w14:paraId="0F7EC01B" w14:textId="77777777" w:rsidR="009F7FBA" w:rsidRPr="00AF1D39" w:rsidRDefault="009F7FBA" w:rsidP="001B2D3E">
                            <w:pPr>
                              <w:pStyle w:val="NoSpacing"/>
                              <w:rPr>
                                <w:rFonts w:asciiTheme="majorHAnsi" w:hAnsiTheme="majorHAnsi" w:cs="Times New Roman"/>
                                <w:sz w:val="24"/>
                                <w:szCs w:val="24"/>
                                <w:lang w:val="en-US"/>
                              </w:rPr>
                            </w:pPr>
                          </w:p>
                          <w:p w14:paraId="0C9C9372" w14:textId="77777777" w:rsidR="009F7FBA" w:rsidRPr="00AF1D39" w:rsidRDefault="009F7FBA" w:rsidP="001B2D3E">
                            <w:pPr>
                              <w:pStyle w:val="NoSpacing"/>
                              <w:rPr>
                                <w:rFonts w:asciiTheme="majorHAnsi" w:hAnsiTheme="majorHAnsi" w:cs="Times New Roman"/>
                                <w:sz w:val="24"/>
                                <w:szCs w:val="24"/>
                                <w:lang w:val="en-US"/>
                              </w:rPr>
                            </w:pPr>
                          </w:p>
                          <w:p w14:paraId="6DD12266" w14:textId="77777777" w:rsidR="009F7FBA" w:rsidRPr="00AF1D39" w:rsidRDefault="009F7FBA" w:rsidP="00003048">
                            <w:pPr>
                              <w:pStyle w:val="NoSpacing"/>
                              <w:rPr>
                                <w:rFonts w:asciiTheme="majorHAnsi" w:hAnsiTheme="majorHAnsi" w:cs="Times New Roman"/>
                                <w:sz w:val="24"/>
                                <w:szCs w:val="24"/>
                                <w:lang w:val="en-US"/>
                              </w:rPr>
                            </w:pPr>
                          </w:p>
                          <w:p w14:paraId="0B21A6C8" w14:textId="77777777" w:rsidR="009F7FBA" w:rsidRPr="00AF1D39" w:rsidRDefault="009F7FBA" w:rsidP="00003048">
                            <w:pPr>
                              <w:pStyle w:val="NoSpacing"/>
                              <w:rPr>
                                <w:rFonts w:asciiTheme="majorHAnsi" w:hAnsiTheme="majorHAnsi" w:cs="Times New Roman"/>
                                <w:sz w:val="24"/>
                                <w:szCs w:val="24"/>
                                <w:lang w:val="en-US"/>
                              </w:rPr>
                            </w:pPr>
                          </w:p>
                          <w:p w14:paraId="250806B9" w14:textId="77777777" w:rsidR="009F7FBA" w:rsidRPr="00AF1D39" w:rsidRDefault="009F7FBA" w:rsidP="00003048">
                            <w:pPr>
                              <w:pStyle w:val="NoSpacing"/>
                              <w:rPr>
                                <w:rFonts w:asciiTheme="majorHAnsi" w:hAnsiTheme="majorHAnsi" w:cs="Times New Roman"/>
                                <w:sz w:val="24"/>
                                <w:szCs w:val="24"/>
                                <w:lang w:val="en-US"/>
                              </w:rPr>
                            </w:pPr>
                          </w:p>
                          <w:p w14:paraId="3FF6A64C" w14:textId="77777777" w:rsidR="009F7FBA" w:rsidRPr="00AF1D39" w:rsidRDefault="009F7FBA" w:rsidP="00003048">
                            <w:pPr>
                              <w:pStyle w:val="NoSpacing"/>
                              <w:rPr>
                                <w:rFonts w:asciiTheme="majorHAnsi" w:hAnsiTheme="majorHAnsi" w:cs="Times New Roman"/>
                                <w:sz w:val="24"/>
                                <w:szCs w:val="24"/>
                                <w:lang w:val="en-US"/>
                              </w:rPr>
                            </w:pPr>
                          </w:p>
                          <w:p w14:paraId="74568933" w14:textId="77777777" w:rsidR="009F7FBA" w:rsidRPr="00AF1D39" w:rsidRDefault="009F7FBA" w:rsidP="00003048">
                            <w:pPr>
                              <w:pStyle w:val="NoSpacing"/>
                              <w:rPr>
                                <w:rFonts w:asciiTheme="majorHAnsi" w:hAnsiTheme="majorHAnsi" w:cs="Times New Roman"/>
                                <w:sz w:val="24"/>
                                <w:szCs w:val="24"/>
                                <w:lang w:val="en-US"/>
                              </w:rPr>
                            </w:pPr>
                          </w:p>
                          <w:p w14:paraId="36DA5054" w14:textId="77777777" w:rsidR="009F7FBA" w:rsidRPr="00AF1D39" w:rsidRDefault="009F7FBA" w:rsidP="00003048">
                            <w:pPr>
                              <w:pStyle w:val="NoSpacing"/>
                              <w:rPr>
                                <w:rFonts w:asciiTheme="majorHAnsi" w:hAnsiTheme="majorHAnsi" w:cs="Times New Roman"/>
                                <w:sz w:val="24"/>
                                <w:szCs w:val="24"/>
                                <w:lang w:val="en-US"/>
                              </w:rPr>
                            </w:pPr>
                          </w:p>
                          <w:p w14:paraId="70488872" w14:textId="77777777" w:rsidR="009F7FBA" w:rsidRPr="00AF1D39" w:rsidRDefault="009F7FBA" w:rsidP="00003048">
                            <w:pPr>
                              <w:pStyle w:val="NoSpacing"/>
                              <w:rPr>
                                <w:rFonts w:asciiTheme="majorHAnsi" w:hAnsiTheme="majorHAnsi" w:cs="Times New Roman"/>
                                <w:sz w:val="24"/>
                                <w:szCs w:val="24"/>
                                <w:lang w:val="en-US"/>
                              </w:rPr>
                            </w:pPr>
                          </w:p>
                          <w:p w14:paraId="29A766C4" w14:textId="77777777" w:rsidR="009F7FBA" w:rsidRPr="00AF1D39" w:rsidRDefault="009F7FBA" w:rsidP="00003048">
                            <w:pPr>
                              <w:pStyle w:val="NoSpacing"/>
                              <w:rPr>
                                <w:rFonts w:asciiTheme="majorHAnsi" w:hAnsiTheme="majorHAnsi" w:cs="Times New Roman"/>
                                <w:sz w:val="24"/>
                                <w:szCs w:val="24"/>
                                <w:lang w:val="en-US"/>
                              </w:rPr>
                            </w:pPr>
                          </w:p>
                          <w:p w14:paraId="161E2FAB" w14:textId="77777777" w:rsidR="009F7FBA" w:rsidRPr="00AF1D39" w:rsidRDefault="009F7FBA" w:rsidP="00003048">
                            <w:pPr>
                              <w:pStyle w:val="NoSpacing"/>
                              <w:rPr>
                                <w:rFonts w:asciiTheme="majorHAnsi" w:hAnsiTheme="majorHAnsi" w:cs="Times New Roman"/>
                                <w:sz w:val="24"/>
                                <w:szCs w:val="24"/>
                                <w:lang w:val="en-US"/>
                              </w:rPr>
                            </w:pPr>
                          </w:p>
                          <w:p w14:paraId="1F176B05" w14:textId="77777777" w:rsidR="009F7FBA" w:rsidRPr="00AF1D39" w:rsidRDefault="009F7FBA" w:rsidP="00003048">
                            <w:pPr>
                              <w:pStyle w:val="NoSpacing"/>
                              <w:rPr>
                                <w:rFonts w:asciiTheme="majorHAnsi" w:hAnsiTheme="majorHAnsi" w:cs="Times New Roman"/>
                                <w:sz w:val="24"/>
                                <w:szCs w:val="24"/>
                                <w:lang w:val="en-US"/>
                              </w:rPr>
                            </w:pPr>
                          </w:p>
                          <w:p w14:paraId="6071659F" w14:textId="77777777" w:rsidR="009F7FBA" w:rsidRPr="00AF1D39" w:rsidRDefault="009F7FBA" w:rsidP="00003048">
                            <w:pPr>
                              <w:pStyle w:val="NoSpacing"/>
                              <w:rPr>
                                <w:rFonts w:asciiTheme="majorHAnsi" w:hAnsiTheme="majorHAnsi" w:cs="Times New Roman"/>
                                <w:sz w:val="24"/>
                                <w:szCs w:val="24"/>
                                <w:lang w:val="en-US"/>
                              </w:rPr>
                            </w:pPr>
                          </w:p>
                          <w:p w14:paraId="7954778C" w14:textId="77777777" w:rsidR="009F7FBA" w:rsidRPr="00AF1D39" w:rsidRDefault="009F7FBA" w:rsidP="00003048">
                            <w:pPr>
                              <w:pStyle w:val="NoSpacing"/>
                              <w:rPr>
                                <w:rFonts w:asciiTheme="majorHAnsi" w:hAnsiTheme="majorHAnsi" w:cs="Times New Roman"/>
                                <w:sz w:val="24"/>
                                <w:szCs w:val="24"/>
                                <w:lang w:val="en-US"/>
                              </w:rPr>
                            </w:pPr>
                          </w:p>
                          <w:p w14:paraId="387B408D" w14:textId="77777777" w:rsidR="009F7FBA" w:rsidRPr="00AF1D39" w:rsidRDefault="009F7FBA" w:rsidP="00003048">
                            <w:pPr>
                              <w:pStyle w:val="NoSpacing"/>
                              <w:rPr>
                                <w:rFonts w:asciiTheme="majorHAnsi" w:hAnsiTheme="majorHAnsi" w:cs="Times New Roman"/>
                                <w:sz w:val="24"/>
                                <w:szCs w:val="24"/>
                                <w:lang w:val="en-US"/>
                              </w:rPr>
                            </w:pPr>
                          </w:p>
                          <w:p w14:paraId="6B684374" w14:textId="77777777" w:rsidR="009F7FBA" w:rsidRPr="00AF1D39" w:rsidRDefault="009F7FBA" w:rsidP="00003048">
                            <w:pPr>
                              <w:pStyle w:val="NoSpacing"/>
                              <w:rPr>
                                <w:rFonts w:asciiTheme="majorHAnsi" w:hAnsiTheme="majorHAnsi" w:cs="Times New Roman"/>
                                <w:sz w:val="24"/>
                                <w:szCs w:val="24"/>
                                <w:lang w:val="en-US"/>
                              </w:rPr>
                            </w:pPr>
                          </w:p>
                          <w:p w14:paraId="19F09801" w14:textId="77777777" w:rsidR="009F7FBA" w:rsidRPr="00AF1D39" w:rsidRDefault="009F7FBA" w:rsidP="00003048">
                            <w:pPr>
                              <w:pStyle w:val="NoSpacing"/>
                              <w:rPr>
                                <w:rFonts w:asciiTheme="majorHAnsi" w:hAnsiTheme="majorHAnsi" w:cs="Times New Roman"/>
                                <w:sz w:val="24"/>
                                <w:szCs w:val="24"/>
                                <w:lang w:val="en-US"/>
                              </w:rPr>
                            </w:pPr>
                          </w:p>
                          <w:p w14:paraId="3E041057" w14:textId="77777777" w:rsidR="009F7FBA" w:rsidRPr="00AF1D39" w:rsidRDefault="009F7FBA" w:rsidP="00003048">
                            <w:pPr>
                              <w:pStyle w:val="NoSpacing"/>
                              <w:rPr>
                                <w:rFonts w:asciiTheme="majorHAnsi" w:hAnsiTheme="majorHAnsi" w:cs="Times New Roman"/>
                                <w:sz w:val="24"/>
                                <w:szCs w:val="24"/>
                                <w:lang w:val="en-US"/>
                              </w:rPr>
                            </w:pPr>
                          </w:p>
                          <w:p w14:paraId="3CF3B95D" w14:textId="77777777" w:rsidR="009F7FBA" w:rsidRPr="00AF1D39" w:rsidRDefault="009F7FBA" w:rsidP="00003048">
                            <w:pPr>
                              <w:pStyle w:val="NoSpacing"/>
                              <w:rPr>
                                <w:rFonts w:asciiTheme="majorHAnsi" w:hAnsiTheme="majorHAnsi" w:cs="Times New Roman"/>
                                <w:sz w:val="24"/>
                                <w:szCs w:val="24"/>
                                <w:lang w:val="en-US"/>
                              </w:rPr>
                            </w:pPr>
                          </w:p>
                          <w:p w14:paraId="6D1B03DE" w14:textId="77777777" w:rsidR="009F7FBA" w:rsidRPr="00AF1D39" w:rsidRDefault="009F7FBA" w:rsidP="00003048">
                            <w:pPr>
                              <w:pStyle w:val="NoSpacing"/>
                              <w:rPr>
                                <w:rFonts w:asciiTheme="majorHAnsi" w:hAnsiTheme="majorHAnsi" w:cs="Times New Roman"/>
                                <w:sz w:val="24"/>
                                <w:szCs w:val="24"/>
                                <w:lang w:val="en-US"/>
                              </w:rPr>
                            </w:pPr>
                          </w:p>
                          <w:p w14:paraId="407048BF" w14:textId="77777777" w:rsidR="009F7FBA" w:rsidRPr="00AF1D39" w:rsidRDefault="009F7FBA" w:rsidP="00003048">
                            <w:pPr>
                              <w:pStyle w:val="NoSpacing"/>
                              <w:rPr>
                                <w:rFonts w:asciiTheme="majorHAnsi" w:hAnsiTheme="majorHAnsi" w:cs="Times New Roman"/>
                                <w:sz w:val="24"/>
                                <w:szCs w:val="24"/>
                                <w:lang w:val="en-US"/>
                              </w:rPr>
                            </w:pPr>
                          </w:p>
                          <w:p w14:paraId="2EA38CD9" w14:textId="77777777" w:rsidR="009F7FBA" w:rsidRPr="00AF1D39" w:rsidRDefault="009F7FBA" w:rsidP="00003048">
                            <w:pPr>
                              <w:pStyle w:val="NoSpacing"/>
                              <w:rPr>
                                <w:rFonts w:asciiTheme="majorHAnsi" w:hAnsiTheme="majorHAnsi" w:cs="Times New Roman"/>
                                <w:sz w:val="24"/>
                                <w:szCs w:val="24"/>
                                <w:lang w:val="en-US"/>
                              </w:rPr>
                            </w:pPr>
                          </w:p>
                          <w:p w14:paraId="535F22EB" w14:textId="77777777" w:rsidR="009F7FBA" w:rsidRPr="00AF1D39" w:rsidRDefault="009F7FBA" w:rsidP="00003048">
                            <w:pPr>
                              <w:pStyle w:val="NoSpacing"/>
                              <w:rPr>
                                <w:rFonts w:asciiTheme="majorHAnsi" w:hAnsiTheme="majorHAnsi" w:cs="Times New Roman"/>
                                <w:sz w:val="24"/>
                                <w:szCs w:val="24"/>
                                <w:lang w:val="en-US"/>
                              </w:rPr>
                            </w:pPr>
                          </w:p>
                          <w:p w14:paraId="03CB7328" w14:textId="77777777" w:rsidR="009F7FBA" w:rsidRPr="00AF1D39" w:rsidRDefault="009F7FBA" w:rsidP="00003048">
                            <w:pPr>
                              <w:pStyle w:val="NoSpacing"/>
                              <w:rPr>
                                <w:rFonts w:asciiTheme="majorHAnsi" w:hAnsiTheme="majorHAnsi" w:cs="Times New Roman"/>
                                <w:sz w:val="2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903873" id="_x0000_s1027" type="#_x0000_t202" style="position:absolute;margin-left:-16.2pt;margin-top:19.65pt;width:186.6pt;height:750pt;z-index:251658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" filled="f" stroked="f">
                <v:textbox>
                  <w:txbxContent>
                    <w:p w14:paraId="50DAC4A9" w14:textId="77777777" w:rsidR="009F7FBA" w:rsidRPr="00AF1D39" w:rsidRDefault="009F7FBA" w:rsidP="006B77B2">
                      <w:pPr>
                        <w:rPr>
                          <w:rFonts w:asciiTheme="majorHAnsi" w:hAnsiTheme="majorHAnsi" w:cs="Times New Roman"/>
                          <w:b/>
                          <w:bCs/>
                          <w:color w:val="1F497D" w:themeColor="text2"/>
                          <w:sz w:val="44"/>
                          <w:szCs w:val="44"/>
                        </w:rPr>
                      </w:pPr>
                      <w:r w:rsidRPr="00AF1D39">
                        <w:rPr>
                          <w:rFonts w:asciiTheme="majorHAnsi" w:hAnsiTheme="majorHAnsi" w:cs="Times New Roman"/>
                          <w:b/>
                          <w:bCs/>
                          <w:color w:val="1F497D" w:themeColor="text2"/>
                          <w:sz w:val="44"/>
                          <w:szCs w:val="44"/>
                        </w:rPr>
                        <w:t>KAYONDO UMAR</w:t>
                      </w:r>
                    </w:p>
                    <w:p w14:paraId="63B5C695" w14:textId="30A6A726"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Contact</w:t>
                      </w:r>
                    </w:p>
                    <w:p w14:paraId="4F903119" w14:textId="77777777" w:rsidR="009F7FBA" w:rsidRPr="00AF1D39" w:rsidRDefault="009F7FBA" w:rsidP="00003048">
                      <w:pPr>
                        <w:pStyle w:val="NoSpacing"/>
                        <w:rPr>
                          <w:rFonts w:asciiTheme="majorHAnsi" w:hAnsiTheme="majorHAnsi" w:cs="Times New Roman"/>
                          <w:b/>
                          <w:bCs/>
                          <w:sz w:val="24"/>
                          <w:szCs w:val="24"/>
                        </w:rPr>
                      </w:pPr>
                      <w:r w:rsidRPr="00AF1D39">
                        <w:rPr>
                          <w:rFonts w:asciiTheme="majorHAnsi" w:hAnsiTheme="majorHAnsi" w:cs="Times New Roman"/>
                          <w:b/>
                          <w:bCs/>
                          <w:sz w:val="24"/>
                          <w:szCs w:val="24"/>
                        </w:rPr>
                        <w:t>Address:</w:t>
                      </w:r>
                    </w:p>
                    <w:p w14:paraId="69B8664B" w14:textId="77777777" w:rsidR="009F7FBA" w:rsidRPr="00AF1D39" w:rsidRDefault="009F7FBA" w:rsidP="00003048">
                      <w:pPr>
                        <w:pStyle w:val="NoSpacing"/>
                        <w:rPr>
                          <w:rFonts w:asciiTheme="majorHAnsi" w:hAnsiTheme="majorHAnsi" w:cs="Times New Roman"/>
                          <w:sz w:val="24"/>
                          <w:szCs w:val="24"/>
                        </w:rPr>
                      </w:pPr>
                      <w:r w:rsidRPr="00AF1D39">
                        <w:rPr>
                          <w:rFonts w:asciiTheme="majorHAnsi" w:hAnsiTheme="majorHAnsi" w:cs="Times New Roman"/>
                          <w:sz w:val="24"/>
                          <w:szCs w:val="24"/>
                        </w:rPr>
                        <w:t>Kampala, Uganda</w:t>
                      </w:r>
                    </w:p>
                    <w:p w14:paraId="62393FC2" w14:textId="77777777" w:rsidR="009F7FBA" w:rsidRPr="00AF1D39" w:rsidRDefault="009F7FBA" w:rsidP="00003048">
                      <w:pPr>
                        <w:pStyle w:val="NoSpacing"/>
                        <w:rPr>
                          <w:rFonts w:asciiTheme="majorHAnsi" w:hAnsiTheme="majorHAnsi" w:cs="Times New Roman"/>
                          <w:sz w:val="24"/>
                          <w:szCs w:val="24"/>
                        </w:rPr>
                      </w:pPr>
                    </w:p>
                    <w:p w14:paraId="494FE0A0" w14:textId="77777777" w:rsidR="009F7FBA" w:rsidRPr="00AF1D39" w:rsidRDefault="009F7FBA" w:rsidP="00003048">
                      <w:pPr>
                        <w:pStyle w:val="NoSpacing"/>
                        <w:rPr>
                          <w:rFonts w:asciiTheme="majorHAnsi" w:hAnsiTheme="majorHAnsi" w:cs="Times New Roman"/>
                          <w:b/>
                          <w:bCs/>
                          <w:sz w:val="24"/>
                          <w:szCs w:val="24"/>
                          <w:lang w:val="en-US"/>
                        </w:rPr>
                      </w:pPr>
                      <w:r w:rsidRPr="00AF1D39">
                        <w:rPr>
                          <w:rFonts w:asciiTheme="majorHAnsi" w:hAnsiTheme="majorHAnsi" w:cs="Times New Roman"/>
                          <w:b/>
                          <w:bCs/>
                          <w:sz w:val="24"/>
                          <w:szCs w:val="24"/>
                          <w:lang w:val="en-US"/>
                        </w:rPr>
                        <w:t>Phone:</w:t>
                      </w:r>
                    </w:p>
                    <w:p w14:paraId="18692A3A" w14:textId="5FC50BFF" w:rsidR="009F7FBA" w:rsidRPr="00AF1D39" w:rsidRDefault="009F7FBA" w:rsidP="00003048">
                      <w:pPr>
                        <w:pStyle w:val="NoSpacing"/>
                        <w:rPr>
                          <w:rFonts w:asciiTheme="majorHAnsi" w:hAnsiTheme="majorHAnsi" w:cs="Times New Roman"/>
                          <w:sz w:val="24"/>
                          <w:szCs w:val="24"/>
                          <w:lang w:val="en-US"/>
                        </w:rPr>
                      </w:pPr>
                      <w:r w:rsidRPr="00AF1D39">
                        <w:rPr>
                          <w:rFonts w:asciiTheme="majorHAnsi" w:hAnsiTheme="majorHAnsi" w:cs="Times New Roman"/>
                          <w:sz w:val="24"/>
                          <w:szCs w:val="24"/>
                          <w:lang w:val="en-US"/>
                        </w:rPr>
                        <w:t xml:space="preserve">+256 774 669 561 </w:t>
                      </w:r>
                    </w:p>
                    <w:p w14:paraId="1585AD38" w14:textId="77777777" w:rsidR="009F7FBA" w:rsidRPr="00AF1D39" w:rsidRDefault="009F7FBA" w:rsidP="00003048">
                      <w:pPr>
                        <w:pStyle w:val="NoSpacing"/>
                        <w:rPr>
                          <w:rFonts w:asciiTheme="majorHAnsi" w:hAnsiTheme="majorHAnsi" w:cs="Times New Roman"/>
                          <w:sz w:val="24"/>
                          <w:szCs w:val="24"/>
                          <w:lang w:val="en-US"/>
                        </w:rPr>
                      </w:pPr>
                    </w:p>
                    <w:p w14:paraId="4452EF05" w14:textId="77777777" w:rsidR="009F7FBA" w:rsidRPr="00AF1D39" w:rsidRDefault="009F7FBA" w:rsidP="00003048">
                      <w:pPr>
                        <w:pStyle w:val="NoSpacing"/>
                        <w:rPr>
                          <w:rFonts w:asciiTheme="majorHAnsi" w:hAnsiTheme="majorHAnsi" w:cs="Times New Roman"/>
                          <w:b/>
                          <w:bCs/>
                          <w:sz w:val="24"/>
                          <w:szCs w:val="24"/>
                          <w:lang w:val="en-US"/>
                        </w:rPr>
                      </w:pPr>
                      <w:r w:rsidRPr="00AF1D39">
                        <w:rPr>
                          <w:rFonts w:asciiTheme="majorHAnsi" w:hAnsiTheme="majorHAnsi" w:cs="Times New Roman"/>
                          <w:b/>
                          <w:bCs/>
                          <w:sz w:val="24"/>
                          <w:szCs w:val="24"/>
                          <w:lang w:val="en-US"/>
                        </w:rPr>
                        <w:t>Email:</w:t>
                      </w:r>
                    </w:p>
                    <w:p w14:paraId="3CA87D11" w14:textId="256A1C24" w:rsidR="009F7FBA" w:rsidRPr="00AF1D39" w:rsidRDefault="009F7FBA" w:rsidP="00003048">
                      <w:pPr>
                        <w:pStyle w:val="NoSpacing"/>
                        <w:rPr>
                          <w:rFonts w:asciiTheme="majorHAnsi" w:hAnsiTheme="majorHAnsi" w:cs="Times New Roman"/>
                          <w:sz w:val="24"/>
                          <w:szCs w:val="24"/>
                          <w:lang w:val="en-US"/>
                        </w:rPr>
                      </w:pPr>
                      <w:r w:rsidRPr="00AF1D39">
                        <w:rPr>
                          <w:rFonts w:asciiTheme="majorHAnsi" w:hAnsiTheme="majorHAnsi" w:cs="Times New Roman"/>
                          <w:sz w:val="24"/>
                          <w:szCs w:val="24"/>
                          <w:lang w:val="en-US"/>
                        </w:rPr>
                        <w:t xml:space="preserve">umarbravo70@gmail.com </w:t>
                      </w:r>
                    </w:p>
                    <w:p w14:paraId="26D2BE62" w14:textId="77777777" w:rsidR="009F7FBA" w:rsidRPr="00AF1D39" w:rsidRDefault="009F7FBA" w:rsidP="00003048">
                      <w:pPr>
                        <w:pStyle w:val="Styl1"/>
                        <w:rPr>
                          <w:rFonts w:cs="Times New Roman"/>
                          <w:color w:val="1F497D" w:themeColor="text2"/>
                          <w:sz w:val="32"/>
                          <w:szCs w:val="32"/>
                          <w:lang w:val="en-US"/>
                        </w:rPr>
                      </w:pPr>
                      <w:r w:rsidRPr="00AF1D39">
                        <w:rPr>
                          <w:rFonts w:cs="Times New Roman"/>
                          <w:color w:val="1F497D" w:themeColor="text2"/>
                          <w:sz w:val="32"/>
                          <w:szCs w:val="32"/>
                          <w:lang w:val="en-US"/>
                        </w:rPr>
                        <w:t>Languages</w:t>
                      </w:r>
                    </w:p>
                    <w:p w14:paraId="7DDE7AD5" w14:textId="77777777" w:rsidR="009F7FBA" w:rsidRPr="00AF1D39" w:rsidRDefault="009F7FBA" w:rsidP="00862258">
                      <w:pPr>
                        <w:pStyle w:val="NoSpacing"/>
                        <w:numPr>
                          <w:ilvl w:val="0"/>
                          <w:numId w:val="25"/>
                        </w:numPr>
                        <w:rPr>
                          <w:rFonts w:asciiTheme="majorHAnsi" w:hAnsiTheme="majorHAnsi" w:cs="Times New Roman"/>
                          <w:sz w:val="24"/>
                          <w:szCs w:val="24"/>
                          <w:lang w:val="en-US"/>
                        </w:rPr>
                      </w:pPr>
                      <w:r w:rsidRPr="00AF1D39">
                        <w:rPr>
                          <w:rFonts w:asciiTheme="majorHAnsi" w:hAnsiTheme="majorHAnsi" w:cs="Times New Roman"/>
                          <w:sz w:val="24"/>
                          <w:szCs w:val="24"/>
                          <w:lang w:val="en-US"/>
                        </w:rPr>
                        <w:t>English</w:t>
                      </w:r>
                    </w:p>
                    <w:p w14:paraId="5B1B3749" w14:textId="77777777" w:rsidR="009F7FBA" w:rsidRPr="00AF1D39" w:rsidRDefault="009F7FBA" w:rsidP="00862258">
                      <w:pPr>
                        <w:pStyle w:val="NoSpacing"/>
                        <w:numPr>
                          <w:ilvl w:val="0"/>
                          <w:numId w:val="25"/>
                        </w:numPr>
                        <w:rPr>
                          <w:rFonts w:asciiTheme="majorHAnsi" w:hAnsiTheme="majorHAnsi" w:cs="Times New Roman"/>
                          <w:sz w:val="24"/>
                          <w:szCs w:val="24"/>
                          <w:lang w:val="en-US"/>
                        </w:rPr>
                      </w:pPr>
                      <w:r w:rsidRPr="00AF1D39">
                        <w:rPr>
                          <w:rFonts w:asciiTheme="majorHAnsi" w:hAnsiTheme="majorHAnsi" w:cs="Times New Roman"/>
                          <w:sz w:val="24"/>
                          <w:szCs w:val="24"/>
                          <w:lang w:val="en-US"/>
                        </w:rPr>
                        <w:t>Luganda</w:t>
                      </w:r>
                    </w:p>
                    <w:p w14:paraId="3E24D9BD" w14:textId="77777777" w:rsidR="009F7FBA" w:rsidRPr="00AF1D39" w:rsidRDefault="009F7FBA" w:rsidP="006842C1">
                      <w:pPr>
                        <w:pStyle w:val="Styl1"/>
                        <w:pBdr>
                          <w:bottom w:val="single" w:sz="4" w:space="0" w:color="17365D" w:themeColor="text2" w:themeShade="BF"/>
                        </w:pBdr>
                        <w:rPr>
                          <w:rFonts w:cs="Times New Roman"/>
                          <w:color w:val="1F497D" w:themeColor="text2"/>
                          <w:sz w:val="32"/>
                          <w:szCs w:val="32"/>
                          <w:lang w:val="en-US"/>
                        </w:rPr>
                      </w:pPr>
                      <w:r w:rsidRPr="00AF1D39">
                        <w:rPr>
                          <w:rFonts w:cs="Times New Roman"/>
                          <w:color w:val="1F497D" w:themeColor="text2"/>
                          <w:sz w:val="32"/>
                          <w:szCs w:val="32"/>
                          <w:lang w:val="en-US"/>
                        </w:rPr>
                        <w:t>Programming Languages</w:t>
                      </w:r>
                    </w:p>
                    <w:p w14:paraId="26C208E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w:t>
                      </w:r>
                    </w:p>
                    <w:p w14:paraId="7CDCF05D"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 Server Faces (JSF)</w:t>
                      </w:r>
                    </w:p>
                    <w:p w14:paraId="42FE2D8D" w14:textId="75131B29"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 Server Pages (JSP)</w:t>
                      </w:r>
                    </w:p>
                    <w:p w14:paraId="7905E69B" w14:textId="3A53A874"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JavaScript</w:t>
                      </w:r>
                    </w:p>
                    <w:p w14:paraId="2C26472D"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Prime Faces Libraries</w:t>
                      </w:r>
                    </w:p>
                    <w:p w14:paraId="538551BA"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Smart GWT</w:t>
                      </w:r>
                    </w:p>
                    <w:p w14:paraId="3C9D383E" w14:textId="23DA4B03"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Spring Framework</w:t>
                      </w:r>
                    </w:p>
                    <w:p w14:paraId="087C82CB" w14:textId="16744F9C" w:rsidR="009F7FBA" w:rsidRPr="00AF1D39" w:rsidRDefault="009F7FBA"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Spring Boot/Microservices</w:t>
                      </w:r>
                    </w:p>
                    <w:p w14:paraId="76837D09"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Hibernate/JPA, HQL</w:t>
                      </w:r>
                    </w:p>
                    <w:p w14:paraId="2D60AC4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MYSQL</w:t>
                      </w:r>
                    </w:p>
                    <w:p w14:paraId="70BE93FB"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Liquibase</w:t>
                      </w:r>
                    </w:p>
                    <w:p w14:paraId="5A40031C"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HTM5,  XHTML, XML, CSS</w:t>
                      </w:r>
                    </w:p>
                    <w:p w14:paraId="64C43DFC"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JSON</w:t>
                      </w:r>
                    </w:p>
                    <w:p w14:paraId="578ACD34"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Amazon web services</w:t>
                      </w:r>
                    </w:p>
                    <w:p w14:paraId="02EF29DF"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Git, Maven</w:t>
                      </w:r>
                    </w:p>
                    <w:p w14:paraId="2C260BA8" w14:textId="77777777"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JIRA, Slack, Microsoft teams</w:t>
                      </w:r>
                    </w:p>
                    <w:p w14:paraId="4A99F5FD" w14:textId="30449DC6"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Android with architectural components</w:t>
                      </w:r>
                    </w:p>
                    <w:p w14:paraId="6B36C42F" w14:textId="77777777" w:rsidR="009F7FBA" w:rsidRDefault="009F7FBA" w:rsidP="001F4DC2">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C# .NET Core</w:t>
                      </w:r>
                    </w:p>
                    <w:p w14:paraId="431DBADC" w14:textId="2EF0623F"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Python</w:t>
                      </w:r>
                    </w:p>
                    <w:p w14:paraId="56F5E579" w14:textId="6320E658"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Django</w:t>
                      </w:r>
                    </w:p>
                    <w:p w14:paraId="0031B1BD" w14:textId="53545C68" w:rsidR="00CC5958" w:rsidRDefault="00CC5958"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React</w:t>
                      </w:r>
                    </w:p>
                    <w:p w14:paraId="47901039" w14:textId="218AC207" w:rsidR="00CC5958" w:rsidRPr="00AF1D39" w:rsidRDefault="00CC5958" w:rsidP="008F510D">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Angular</w:t>
                      </w:r>
                    </w:p>
                    <w:p w14:paraId="579F36DA" w14:textId="7DC14E5C" w:rsidR="009F7FBA" w:rsidRPr="00AF1D39"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Django Rest Framework</w:t>
                      </w:r>
                    </w:p>
                    <w:p w14:paraId="4735EBDA" w14:textId="51E45820" w:rsidR="009F7FBA" w:rsidRDefault="009F7FBA" w:rsidP="008F510D">
                      <w:pPr>
                        <w:pStyle w:val="NoSpacing"/>
                        <w:numPr>
                          <w:ilvl w:val="0"/>
                          <w:numId w:val="7"/>
                        </w:numPr>
                        <w:rPr>
                          <w:rFonts w:asciiTheme="majorHAnsi" w:hAnsiTheme="majorHAnsi" w:cs="Times New Roman"/>
                          <w:sz w:val="24"/>
                          <w:szCs w:val="24"/>
                          <w:lang w:val="en-US"/>
                        </w:rPr>
                      </w:pPr>
                      <w:r w:rsidRPr="00AF1D39">
                        <w:rPr>
                          <w:rFonts w:asciiTheme="majorHAnsi" w:hAnsiTheme="majorHAnsi" w:cs="Times New Roman"/>
                          <w:sz w:val="24"/>
                          <w:szCs w:val="24"/>
                          <w:lang w:val="en-US"/>
                        </w:rPr>
                        <w:t>SQLAlchemy</w:t>
                      </w:r>
                    </w:p>
                    <w:p w14:paraId="65F80C2A" w14:textId="0FFD880B" w:rsidR="009F7FBA" w:rsidRDefault="009F7FBA" w:rsidP="00003CDA">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Data Warehousing with Amazon Redshift</w:t>
                      </w:r>
                    </w:p>
                    <w:p w14:paraId="0C58B8B5" w14:textId="318DD3E9" w:rsidR="009F7FBA" w:rsidRPr="00003CDA" w:rsidRDefault="009F7FBA" w:rsidP="00003CDA">
                      <w:pPr>
                        <w:pStyle w:val="NoSpacing"/>
                        <w:numPr>
                          <w:ilvl w:val="0"/>
                          <w:numId w:val="7"/>
                        </w:numPr>
                        <w:rPr>
                          <w:rFonts w:asciiTheme="majorHAnsi" w:hAnsiTheme="majorHAnsi" w:cs="Times New Roman"/>
                          <w:sz w:val="24"/>
                          <w:szCs w:val="24"/>
                          <w:lang w:val="en-US"/>
                        </w:rPr>
                      </w:pPr>
                      <w:r>
                        <w:rPr>
                          <w:rFonts w:asciiTheme="majorHAnsi" w:hAnsiTheme="majorHAnsi" w:cs="Times New Roman"/>
                          <w:sz w:val="24"/>
                          <w:szCs w:val="24"/>
                          <w:lang w:val="en-US"/>
                        </w:rPr>
                        <w:t>DevOps</w:t>
                      </w:r>
                    </w:p>
                    <w:p w14:paraId="3DD8DCB8" w14:textId="77777777" w:rsidR="009F7FBA" w:rsidRPr="00AF1D39" w:rsidRDefault="009F7FBA" w:rsidP="00C23E52">
                      <w:pPr>
                        <w:pStyle w:val="NoSpacing"/>
                        <w:ind w:left="720"/>
                        <w:rPr>
                          <w:rFonts w:asciiTheme="majorHAnsi" w:hAnsiTheme="majorHAnsi" w:cs="Times New Roman"/>
                          <w:sz w:val="24"/>
                          <w:szCs w:val="24"/>
                          <w:lang w:val="en-US"/>
                        </w:rPr>
                      </w:pPr>
                    </w:p>
                    <w:p w14:paraId="68278F4A" w14:textId="31DCECA7" w:rsidR="009F7FBA" w:rsidRPr="00AF1D39" w:rsidRDefault="009F7FBA" w:rsidP="00990AE8">
                      <w:pPr>
                        <w:pStyle w:val="NoSpacing"/>
                        <w:ind w:left="360"/>
                        <w:rPr>
                          <w:rFonts w:asciiTheme="majorHAnsi" w:hAnsiTheme="majorHAnsi" w:cs="Times New Roman"/>
                          <w:sz w:val="24"/>
                          <w:szCs w:val="24"/>
                          <w:lang w:val="en-US"/>
                        </w:rPr>
                      </w:pPr>
                    </w:p>
                    <w:p w14:paraId="0F7EC01B" w14:textId="77777777" w:rsidR="009F7FBA" w:rsidRPr="00AF1D39" w:rsidRDefault="009F7FBA" w:rsidP="001B2D3E">
                      <w:pPr>
                        <w:pStyle w:val="NoSpacing"/>
                        <w:rPr>
                          <w:rFonts w:asciiTheme="majorHAnsi" w:hAnsiTheme="majorHAnsi" w:cs="Times New Roman"/>
                          <w:sz w:val="24"/>
                          <w:szCs w:val="24"/>
                          <w:lang w:val="en-US"/>
                        </w:rPr>
                      </w:pPr>
                    </w:p>
                    <w:p w14:paraId="0C9C9372" w14:textId="77777777" w:rsidR="009F7FBA" w:rsidRPr="00AF1D39" w:rsidRDefault="009F7FBA" w:rsidP="001B2D3E">
                      <w:pPr>
                        <w:pStyle w:val="NoSpacing"/>
                        <w:rPr>
                          <w:rFonts w:asciiTheme="majorHAnsi" w:hAnsiTheme="majorHAnsi" w:cs="Times New Roman"/>
                          <w:sz w:val="24"/>
                          <w:szCs w:val="24"/>
                          <w:lang w:val="en-US"/>
                        </w:rPr>
                      </w:pPr>
                    </w:p>
                    <w:p w14:paraId="6DD12266" w14:textId="77777777" w:rsidR="009F7FBA" w:rsidRPr="00AF1D39" w:rsidRDefault="009F7FBA" w:rsidP="00003048">
                      <w:pPr>
                        <w:pStyle w:val="NoSpacing"/>
                        <w:rPr>
                          <w:rFonts w:asciiTheme="majorHAnsi" w:hAnsiTheme="majorHAnsi" w:cs="Times New Roman"/>
                          <w:sz w:val="24"/>
                          <w:szCs w:val="24"/>
                          <w:lang w:val="en-US"/>
                        </w:rPr>
                      </w:pPr>
                    </w:p>
                    <w:p w14:paraId="0B21A6C8" w14:textId="77777777" w:rsidR="009F7FBA" w:rsidRPr="00AF1D39" w:rsidRDefault="009F7FBA" w:rsidP="00003048">
                      <w:pPr>
                        <w:pStyle w:val="NoSpacing"/>
                        <w:rPr>
                          <w:rFonts w:asciiTheme="majorHAnsi" w:hAnsiTheme="majorHAnsi" w:cs="Times New Roman"/>
                          <w:sz w:val="24"/>
                          <w:szCs w:val="24"/>
                          <w:lang w:val="en-US"/>
                        </w:rPr>
                      </w:pPr>
                    </w:p>
                    <w:p w14:paraId="250806B9" w14:textId="77777777" w:rsidR="009F7FBA" w:rsidRPr="00AF1D39" w:rsidRDefault="009F7FBA" w:rsidP="00003048">
                      <w:pPr>
                        <w:pStyle w:val="NoSpacing"/>
                        <w:rPr>
                          <w:rFonts w:asciiTheme="majorHAnsi" w:hAnsiTheme="majorHAnsi" w:cs="Times New Roman"/>
                          <w:sz w:val="24"/>
                          <w:szCs w:val="24"/>
                          <w:lang w:val="en-US"/>
                        </w:rPr>
                      </w:pPr>
                    </w:p>
                    <w:p w14:paraId="3FF6A64C" w14:textId="77777777" w:rsidR="009F7FBA" w:rsidRPr="00AF1D39" w:rsidRDefault="009F7FBA" w:rsidP="00003048">
                      <w:pPr>
                        <w:pStyle w:val="NoSpacing"/>
                        <w:rPr>
                          <w:rFonts w:asciiTheme="majorHAnsi" w:hAnsiTheme="majorHAnsi" w:cs="Times New Roman"/>
                          <w:sz w:val="24"/>
                          <w:szCs w:val="24"/>
                          <w:lang w:val="en-US"/>
                        </w:rPr>
                      </w:pPr>
                    </w:p>
                    <w:p w14:paraId="74568933" w14:textId="77777777" w:rsidR="009F7FBA" w:rsidRPr="00AF1D39" w:rsidRDefault="009F7FBA" w:rsidP="00003048">
                      <w:pPr>
                        <w:pStyle w:val="NoSpacing"/>
                        <w:rPr>
                          <w:rFonts w:asciiTheme="majorHAnsi" w:hAnsiTheme="majorHAnsi" w:cs="Times New Roman"/>
                          <w:sz w:val="24"/>
                          <w:szCs w:val="24"/>
                          <w:lang w:val="en-US"/>
                        </w:rPr>
                      </w:pPr>
                    </w:p>
                    <w:p w14:paraId="36DA5054" w14:textId="77777777" w:rsidR="009F7FBA" w:rsidRPr="00AF1D39" w:rsidRDefault="009F7FBA" w:rsidP="00003048">
                      <w:pPr>
                        <w:pStyle w:val="NoSpacing"/>
                        <w:rPr>
                          <w:rFonts w:asciiTheme="majorHAnsi" w:hAnsiTheme="majorHAnsi" w:cs="Times New Roman"/>
                          <w:sz w:val="24"/>
                          <w:szCs w:val="24"/>
                          <w:lang w:val="en-US"/>
                        </w:rPr>
                      </w:pPr>
                    </w:p>
                    <w:p w14:paraId="70488872" w14:textId="77777777" w:rsidR="009F7FBA" w:rsidRPr="00AF1D39" w:rsidRDefault="009F7FBA" w:rsidP="00003048">
                      <w:pPr>
                        <w:pStyle w:val="NoSpacing"/>
                        <w:rPr>
                          <w:rFonts w:asciiTheme="majorHAnsi" w:hAnsiTheme="majorHAnsi" w:cs="Times New Roman"/>
                          <w:sz w:val="24"/>
                          <w:szCs w:val="24"/>
                          <w:lang w:val="en-US"/>
                        </w:rPr>
                      </w:pPr>
                    </w:p>
                    <w:p w14:paraId="29A766C4" w14:textId="77777777" w:rsidR="009F7FBA" w:rsidRPr="00AF1D39" w:rsidRDefault="009F7FBA" w:rsidP="00003048">
                      <w:pPr>
                        <w:pStyle w:val="NoSpacing"/>
                        <w:rPr>
                          <w:rFonts w:asciiTheme="majorHAnsi" w:hAnsiTheme="majorHAnsi" w:cs="Times New Roman"/>
                          <w:sz w:val="24"/>
                          <w:szCs w:val="24"/>
                          <w:lang w:val="en-US"/>
                        </w:rPr>
                      </w:pPr>
                    </w:p>
                    <w:p w14:paraId="161E2FAB" w14:textId="77777777" w:rsidR="009F7FBA" w:rsidRPr="00AF1D39" w:rsidRDefault="009F7FBA" w:rsidP="00003048">
                      <w:pPr>
                        <w:pStyle w:val="NoSpacing"/>
                        <w:rPr>
                          <w:rFonts w:asciiTheme="majorHAnsi" w:hAnsiTheme="majorHAnsi" w:cs="Times New Roman"/>
                          <w:sz w:val="24"/>
                          <w:szCs w:val="24"/>
                          <w:lang w:val="en-US"/>
                        </w:rPr>
                      </w:pPr>
                    </w:p>
                    <w:p w14:paraId="1F176B05" w14:textId="77777777" w:rsidR="009F7FBA" w:rsidRPr="00AF1D39" w:rsidRDefault="009F7FBA" w:rsidP="00003048">
                      <w:pPr>
                        <w:pStyle w:val="NoSpacing"/>
                        <w:rPr>
                          <w:rFonts w:asciiTheme="majorHAnsi" w:hAnsiTheme="majorHAnsi" w:cs="Times New Roman"/>
                          <w:sz w:val="24"/>
                          <w:szCs w:val="24"/>
                          <w:lang w:val="en-US"/>
                        </w:rPr>
                      </w:pPr>
                    </w:p>
                    <w:p w14:paraId="6071659F" w14:textId="77777777" w:rsidR="009F7FBA" w:rsidRPr="00AF1D39" w:rsidRDefault="009F7FBA" w:rsidP="00003048">
                      <w:pPr>
                        <w:pStyle w:val="NoSpacing"/>
                        <w:rPr>
                          <w:rFonts w:asciiTheme="majorHAnsi" w:hAnsiTheme="majorHAnsi" w:cs="Times New Roman"/>
                          <w:sz w:val="24"/>
                          <w:szCs w:val="24"/>
                          <w:lang w:val="en-US"/>
                        </w:rPr>
                      </w:pPr>
                    </w:p>
                    <w:p w14:paraId="7954778C" w14:textId="77777777" w:rsidR="009F7FBA" w:rsidRPr="00AF1D39" w:rsidRDefault="009F7FBA" w:rsidP="00003048">
                      <w:pPr>
                        <w:pStyle w:val="NoSpacing"/>
                        <w:rPr>
                          <w:rFonts w:asciiTheme="majorHAnsi" w:hAnsiTheme="majorHAnsi" w:cs="Times New Roman"/>
                          <w:sz w:val="24"/>
                          <w:szCs w:val="24"/>
                          <w:lang w:val="en-US"/>
                        </w:rPr>
                      </w:pPr>
                    </w:p>
                    <w:p w14:paraId="387B408D" w14:textId="77777777" w:rsidR="009F7FBA" w:rsidRPr="00AF1D39" w:rsidRDefault="009F7FBA" w:rsidP="00003048">
                      <w:pPr>
                        <w:pStyle w:val="NoSpacing"/>
                        <w:rPr>
                          <w:rFonts w:asciiTheme="majorHAnsi" w:hAnsiTheme="majorHAnsi" w:cs="Times New Roman"/>
                          <w:sz w:val="24"/>
                          <w:szCs w:val="24"/>
                          <w:lang w:val="en-US"/>
                        </w:rPr>
                      </w:pPr>
                    </w:p>
                    <w:p w14:paraId="6B684374" w14:textId="77777777" w:rsidR="009F7FBA" w:rsidRPr="00AF1D39" w:rsidRDefault="009F7FBA" w:rsidP="00003048">
                      <w:pPr>
                        <w:pStyle w:val="NoSpacing"/>
                        <w:rPr>
                          <w:rFonts w:asciiTheme="majorHAnsi" w:hAnsiTheme="majorHAnsi" w:cs="Times New Roman"/>
                          <w:sz w:val="24"/>
                          <w:szCs w:val="24"/>
                          <w:lang w:val="en-US"/>
                        </w:rPr>
                      </w:pPr>
                    </w:p>
                    <w:p w14:paraId="19F09801" w14:textId="77777777" w:rsidR="009F7FBA" w:rsidRPr="00AF1D39" w:rsidRDefault="009F7FBA" w:rsidP="00003048">
                      <w:pPr>
                        <w:pStyle w:val="NoSpacing"/>
                        <w:rPr>
                          <w:rFonts w:asciiTheme="majorHAnsi" w:hAnsiTheme="majorHAnsi" w:cs="Times New Roman"/>
                          <w:sz w:val="24"/>
                          <w:szCs w:val="24"/>
                          <w:lang w:val="en-US"/>
                        </w:rPr>
                      </w:pPr>
                    </w:p>
                    <w:p w14:paraId="3E041057" w14:textId="77777777" w:rsidR="009F7FBA" w:rsidRPr="00AF1D39" w:rsidRDefault="009F7FBA" w:rsidP="00003048">
                      <w:pPr>
                        <w:pStyle w:val="NoSpacing"/>
                        <w:rPr>
                          <w:rFonts w:asciiTheme="majorHAnsi" w:hAnsiTheme="majorHAnsi" w:cs="Times New Roman"/>
                          <w:sz w:val="24"/>
                          <w:szCs w:val="24"/>
                          <w:lang w:val="en-US"/>
                        </w:rPr>
                      </w:pPr>
                    </w:p>
                    <w:p w14:paraId="3CF3B95D" w14:textId="77777777" w:rsidR="009F7FBA" w:rsidRPr="00AF1D39" w:rsidRDefault="009F7FBA" w:rsidP="00003048">
                      <w:pPr>
                        <w:pStyle w:val="NoSpacing"/>
                        <w:rPr>
                          <w:rFonts w:asciiTheme="majorHAnsi" w:hAnsiTheme="majorHAnsi" w:cs="Times New Roman"/>
                          <w:sz w:val="24"/>
                          <w:szCs w:val="24"/>
                          <w:lang w:val="en-US"/>
                        </w:rPr>
                      </w:pPr>
                    </w:p>
                    <w:p w14:paraId="6D1B03DE" w14:textId="77777777" w:rsidR="009F7FBA" w:rsidRPr="00AF1D39" w:rsidRDefault="009F7FBA" w:rsidP="00003048">
                      <w:pPr>
                        <w:pStyle w:val="NoSpacing"/>
                        <w:rPr>
                          <w:rFonts w:asciiTheme="majorHAnsi" w:hAnsiTheme="majorHAnsi" w:cs="Times New Roman"/>
                          <w:sz w:val="24"/>
                          <w:szCs w:val="24"/>
                          <w:lang w:val="en-US"/>
                        </w:rPr>
                      </w:pPr>
                    </w:p>
                    <w:p w14:paraId="407048BF" w14:textId="77777777" w:rsidR="009F7FBA" w:rsidRPr="00AF1D39" w:rsidRDefault="009F7FBA" w:rsidP="00003048">
                      <w:pPr>
                        <w:pStyle w:val="NoSpacing"/>
                        <w:rPr>
                          <w:rFonts w:asciiTheme="majorHAnsi" w:hAnsiTheme="majorHAnsi" w:cs="Times New Roman"/>
                          <w:sz w:val="24"/>
                          <w:szCs w:val="24"/>
                          <w:lang w:val="en-US"/>
                        </w:rPr>
                      </w:pPr>
                    </w:p>
                    <w:p w14:paraId="2EA38CD9" w14:textId="77777777" w:rsidR="009F7FBA" w:rsidRPr="00AF1D39" w:rsidRDefault="009F7FBA" w:rsidP="00003048">
                      <w:pPr>
                        <w:pStyle w:val="NoSpacing"/>
                        <w:rPr>
                          <w:rFonts w:asciiTheme="majorHAnsi" w:hAnsiTheme="majorHAnsi" w:cs="Times New Roman"/>
                          <w:sz w:val="24"/>
                          <w:szCs w:val="24"/>
                          <w:lang w:val="en-US"/>
                        </w:rPr>
                      </w:pPr>
                    </w:p>
                    <w:p w14:paraId="535F22EB" w14:textId="77777777" w:rsidR="009F7FBA" w:rsidRPr="00AF1D39" w:rsidRDefault="009F7FBA" w:rsidP="00003048">
                      <w:pPr>
                        <w:pStyle w:val="NoSpacing"/>
                        <w:rPr>
                          <w:rFonts w:asciiTheme="majorHAnsi" w:hAnsiTheme="majorHAnsi" w:cs="Times New Roman"/>
                          <w:sz w:val="24"/>
                          <w:szCs w:val="24"/>
                          <w:lang w:val="en-US"/>
                        </w:rPr>
                      </w:pPr>
                    </w:p>
                    <w:p w14:paraId="03CB7328" w14:textId="77777777" w:rsidR="009F7FBA" w:rsidRPr="00AF1D39" w:rsidRDefault="009F7FBA" w:rsidP="00003048">
                      <w:pPr>
                        <w:pStyle w:val="NoSpacing"/>
                        <w:rPr>
                          <w:rFonts w:asciiTheme="majorHAnsi" w:hAnsiTheme="majorHAnsi" w:cs="Times New Roman"/>
                          <w:sz w:val="24"/>
                          <w:szCs w:val="24"/>
                          <w:lang w:val="en-US"/>
                        </w:rPr>
                      </w:pPr>
                    </w:p>
                  </w:txbxContent>
                </v:textbox>
                <w10:wrap type="square" anchorx="margin"/>
              </v:shape>
            </w:pict>
          </mc:Fallback>
        </mc:AlternateContent>
      </w:r>
    </w:p>
    <w:p w14:paraId="2E3EDBC1" w14:textId="66A38A5A" w:rsidR="00767350" w:rsidRPr="001B2D3E" w:rsidRDefault="00767350" w:rsidP="00AF74D3">
      <w:pPr>
        <w:rPr>
          <w:rFonts w:asciiTheme="majorHAnsi" w:hAnsiTheme="majorHAnsi"/>
        </w:rPr>
      </w:pPr>
      <w:r w:rsidRPr="001B2D3E">
        <w:rPr>
          <w:rFonts w:asciiTheme="majorHAnsi" w:hAnsiTheme="majorHAnsi"/>
        </w:rPr>
        <w:lastRenderedPageBreak/>
        <w:br w:type="page"/>
      </w:r>
      <w:r w:rsidR="002C6B97" w:rsidRPr="001B2D3E">
        <w:rPr>
          <w:rFonts w:asciiTheme="majorHAnsi" w:hAnsiTheme="majorHAnsi"/>
          <w:noProof/>
          <w:lang w:val="en-US"/>
        </w:rPr>
        <mc:AlternateContent>
          <mc:Choice Requires="wps">
            <w:drawing>
              <wp:anchor distT="45720" distB="45720" distL="114300" distR="114300" simplePos="0" relativeHeight="251662848" behindDoc="0" locked="0" layoutInCell="1" allowOverlap="1" wp14:anchorId="42437F9D" wp14:editId="7868D687">
                <wp:simplePos x="0" y="0"/>
                <wp:positionH relativeFrom="column">
                  <wp:posOffset>523875</wp:posOffset>
                </wp:positionH>
                <wp:positionV relativeFrom="paragraph">
                  <wp:posOffset>-635</wp:posOffset>
                </wp:positionV>
                <wp:extent cx="5591175" cy="9534525"/>
                <wp:effectExtent l="0" t="0" r="0" b="0"/>
                <wp:wrapSquare wrapText="bothSides"/>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534525"/>
                        </a:xfrm>
                        <a:prstGeom prst="rect">
                          <a:avLst/>
                        </a:prstGeom>
                        <a:noFill/>
                        <a:ln w="9525">
                          <a:noFill/>
                          <a:miter lim="800000"/>
                          <a:headEnd/>
                          <a:tailEnd/>
                        </a:ln>
                      </wps:spPr>
                      <wps:txbx>
                        <w:txbxContent>
                          <w:p w14:paraId="664F96AA" w14:textId="77777777" w:rsidR="009F7FBA" w:rsidRPr="00AF1D39" w:rsidRDefault="009F7FBA" w:rsidP="00D069B0">
                            <w:pPr>
                              <w:pStyle w:val="Styl1"/>
                              <w:spacing w:line="276" w:lineRule="auto"/>
                              <w:rPr>
                                <w:rFonts w:cs="Times New Roman"/>
                                <w:color w:val="1F497D" w:themeColor="text2"/>
                                <w:lang w:val="en-US"/>
                              </w:rPr>
                            </w:pPr>
                            <w:r w:rsidRPr="00AF1D39">
                              <w:rPr>
                                <w:rFonts w:cs="Times New Roman"/>
                                <w:color w:val="1F497D" w:themeColor="text2"/>
                                <w:lang w:val="en-US"/>
                              </w:rPr>
                              <w:t xml:space="preserve">Projects </w:t>
                            </w:r>
                          </w:p>
                          <w:p w14:paraId="155BA715" w14:textId="2BF4CD95" w:rsidR="009F7FBA" w:rsidRPr="00AF1D39" w:rsidRDefault="009F7FBA" w:rsidP="00D069B0">
                            <w:pPr>
                              <w:spacing w:line="276" w:lineRule="auto"/>
                              <w:rPr>
                                <w:rFonts w:asciiTheme="majorHAnsi" w:hAnsiTheme="majorHAnsi" w:cs="Times New Roman"/>
                                <w:b/>
                                <w:sz w:val="21"/>
                                <w:szCs w:val="21"/>
                                <w:lang w:val="en-US"/>
                              </w:rPr>
                            </w:pPr>
                            <w:r>
                              <w:rPr>
                                <w:rFonts w:asciiTheme="majorHAnsi" w:hAnsiTheme="majorHAnsi" w:cs="Times New Roman"/>
                                <w:b/>
                                <w:sz w:val="21"/>
                                <w:szCs w:val="21"/>
                                <w:lang w:val="en-US"/>
                              </w:rPr>
                              <w:t>Tugende Limited</w:t>
                            </w:r>
                          </w:p>
                          <w:p w14:paraId="3908E100" w14:textId="6D9896ED" w:rsidR="009F7FBA" w:rsidRDefault="009F7FBA" w:rsidP="00D069B0">
                            <w:pPr>
                              <w:spacing w:line="276" w:lineRule="auto"/>
                              <w:rPr>
                                <w:rFonts w:asciiTheme="majorHAnsi" w:hAnsiTheme="majorHAnsi" w:cs="Times New Roman"/>
                                <w:sz w:val="21"/>
                                <w:szCs w:val="21"/>
                                <w:lang w:val="en-US"/>
                              </w:rPr>
                            </w:pPr>
                            <w:r w:rsidRPr="0086013F">
                              <w:rPr>
                                <w:rFonts w:asciiTheme="majorHAnsi" w:hAnsiTheme="majorHAnsi" w:cs="Times New Roman"/>
                                <w:sz w:val="21"/>
                                <w:szCs w:val="21"/>
                                <w:lang w:val="en-US"/>
                              </w:rPr>
                              <w:t xml:space="preserve">I am a senior software engineer for Tugende limited working on a number of projects. As a senior software engineer at Tugende, I am </w:t>
                            </w:r>
                            <w:r>
                              <w:rPr>
                                <w:rFonts w:asciiTheme="majorHAnsi" w:hAnsiTheme="majorHAnsi" w:cs="Times New Roman"/>
                                <w:sz w:val="21"/>
                                <w:szCs w:val="21"/>
                                <w:lang w:val="en-US"/>
                              </w:rPr>
                              <w:t>also the</w:t>
                            </w:r>
                            <w:r w:rsidRPr="0086013F">
                              <w:rPr>
                                <w:rFonts w:asciiTheme="majorHAnsi" w:hAnsiTheme="majorHAnsi" w:cs="Times New Roman"/>
                                <w:sz w:val="21"/>
                                <w:szCs w:val="21"/>
                                <w:lang w:val="en-US"/>
                              </w:rPr>
                              <w:t xml:space="preserve"> lead DevOps engineer and a Data warehouse manager. I worked with a team of software engineers on a number of micro</w:t>
                            </w:r>
                            <w:r>
                              <w:rPr>
                                <w:rFonts w:asciiTheme="majorHAnsi" w:hAnsiTheme="majorHAnsi" w:cs="Times New Roman"/>
                                <w:sz w:val="21"/>
                                <w:szCs w:val="21"/>
                                <w:lang w:val="en-US"/>
                              </w:rPr>
                              <w:t>-</w:t>
                            </w:r>
                            <w:r w:rsidRPr="0086013F">
                              <w:rPr>
                                <w:rFonts w:asciiTheme="majorHAnsi" w:hAnsiTheme="majorHAnsi" w:cs="Times New Roman"/>
                                <w:sz w:val="21"/>
                                <w:szCs w:val="21"/>
                                <w:lang w:val="en-US"/>
                              </w:rPr>
                              <w:t>services, which include the following.</w:t>
                            </w:r>
                          </w:p>
                          <w:p w14:paraId="39D459F0" w14:textId="000C33BF" w:rsidR="009F7FBA" w:rsidRPr="00512B88" w:rsidRDefault="009F7FBA" w:rsidP="00D069B0">
                            <w:pPr>
                              <w:pStyle w:val="ListParagraph"/>
                              <w:numPr>
                                <w:ilvl w:val="0"/>
                                <w:numId w:val="32"/>
                              </w:numPr>
                              <w:rPr>
                                <w:rFonts w:asciiTheme="majorHAnsi" w:hAnsiTheme="majorHAnsi" w:cs="Times New Roman"/>
                                <w:b/>
                                <w:lang w:val="en-US"/>
                              </w:rPr>
                            </w:pPr>
                            <w:r w:rsidRPr="00512B88">
                              <w:rPr>
                                <w:rFonts w:asciiTheme="majorHAnsi" w:hAnsiTheme="majorHAnsi" w:cs="Times New Roman"/>
                                <w:b/>
                                <w:lang w:val="en-US"/>
                              </w:rPr>
                              <w:t>Data warehouse</w:t>
                            </w:r>
                          </w:p>
                          <w:p w14:paraId="624F678C" w14:textId="297836CA"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development of the data warehouse. On this project, I setup up the data warehouse configuration using Amazon Redshift, Amazon S3 buckets, and AWS Lambda function. On top of the setup process, I also performed the following tasks:</w:t>
                            </w:r>
                          </w:p>
                          <w:p w14:paraId="6F29E95F" w14:textId="598DD391" w:rsidR="009F7FBA" w:rsidRPr="00BC56B5" w:rsidRDefault="009F7FBA" w:rsidP="00D069B0">
                            <w:pPr>
                              <w:pStyle w:val="ListParagraph"/>
                              <w:numPr>
                                <w:ilvl w:val="0"/>
                                <w:numId w:val="33"/>
                              </w:numPr>
                              <w:rPr>
                                <w:rFonts w:asciiTheme="majorHAnsi" w:hAnsiTheme="majorHAnsi" w:cs="Times New Roman"/>
                                <w:lang w:val="en-US"/>
                              </w:rPr>
                            </w:pPr>
                            <w:r w:rsidRPr="00BC56B5">
                              <w:rPr>
                                <w:rFonts w:asciiTheme="majorHAnsi" w:hAnsiTheme="majorHAnsi" w:cs="Times New Roman"/>
                                <w:lang w:val="en-US"/>
                              </w:rPr>
                              <w:t>I wrote the AWS lambda function used to move data from the AWS S3 buckets into the Redshift cluster</w:t>
                            </w:r>
                            <w:r>
                              <w:rPr>
                                <w:rFonts w:asciiTheme="majorHAnsi" w:hAnsiTheme="majorHAnsi" w:cs="Times New Roman"/>
                                <w:lang w:val="en-US"/>
                              </w:rPr>
                              <w:t>.</w:t>
                            </w:r>
                          </w:p>
                          <w:p w14:paraId="7A1E926B" w14:textId="0EC65A2E" w:rsidR="009F7FBA" w:rsidRPr="00BC56B5" w:rsidRDefault="009F7FBA" w:rsidP="00D069B0">
                            <w:pPr>
                              <w:pStyle w:val="ListParagraph"/>
                              <w:numPr>
                                <w:ilvl w:val="0"/>
                                <w:numId w:val="33"/>
                              </w:numPr>
                              <w:rPr>
                                <w:rFonts w:asciiTheme="majorHAnsi" w:hAnsiTheme="majorHAnsi" w:cs="Times New Roman"/>
                                <w:lang w:val="en-US"/>
                              </w:rPr>
                            </w:pPr>
                            <w:r w:rsidRPr="00BC56B5">
                              <w:rPr>
                                <w:rFonts w:asciiTheme="majorHAnsi" w:hAnsiTheme="majorHAnsi" w:cs="Times New Roman"/>
                                <w:lang w:val="en-US"/>
                              </w:rPr>
                              <w:t>I wrote all the AWS lambda functions used to extract analytical benchmarks from the data imported into the Redshift cluster. Among them, we had the following benchmarks;</w:t>
                            </w:r>
                          </w:p>
                          <w:p w14:paraId="6A7E52BA" w14:textId="692D5296" w:rsidR="009F7FBA" w:rsidRPr="00BC56B5"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Daily loan books benchmarks</w:t>
                            </w:r>
                          </w:p>
                          <w:p w14:paraId="30E5B130" w14:textId="7A1838CB" w:rsidR="009F7FBA" w:rsidRPr="00BC56B5"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Weekly loan books benchmarks</w:t>
                            </w:r>
                          </w:p>
                          <w:p w14:paraId="0E47D017" w14:textId="5FAA6461" w:rsidR="009F7FBA"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Monthly loan books benchmarks</w:t>
                            </w:r>
                          </w:p>
                          <w:p w14:paraId="653BBF8E" w14:textId="0CF1A293" w:rsidR="009F7FBA" w:rsidRPr="00512B88" w:rsidRDefault="009F7FBA" w:rsidP="00D069B0">
                            <w:pPr>
                              <w:pStyle w:val="ListParagraph"/>
                              <w:numPr>
                                <w:ilvl w:val="0"/>
                                <w:numId w:val="32"/>
                              </w:numPr>
                              <w:rPr>
                                <w:rFonts w:asciiTheme="majorHAnsi" w:hAnsiTheme="majorHAnsi" w:cs="Times New Roman"/>
                                <w:b/>
                                <w:lang w:val="en-US"/>
                              </w:rPr>
                            </w:pPr>
                            <w:r w:rsidRPr="00512B88">
                              <w:rPr>
                                <w:rFonts w:asciiTheme="majorHAnsi" w:hAnsiTheme="majorHAnsi" w:cs="Times New Roman"/>
                                <w:b/>
                                <w:lang w:val="en-US"/>
                              </w:rPr>
                              <w:t>Client Facing Mobile Application</w:t>
                            </w:r>
                          </w:p>
                          <w:p w14:paraId="2CF69C5F" w14:textId="19A7FAF9"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 xml:space="preserve">I was the lead developer during the development of the client facing android application used by clients to monitor their loans, make payments against their loans, </w:t>
                            </w:r>
                            <w:r w:rsidR="00B319F0">
                              <w:rPr>
                                <w:rFonts w:asciiTheme="majorHAnsi" w:hAnsiTheme="majorHAnsi" w:cs="Times New Roman"/>
                                <w:lang w:val="en-US"/>
                              </w:rPr>
                              <w:t>and refer</w:t>
                            </w:r>
                            <w:r>
                              <w:rPr>
                                <w:rFonts w:asciiTheme="majorHAnsi" w:hAnsiTheme="majorHAnsi" w:cs="Times New Roman"/>
                                <w:lang w:val="en-US"/>
                              </w:rPr>
                              <w:t xml:space="preserve"> other people to Tugende and many other functions. I this project, I performed the following tasks;</w:t>
                            </w:r>
                          </w:p>
                          <w:p w14:paraId="5F92F300" w14:textId="4127B046"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Setup the project structure and standards using Android architectural components</w:t>
                            </w:r>
                          </w:p>
                          <w:p w14:paraId="6E9C0783" w14:textId="2F0B19DA"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signup workflow process including the integrations with the backend system(s)</w:t>
                            </w:r>
                            <w:r>
                              <w:rPr>
                                <w:rFonts w:asciiTheme="majorHAnsi" w:hAnsiTheme="majorHAnsi" w:cs="Times New Roman"/>
                                <w:lang w:val="en-US"/>
                              </w:rPr>
                              <w:t>.</w:t>
                            </w:r>
                          </w:p>
                          <w:p w14:paraId="72D92479" w14:textId="3F1CDE12"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login workflow process including the integrations with the backend system(s)</w:t>
                            </w:r>
                            <w:r>
                              <w:rPr>
                                <w:rFonts w:asciiTheme="majorHAnsi" w:hAnsiTheme="majorHAnsi" w:cs="Times New Roman"/>
                                <w:lang w:val="en-US"/>
                              </w:rPr>
                              <w:t>.</w:t>
                            </w:r>
                          </w:p>
                          <w:p w14:paraId="2D830961" w14:textId="6F58B400"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when the client is making a payment against their loan</w:t>
                            </w:r>
                            <w:r>
                              <w:rPr>
                                <w:rFonts w:asciiTheme="majorHAnsi" w:hAnsiTheme="majorHAnsi" w:cs="Times New Roman"/>
                                <w:lang w:val="en-US"/>
                              </w:rPr>
                              <w:t>.</w:t>
                            </w:r>
                          </w:p>
                          <w:p w14:paraId="54AC15B1" w14:textId="30E22894"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by the guarantor when they are making a loan repayment for any of the person(s) they guaranteed for a loan.</w:t>
                            </w:r>
                          </w:p>
                          <w:p w14:paraId="7DF5EDFC" w14:textId="39594F8C"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when the person is applying for any of Tugende’s special offers for example second hand products, cash loans and many more.</w:t>
                            </w:r>
                          </w:p>
                          <w:p w14:paraId="324D7425" w14:textId="63EF4379"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screens used when the client is viewing their loan details, transactions and current T-score balance</w:t>
                            </w:r>
                            <w:r>
                              <w:rPr>
                                <w:rFonts w:asciiTheme="majorHAnsi" w:hAnsiTheme="majorHAnsi" w:cs="Times New Roman"/>
                                <w:lang w:val="en-US"/>
                              </w:rPr>
                              <w:t>.</w:t>
                            </w:r>
                          </w:p>
                          <w:p w14:paraId="6A14176E" w14:textId="71F2B50B"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Alumni profile management screens and integrations with the backend system(s)</w:t>
                            </w:r>
                            <w:r>
                              <w:rPr>
                                <w:rFonts w:asciiTheme="majorHAnsi" w:hAnsiTheme="majorHAnsi" w:cs="Times New Roman"/>
                                <w:lang w:val="en-US"/>
                              </w:rPr>
                              <w:t>.</w:t>
                            </w:r>
                          </w:p>
                          <w:p w14:paraId="42F8D931" w14:textId="77777777" w:rsidR="009F7FBA" w:rsidRPr="0086013F" w:rsidRDefault="009F7FBA" w:rsidP="00D069B0">
                            <w:pPr>
                              <w:spacing w:line="276" w:lineRule="auto"/>
                              <w:rPr>
                                <w:rFonts w:asciiTheme="majorHAnsi" w:hAnsiTheme="majorHAnsi" w:cs="Times New Roman"/>
                                <w:sz w:val="21"/>
                                <w:szCs w:val="21"/>
                                <w:lang w:val="en-US"/>
                              </w:rPr>
                            </w:pPr>
                          </w:p>
                          <w:p w14:paraId="36CA1687" w14:textId="77777777" w:rsidR="009F7FBA" w:rsidRDefault="009F7FBA" w:rsidP="00D069B0">
                            <w:pPr>
                              <w:spacing w:line="276"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437F9D" id="_x0000_s1028" type="#_x0000_t202" style="position:absolute;margin-left:41.25pt;margin-top:-.05pt;width:440.25pt;height:750.7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" filled="f" stroked="f">
                <v:textbox>
                  <w:txbxContent>
                    <w:p w14:paraId="664F96AA" w14:textId="77777777" w:rsidR="009F7FBA" w:rsidRPr="00AF1D39" w:rsidRDefault="009F7FBA" w:rsidP="00D069B0">
                      <w:pPr>
                        <w:pStyle w:val="Styl1"/>
                        <w:spacing w:line="276" w:lineRule="auto"/>
                        <w:rPr>
                          <w:rFonts w:cs="Times New Roman"/>
                          <w:color w:val="1F497D" w:themeColor="text2"/>
                          <w:lang w:val="en-US"/>
                        </w:rPr>
                      </w:pPr>
                      <w:r w:rsidRPr="00AF1D39">
                        <w:rPr>
                          <w:rFonts w:cs="Times New Roman"/>
                          <w:color w:val="1F497D" w:themeColor="text2"/>
                          <w:lang w:val="en-US"/>
                        </w:rPr>
                        <w:t xml:space="preserve">Projects </w:t>
                      </w:r>
                    </w:p>
                    <w:p w14:paraId="155BA715" w14:textId="2BF4CD95" w:rsidR="009F7FBA" w:rsidRPr="00AF1D39" w:rsidRDefault="009F7FBA" w:rsidP="00D069B0">
                      <w:pPr>
                        <w:spacing w:line="276" w:lineRule="auto"/>
                        <w:rPr>
                          <w:rFonts w:asciiTheme="majorHAnsi" w:hAnsiTheme="majorHAnsi" w:cs="Times New Roman"/>
                          <w:b/>
                          <w:sz w:val="21"/>
                          <w:szCs w:val="21"/>
                          <w:lang w:val="en-US"/>
                        </w:rPr>
                      </w:pPr>
                      <w:r>
                        <w:rPr>
                          <w:rFonts w:asciiTheme="majorHAnsi" w:hAnsiTheme="majorHAnsi" w:cs="Times New Roman"/>
                          <w:b/>
                          <w:sz w:val="21"/>
                          <w:szCs w:val="21"/>
                          <w:lang w:val="en-US"/>
                        </w:rPr>
                        <w:t>Tugende Limited</w:t>
                      </w:r>
                    </w:p>
                    <w:p w14:paraId="3908E100" w14:textId="6D9896ED" w:rsidR="009F7FBA" w:rsidRDefault="009F7FBA" w:rsidP="00D069B0">
                      <w:pPr>
                        <w:spacing w:line="276" w:lineRule="auto"/>
                        <w:rPr>
                          <w:rFonts w:asciiTheme="majorHAnsi" w:hAnsiTheme="majorHAnsi" w:cs="Times New Roman"/>
                          <w:sz w:val="21"/>
                          <w:szCs w:val="21"/>
                          <w:lang w:val="en-US"/>
                        </w:rPr>
                      </w:pPr>
                      <w:r w:rsidRPr="0086013F">
                        <w:rPr>
                          <w:rFonts w:asciiTheme="majorHAnsi" w:hAnsiTheme="majorHAnsi" w:cs="Times New Roman"/>
                          <w:sz w:val="21"/>
                          <w:szCs w:val="21"/>
                          <w:lang w:val="en-US"/>
                        </w:rPr>
                        <w:t xml:space="preserve">I am a senior software engineer for Tugende limited working on a number of projects. As a senior software engineer at Tugende, I am </w:t>
                      </w:r>
                      <w:r>
                        <w:rPr>
                          <w:rFonts w:asciiTheme="majorHAnsi" w:hAnsiTheme="majorHAnsi" w:cs="Times New Roman"/>
                          <w:sz w:val="21"/>
                          <w:szCs w:val="21"/>
                          <w:lang w:val="en-US"/>
                        </w:rPr>
                        <w:t>also the</w:t>
                      </w:r>
                      <w:r w:rsidRPr="0086013F">
                        <w:rPr>
                          <w:rFonts w:asciiTheme="majorHAnsi" w:hAnsiTheme="majorHAnsi" w:cs="Times New Roman"/>
                          <w:sz w:val="21"/>
                          <w:szCs w:val="21"/>
                          <w:lang w:val="en-US"/>
                        </w:rPr>
                        <w:t xml:space="preserve"> lead DevOps engineer and a Data warehouse manager. I worked with a team of software engineers on a number of micro</w:t>
                      </w:r>
                      <w:r>
                        <w:rPr>
                          <w:rFonts w:asciiTheme="majorHAnsi" w:hAnsiTheme="majorHAnsi" w:cs="Times New Roman"/>
                          <w:sz w:val="21"/>
                          <w:szCs w:val="21"/>
                          <w:lang w:val="en-US"/>
                        </w:rPr>
                        <w:t>-</w:t>
                      </w:r>
                      <w:r w:rsidRPr="0086013F">
                        <w:rPr>
                          <w:rFonts w:asciiTheme="majorHAnsi" w:hAnsiTheme="majorHAnsi" w:cs="Times New Roman"/>
                          <w:sz w:val="21"/>
                          <w:szCs w:val="21"/>
                          <w:lang w:val="en-US"/>
                        </w:rPr>
                        <w:t>services, which include the following.</w:t>
                      </w:r>
                    </w:p>
                    <w:p w14:paraId="39D459F0" w14:textId="000C33BF" w:rsidR="009F7FBA" w:rsidRPr="00512B88" w:rsidRDefault="009F7FBA" w:rsidP="00D069B0">
                      <w:pPr>
                        <w:pStyle w:val="ListParagraph"/>
                        <w:numPr>
                          <w:ilvl w:val="0"/>
                          <w:numId w:val="32"/>
                        </w:numPr>
                        <w:rPr>
                          <w:rFonts w:asciiTheme="majorHAnsi" w:hAnsiTheme="majorHAnsi" w:cs="Times New Roman"/>
                          <w:b/>
                          <w:lang w:val="en-US"/>
                        </w:rPr>
                      </w:pPr>
                      <w:r w:rsidRPr="00512B88">
                        <w:rPr>
                          <w:rFonts w:asciiTheme="majorHAnsi" w:hAnsiTheme="majorHAnsi" w:cs="Times New Roman"/>
                          <w:b/>
                          <w:lang w:val="en-US"/>
                        </w:rPr>
                        <w:t>Data warehouse</w:t>
                      </w:r>
                    </w:p>
                    <w:p w14:paraId="624F678C" w14:textId="297836CA"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development of the data warehouse. On this project, I setup up the data warehouse configuration using Amazon Redshift, Amazon S3 buckets, and AWS Lambda function. On top of the setup process, I also performed the following tasks:</w:t>
                      </w:r>
                    </w:p>
                    <w:p w14:paraId="6F29E95F" w14:textId="598DD391" w:rsidR="009F7FBA" w:rsidRPr="00BC56B5" w:rsidRDefault="009F7FBA" w:rsidP="00D069B0">
                      <w:pPr>
                        <w:pStyle w:val="ListParagraph"/>
                        <w:numPr>
                          <w:ilvl w:val="0"/>
                          <w:numId w:val="33"/>
                        </w:numPr>
                        <w:rPr>
                          <w:rFonts w:asciiTheme="majorHAnsi" w:hAnsiTheme="majorHAnsi" w:cs="Times New Roman"/>
                          <w:lang w:val="en-US"/>
                        </w:rPr>
                      </w:pPr>
                      <w:r w:rsidRPr="00BC56B5">
                        <w:rPr>
                          <w:rFonts w:asciiTheme="majorHAnsi" w:hAnsiTheme="majorHAnsi" w:cs="Times New Roman"/>
                          <w:lang w:val="en-US"/>
                        </w:rPr>
                        <w:t>I wrote the AWS lambda function used to move data from the AWS S3 buckets into the Redshift cluster</w:t>
                      </w:r>
                      <w:r>
                        <w:rPr>
                          <w:rFonts w:asciiTheme="majorHAnsi" w:hAnsiTheme="majorHAnsi" w:cs="Times New Roman"/>
                          <w:lang w:val="en-US"/>
                        </w:rPr>
                        <w:t>.</w:t>
                      </w:r>
                    </w:p>
                    <w:p w14:paraId="7A1E926B" w14:textId="0EC65A2E" w:rsidR="009F7FBA" w:rsidRPr="00BC56B5" w:rsidRDefault="009F7FBA" w:rsidP="00D069B0">
                      <w:pPr>
                        <w:pStyle w:val="ListParagraph"/>
                        <w:numPr>
                          <w:ilvl w:val="0"/>
                          <w:numId w:val="33"/>
                        </w:numPr>
                        <w:rPr>
                          <w:rFonts w:asciiTheme="majorHAnsi" w:hAnsiTheme="majorHAnsi" w:cs="Times New Roman"/>
                          <w:lang w:val="en-US"/>
                        </w:rPr>
                      </w:pPr>
                      <w:r w:rsidRPr="00BC56B5">
                        <w:rPr>
                          <w:rFonts w:asciiTheme="majorHAnsi" w:hAnsiTheme="majorHAnsi" w:cs="Times New Roman"/>
                          <w:lang w:val="en-US"/>
                        </w:rPr>
                        <w:t>I wrote all the AWS lambda functions used to extract analytical benchmarks from the data imported into the Redshift cluster. Among them, we had the following benchmarks;</w:t>
                      </w:r>
                    </w:p>
                    <w:p w14:paraId="6A7E52BA" w14:textId="692D5296" w:rsidR="009F7FBA" w:rsidRPr="00BC56B5"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Daily loan books benchmarks</w:t>
                      </w:r>
                    </w:p>
                    <w:p w14:paraId="30E5B130" w14:textId="7A1838CB" w:rsidR="009F7FBA" w:rsidRPr="00BC56B5"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Weekly loan books benchmarks</w:t>
                      </w:r>
                    </w:p>
                    <w:p w14:paraId="0E47D017" w14:textId="5FAA6461" w:rsidR="009F7FBA" w:rsidRDefault="009F7FBA" w:rsidP="00D069B0">
                      <w:pPr>
                        <w:pStyle w:val="ListParagraph"/>
                        <w:numPr>
                          <w:ilvl w:val="1"/>
                          <w:numId w:val="33"/>
                        </w:numPr>
                        <w:rPr>
                          <w:rFonts w:asciiTheme="majorHAnsi" w:hAnsiTheme="majorHAnsi" w:cs="Times New Roman"/>
                          <w:lang w:val="en-US"/>
                        </w:rPr>
                      </w:pPr>
                      <w:r w:rsidRPr="00BC56B5">
                        <w:rPr>
                          <w:rFonts w:asciiTheme="majorHAnsi" w:hAnsiTheme="majorHAnsi" w:cs="Times New Roman"/>
                          <w:lang w:val="en-US"/>
                        </w:rPr>
                        <w:t>Monthly loan books benchmarks</w:t>
                      </w:r>
                    </w:p>
                    <w:p w14:paraId="653BBF8E" w14:textId="0CF1A293" w:rsidR="009F7FBA" w:rsidRPr="00512B88" w:rsidRDefault="009F7FBA" w:rsidP="00D069B0">
                      <w:pPr>
                        <w:pStyle w:val="ListParagraph"/>
                        <w:numPr>
                          <w:ilvl w:val="0"/>
                          <w:numId w:val="32"/>
                        </w:numPr>
                        <w:rPr>
                          <w:rFonts w:asciiTheme="majorHAnsi" w:hAnsiTheme="majorHAnsi" w:cs="Times New Roman"/>
                          <w:b/>
                          <w:lang w:val="en-US"/>
                        </w:rPr>
                      </w:pPr>
                      <w:r w:rsidRPr="00512B88">
                        <w:rPr>
                          <w:rFonts w:asciiTheme="majorHAnsi" w:hAnsiTheme="majorHAnsi" w:cs="Times New Roman"/>
                          <w:b/>
                          <w:lang w:val="en-US"/>
                        </w:rPr>
                        <w:t>Client Facing Mobile Application</w:t>
                      </w:r>
                    </w:p>
                    <w:p w14:paraId="2CF69C5F" w14:textId="19A7FAF9"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 xml:space="preserve">I was the lead developer during the development of the client facing android application used by clients to monitor their loans, make payments against their loans, </w:t>
                      </w:r>
                      <w:r w:rsidR="00B319F0">
                        <w:rPr>
                          <w:rFonts w:asciiTheme="majorHAnsi" w:hAnsiTheme="majorHAnsi" w:cs="Times New Roman"/>
                          <w:lang w:val="en-US"/>
                        </w:rPr>
                        <w:t>and refer</w:t>
                      </w:r>
                      <w:r>
                        <w:rPr>
                          <w:rFonts w:asciiTheme="majorHAnsi" w:hAnsiTheme="majorHAnsi" w:cs="Times New Roman"/>
                          <w:lang w:val="en-US"/>
                        </w:rPr>
                        <w:t xml:space="preserve"> other people to Tugende and many other functions. I this project, I performed the following tasks;</w:t>
                      </w:r>
                    </w:p>
                    <w:p w14:paraId="5F92F300" w14:textId="4127B046"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Setup the project structure and standards using Android architectural components</w:t>
                      </w:r>
                    </w:p>
                    <w:p w14:paraId="6E9C0783" w14:textId="2F0B19DA"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signup workflow process including the integrations with the backend system(s)</w:t>
                      </w:r>
                      <w:r>
                        <w:rPr>
                          <w:rFonts w:asciiTheme="majorHAnsi" w:hAnsiTheme="majorHAnsi" w:cs="Times New Roman"/>
                          <w:lang w:val="en-US"/>
                        </w:rPr>
                        <w:t>.</w:t>
                      </w:r>
                    </w:p>
                    <w:p w14:paraId="72D92479" w14:textId="3F1CDE12"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login workflow process including the integrations with the backend system(s)</w:t>
                      </w:r>
                      <w:r>
                        <w:rPr>
                          <w:rFonts w:asciiTheme="majorHAnsi" w:hAnsiTheme="majorHAnsi" w:cs="Times New Roman"/>
                          <w:lang w:val="en-US"/>
                        </w:rPr>
                        <w:t>.</w:t>
                      </w:r>
                    </w:p>
                    <w:p w14:paraId="2D830961" w14:textId="6F58B400"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when the client is making a payment against their loan</w:t>
                      </w:r>
                      <w:r>
                        <w:rPr>
                          <w:rFonts w:asciiTheme="majorHAnsi" w:hAnsiTheme="majorHAnsi" w:cs="Times New Roman"/>
                          <w:lang w:val="en-US"/>
                        </w:rPr>
                        <w:t>.</w:t>
                      </w:r>
                    </w:p>
                    <w:p w14:paraId="54AC15B1" w14:textId="30E22894"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by the guarantor when they are making a loan repayment for any of the person(s) they guaranteed for a loan.</w:t>
                      </w:r>
                    </w:p>
                    <w:p w14:paraId="7DF5EDFC" w14:textId="39594F8C"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workflow process followed when the person is applying for any of Tugende’s special offers for example second hand products, cash loans and many more.</w:t>
                      </w:r>
                    </w:p>
                    <w:p w14:paraId="324D7425" w14:textId="63EF4379"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screens used when the client is viewing their loan details, transactions and current T-score balance</w:t>
                      </w:r>
                      <w:r>
                        <w:rPr>
                          <w:rFonts w:asciiTheme="majorHAnsi" w:hAnsiTheme="majorHAnsi" w:cs="Times New Roman"/>
                          <w:lang w:val="en-US"/>
                        </w:rPr>
                        <w:t>.</w:t>
                      </w:r>
                    </w:p>
                    <w:p w14:paraId="6A14176E" w14:textId="71F2B50B" w:rsidR="009F7FBA" w:rsidRPr="00512B88" w:rsidRDefault="009F7FBA" w:rsidP="00D069B0">
                      <w:pPr>
                        <w:pStyle w:val="ListParagraph"/>
                        <w:numPr>
                          <w:ilvl w:val="0"/>
                          <w:numId w:val="34"/>
                        </w:numPr>
                        <w:rPr>
                          <w:rFonts w:asciiTheme="majorHAnsi" w:hAnsiTheme="majorHAnsi" w:cs="Times New Roman"/>
                          <w:lang w:val="en-US"/>
                        </w:rPr>
                      </w:pPr>
                      <w:r w:rsidRPr="00512B88">
                        <w:rPr>
                          <w:rFonts w:asciiTheme="majorHAnsi" w:hAnsiTheme="majorHAnsi" w:cs="Times New Roman"/>
                          <w:lang w:val="en-US"/>
                        </w:rPr>
                        <w:t>I implemented the Alumni profile management screens and integrations with the backend system(s)</w:t>
                      </w:r>
                      <w:r>
                        <w:rPr>
                          <w:rFonts w:asciiTheme="majorHAnsi" w:hAnsiTheme="majorHAnsi" w:cs="Times New Roman"/>
                          <w:lang w:val="en-US"/>
                        </w:rPr>
                        <w:t>.</w:t>
                      </w:r>
                    </w:p>
                    <w:p w14:paraId="42F8D931" w14:textId="77777777" w:rsidR="009F7FBA" w:rsidRPr="0086013F" w:rsidRDefault="009F7FBA" w:rsidP="00D069B0">
                      <w:pPr>
                        <w:spacing w:line="276" w:lineRule="auto"/>
                        <w:rPr>
                          <w:rFonts w:asciiTheme="majorHAnsi" w:hAnsiTheme="majorHAnsi" w:cs="Times New Roman"/>
                          <w:sz w:val="21"/>
                          <w:szCs w:val="21"/>
                          <w:lang w:val="en-US"/>
                        </w:rPr>
                      </w:pPr>
                    </w:p>
                    <w:p w14:paraId="36CA1687" w14:textId="77777777" w:rsidR="009F7FBA" w:rsidRDefault="009F7FBA" w:rsidP="00D069B0">
                      <w:pPr>
                        <w:spacing w:line="276" w:lineRule="auto"/>
                      </w:pPr>
                    </w:p>
                  </w:txbxContent>
                </v:textbox>
                <w10:wrap type="square"/>
              </v:shape>
            </w:pict>
          </mc:Fallback>
        </mc:AlternateContent>
      </w:r>
    </w:p>
    <w:p w14:paraId="333704DC" w14:textId="7A6835E7" w:rsidR="00D31F64" w:rsidRPr="001B2D3E" w:rsidRDefault="00632CDD" w:rsidP="005327DF">
      <w:pPr>
        <w:spacing w:after="200" w:line="276" w:lineRule="auto"/>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77184" behindDoc="0" locked="0" layoutInCell="1" allowOverlap="1" wp14:anchorId="0820EF4B" wp14:editId="37472405">
                <wp:simplePos x="0" y="0"/>
                <wp:positionH relativeFrom="margin">
                  <wp:align>center</wp:align>
                </wp:positionH>
                <wp:positionV relativeFrom="paragraph">
                  <wp:posOffset>293370</wp:posOffset>
                </wp:positionV>
                <wp:extent cx="5591175" cy="9201150"/>
                <wp:effectExtent l="0" t="0" r="0" b="0"/>
                <wp:wrapSquare wrapText="bothSides"/>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201150"/>
                        </a:xfrm>
                        <a:prstGeom prst="rect">
                          <a:avLst/>
                        </a:prstGeom>
                        <a:noFill/>
                        <a:ln w="9525">
                          <a:noFill/>
                          <a:miter lim="800000"/>
                          <a:headEnd/>
                          <a:tailEnd/>
                        </a:ln>
                      </wps:spPr>
                      <wps:txbx>
                        <w:txbxContent>
                          <w:p w14:paraId="642CAB0D" w14:textId="15D50FE2" w:rsidR="009F7FBA" w:rsidRPr="00493A38" w:rsidRDefault="009F7FBA" w:rsidP="00D069B0">
                            <w:pPr>
                              <w:pStyle w:val="ListParagraph"/>
                              <w:numPr>
                                <w:ilvl w:val="0"/>
                                <w:numId w:val="32"/>
                              </w:numPr>
                              <w:rPr>
                                <w:rFonts w:asciiTheme="majorHAnsi" w:hAnsiTheme="majorHAnsi" w:cs="Times New Roman"/>
                                <w:b/>
                                <w:lang w:val="en-US"/>
                              </w:rPr>
                            </w:pPr>
                            <w:r w:rsidRPr="00493A38">
                              <w:rPr>
                                <w:rFonts w:asciiTheme="majorHAnsi" w:hAnsiTheme="majorHAnsi" w:cs="Times New Roman"/>
                                <w:b/>
                                <w:lang w:val="en-US"/>
                              </w:rPr>
                              <w:t>Notification micro</w:t>
                            </w:r>
                            <w:r>
                              <w:rPr>
                                <w:rFonts w:asciiTheme="majorHAnsi" w:hAnsiTheme="majorHAnsi" w:cs="Times New Roman"/>
                                <w:b/>
                                <w:lang w:val="en-US"/>
                              </w:rPr>
                              <w:t>-</w:t>
                            </w:r>
                            <w:r w:rsidRPr="00493A38">
                              <w:rPr>
                                <w:rFonts w:asciiTheme="majorHAnsi" w:hAnsiTheme="majorHAnsi" w:cs="Times New Roman"/>
                                <w:b/>
                                <w:lang w:val="en-US"/>
                              </w:rPr>
                              <w:t>service</w:t>
                            </w:r>
                          </w:p>
                          <w:p w14:paraId="7053DC54" w14:textId="2C11BE10"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development of the notification micro-service that is us</w:t>
                            </w:r>
                            <w:bookmarkStart w:id="0" w:name="_GoBack"/>
                            <w:bookmarkEnd w:id="0"/>
                            <w:r>
                              <w:rPr>
                                <w:rFonts w:asciiTheme="majorHAnsi" w:hAnsiTheme="majorHAnsi" w:cs="Times New Roman"/>
                                <w:lang w:val="en-US"/>
                              </w:rPr>
                              <w:t>ed to send out SMS messages, Email messages and firebase messages. On this project, I performed the following tasks:</w:t>
                            </w:r>
                          </w:p>
                          <w:p w14:paraId="3FC613B0" w14:textId="224E95D2"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SMS messages through Africa is talking API.</w:t>
                            </w:r>
                          </w:p>
                          <w:p w14:paraId="30AB396A" w14:textId="698E0DD4"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email messages through the SendGrid API.</w:t>
                            </w:r>
                          </w:p>
                          <w:p w14:paraId="291B5616" w14:textId="0F6849CD"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email messages through Amazon SES.</w:t>
                            </w:r>
                          </w:p>
                          <w:p w14:paraId="53E6F048" w14:textId="54B628F2"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firebase messages through the google API.</w:t>
                            </w:r>
                          </w:p>
                          <w:p w14:paraId="501BDAB3" w14:textId="441E7B1B"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jobs used for sending SMS messages, Email messages and Firebase messages.</w:t>
                            </w:r>
                          </w:p>
                          <w:p w14:paraId="3BA9A736" w14:textId="016AEDF5"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jobs used to notify the message broker (Kafka) when a message is sent</w:t>
                            </w:r>
                            <w:r>
                              <w:rPr>
                                <w:rFonts w:asciiTheme="majorHAnsi" w:hAnsiTheme="majorHAnsi" w:cs="Times New Roman"/>
                                <w:lang w:val="en-US"/>
                              </w:rPr>
                              <w:t xml:space="preserve"> to the recipient</w:t>
                            </w:r>
                            <w:r w:rsidRPr="00373601">
                              <w:rPr>
                                <w:rFonts w:asciiTheme="majorHAnsi" w:hAnsiTheme="majorHAnsi" w:cs="Times New Roman"/>
                                <w:lang w:val="en-US"/>
                              </w:rPr>
                              <w:t>.</w:t>
                            </w:r>
                          </w:p>
                          <w:p w14:paraId="1D5D5D37" w14:textId="66D0CB5A" w:rsidR="009F7FBA"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 used to check wallet balance(s) on the Africa is taking API</w:t>
                            </w:r>
                            <w:r>
                              <w:rPr>
                                <w:rFonts w:asciiTheme="majorHAnsi" w:hAnsiTheme="majorHAnsi" w:cs="Times New Roman"/>
                                <w:lang w:val="en-US"/>
                              </w:rPr>
                              <w:t>.</w:t>
                            </w:r>
                          </w:p>
                          <w:p w14:paraId="5C4BF4BF" w14:textId="730C9A2C" w:rsidR="009F7FBA" w:rsidRPr="00493A38" w:rsidRDefault="009F7FBA" w:rsidP="00D069B0">
                            <w:pPr>
                              <w:pStyle w:val="ListParagraph"/>
                              <w:numPr>
                                <w:ilvl w:val="0"/>
                                <w:numId w:val="32"/>
                              </w:numPr>
                              <w:rPr>
                                <w:rFonts w:asciiTheme="majorHAnsi" w:hAnsiTheme="majorHAnsi" w:cs="Times New Roman"/>
                                <w:b/>
                                <w:lang w:val="en-US"/>
                              </w:rPr>
                            </w:pPr>
                            <w:r w:rsidRPr="00493A38">
                              <w:rPr>
                                <w:rFonts w:asciiTheme="majorHAnsi" w:hAnsiTheme="majorHAnsi" w:cs="Times New Roman"/>
                                <w:b/>
                                <w:lang w:val="en-US"/>
                              </w:rPr>
                              <w:t>T-Bank Micro</w:t>
                            </w:r>
                            <w:r>
                              <w:rPr>
                                <w:rFonts w:asciiTheme="majorHAnsi" w:hAnsiTheme="majorHAnsi" w:cs="Times New Roman"/>
                                <w:b/>
                                <w:lang w:val="en-US"/>
                              </w:rPr>
                              <w:t>-</w:t>
                            </w:r>
                            <w:r w:rsidRPr="00493A38">
                              <w:rPr>
                                <w:rFonts w:asciiTheme="majorHAnsi" w:hAnsiTheme="majorHAnsi" w:cs="Times New Roman"/>
                                <w:b/>
                                <w:lang w:val="en-US"/>
                              </w:rPr>
                              <w:t>service</w:t>
                            </w:r>
                          </w:p>
                          <w:p w14:paraId="7B26A29A" w14:textId="047AAC14"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implementation of the T-Bank micro-service that is used to reward good performing customer. On this project, I performed the following tasks:</w:t>
                            </w:r>
                          </w:p>
                          <w:p w14:paraId="712826B9" w14:textId="3939B25F"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download good performing customers from Salesforce.</w:t>
                            </w:r>
                          </w:p>
                          <w:p w14:paraId="27B18C56" w14:textId="4049A9B6"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first milestone.</w:t>
                            </w:r>
                          </w:p>
                          <w:p w14:paraId="7FF131F1" w14:textId="69DF68E5"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second milestone.</w:t>
                            </w:r>
                          </w:p>
                          <w:p w14:paraId="31C21AE8" w14:textId="4EC1EAE5"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third milestone.</w:t>
                            </w:r>
                          </w:p>
                          <w:p w14:paraId="00500EF8" w14:textId="67ED18C1" w:rsidR="009F7FBA"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 the services and endpoints used by the USSD application when the client is redeeming their rewarded coins</w:t>
                            </w:r>
                            <w:r>
                              <w:rPr>
                                <w:rFonts w:asciiTheme="majorHAnsi" w:hAnsiTheme="majorHAnsi" w:cs="Times New Roman"/>
                                <w:lang w:val="en-US"/>
                              </w:rPr>
                              <w:t>.</w:t>
                            </w:r>
                          </w:p>
                          <w:p w14:paraId="68F91A27" w14:textId="17318574" w:rsidR="009F7FBA" w:rsidRPr="009F7FBA" w:rsidRDefault="009F7FBA" w:rsidP="00D069B0">
                            <w:pPr>
                              <w:pStyle w:val="ListParagraph"/>
                              <w:numPr>
                                <w:ilvl w:val="0"/>
                                <w:numId w:val="32"/>
                              </w:numPr>
                              <w:rPr>
                                <w:rFonts w:asciiTheme="majorHAnsi" w:hAnsiTheme="majorHAnsi" w:cs="Times New Roman"/>
                                <w:b/>
                                <w:lang w:val="en-US"/>
                              </w:rPr>
                            </w:pPr>
                            <w:r w:rsidRPr="009F7FBA">
                              <w:rPr>
                                <w:rFonts w:asciiTheme="majorHAnsi" w:hAnsiTheme="majorHAnsi" w:cs="Times New Roman"/>
                                <w:b/>
                                <w:lang w:val="en-US"/>
                              </w:rPr>
                              <w:t>Microsoft Dynamics Broker Micro-service</w:t>
                            </w:r>
                          </w:p>
                          <w:p w14:paraId="3016412E" w14:textId="1D5DA3DF"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part of the team that developed the micro-service used for connecting to Microsoft dynamics. On this project, I performed the following tasks:</w:t>
                            </w:r>
                          </w:p>
                          <w:p w14:paraId="1AAA178E" w14:textId="29C2AD33"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when creating a sales order.</w:t>
                            </w:r>
                          </w:p>
                          <w:p w14:paraId="19A551AD" w14:textId="16DC00F6"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when checking the status of a sales order.</w:t>
                            </w:r>
                          </w:p>
                          <w:p w14:paraId="38DC0FC8" w14:textId="63CD8D6E"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creating a contract invoice.</w:t>
                            </w:r>
                          </w:p>
                          <w:p w14:paraId="69AEF878" w14:textId="3E23C5B2"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creating a free text invoice.</w:t>
                            </w:r>
                          </w:p>
                          <w:p w14:paraId="21E5A730" w14:textId="16F50FA3"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obtaining an authentication token used for accessing Microsoft dynamics endpoints.</w:t>
                            </w:r>
                          </w:p>
                          <w:p w14:paraId="66509177" w14:textId="77777777" w:rsidR="009F7FBA" w:rsidRPr="005327DF" w:rsidRDefault="009F7FBA" w:rsidP="00D069B0">
                            <w:pPr>
                              <w:spacing w:line="276" w:lineRule="auto"/>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0EF4B" id="_x0000_s1029" type="#_x0000_t202" style="position:absolute;margin-left:0;margin-top:23.1pt;width:440.25pt;height:724.5pt;z-index:2516771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" filled="f" stroked="f">
                <v:textbox>
                  <w:txbxContent>
                    <w:p w14:paraId="642CAB0D" w14:textId="15D50FE2" w:rsidR="009F7FBA" w:rsidRPr="00493A38" w:rsidRDefault="009F7FBA" w:rsidP="00D069B0">
                      <w:pPr>
                        <w:pStyle w:val="ListParagraph"/>
                        <w:numPr>
                          <w:ilvl w:val="0"/>
                          <w:numId w:val="32"/>
                        </w:numPr>
                        <w:rPr>
                          <w:rFonts w:asciiTheme="majorHAnsi" w:hAnsiTheme="majorHAnsi" w:cs="Times New Roman"/>
                          <w:b/>
                          <w:lang w:val="en-US"/>
                        </w:rPr>
                      </w:pPr>
                      <w:r w:rsidRPr="00493A38">
                        <w:rPr>
                          <w:rFonts w:asciiTheme="majorHAnsi" w:hAnsiTheme="majorHAnsi" w:cs="Times New Roman"/>
                          <w:b/>
                          <w:lang w:val="en-US"/>
                        </w:rPr>
                        <w:t>Notification micro</w:t>
                      </w:r>
                      <w:r>
                        <w:rPr>
                          <w:rFonts w:asciiTheme="majorHAnsi" w:hAnsiTheme="majorHAnsi" w:cs="Times New Roman"/>
                          <w:b/>
                          <w:lang w:val="en-US"/>
                        </w:rPr>
                        <w:t>-</w:t>
                      </w:r>
                      <w:r w:rsidRPr="00493A38">
                        <w:rPr>
                          <w:rFonts w:asciiTheme="majorHAnsi" w:hAnsiTheme="majorHAnsi" w:cs="Times New Roman"/>
                          <w:b/>
                          <w:lang w:val="en-US"/>
                        </w:rPr>
                        <w:t>service</w:t>
                      </w:r>
                    </w:p>
                    <w:p w14:paraId="7053DC54" w14:textId="2C11BE10"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development of the notification micro-service that is used to send out SMS messages, Email messages and firebase messages. On this project, I performed the following tasks:</w:t>
                      </w:r>
                    </w:p>
                    <w:p w14:paraId="3FC613B0" w14:textId="224E95D2"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SMS messages through Africa is talking API.</w:t>
                      </w:r>
                    </w:p>
                    <w:p w14:paraId="30AB396A" w14:textId="698E0DD4"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email messages through the SendGrid API.</w:t>
                      </w:r>
                    </w:p>
                    <w:p w14:paraId="291B5616" w14:textId="0F6849CD"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email messages through Amazon SES.</w:t>
                      </w:r>
                    </w:p>
                    <w:p w14:paraId="53E6F048" w14:textId="54B628F2"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service used to send firebase messages through the google API.</w:t>
                      </w:r>
                    </w:p>
                    <w:p w14:paraId="501BDAB3" w14:textId="441E7B1B"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jobs used for sending SMS messages, Email messages and Firebase messages.</w:t>
                      </w:r>
                    </w:p>
                    <w:p w14:paraId="3BA9A736" w14:textId="016AEDF5" w:rsidR="009F7FBA" w:rsidRPr="00373601"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jobs used to notify the message broker (Kafka) when a message is sent</w:t>
                      </w:r>
                      <w:r>
                        <w:rPr>
                          <w:rFonts w:asciiTheme="majorHAnsi" w:hAnsiTheme="majorHAnsi" w:cs="Times New Roman"/>
                          <w:lang w:val="en-US"/>
                        </w:rPr>
                        <w:t xml:space="preserve"> to the recipient</w:t>
                      </w:r>
                      <w:r w:rsidRPr="00373601">
                        <w:rPr>
                          <w:rFonts w:asciiTheme="majorHAnsi" w:hAnsiTheme="majorHAnsi" w:cs="Times New Roman"/>
                          <w:lang w:val="en-US"/>
                        </w:rPr>
                        <w:t>.</w:t>
                      </w:r>
                    </w:p>
                    <w:p w14:paraId="1D5D5D37" w14:textId="66D0CB5A" w:rsidR="009F7FBA" w:rsidRDefault="009F7FBA" w:rsidP="00D069B0">
                      <w:pPr>
                        <w:pStyle w:val="ListParagraph"/>
                        <w:numPr>
                          <w:ilvl w:val="0"/>
                          <w:numId w:val="35"/>
                        </w:numPr>
                        <w:rPr>
                          <w:rFonts w:asciiTheme="majorHAnsi" w:hAnsiTheme="majorHAnsi" w:cs="Times New Roman"/>
                          <w:lang w:val="en-US"/>
                        </w:rPr>
                      </w:pPr>
                      <w:r w:rsidRPr="00373601">
                        <w:rPr>
                          <w:rFonts w:asciiTheme="majorHAnsi" w:hAnsiTheme="majorHAnsi" w:cs="Times New Roman"/>
                          <w:lang w:val="en-US"/>
                        </w:rPr>
                        <w:t>I implemented the background job used to check wallet balance(s) on the Africa is taking API</w:t>
                      </w:r>
                      <w:r>
                        <w:rPr>
                          <w:rFonts w:asciiTheme="majorHAnsi" w:hAnsiTheme="majorHAnsi" w:cs="Times New Roman"/>
                          <w:lang w:val="en-US"/>
                        </w:rPr>
                        <w:t>.</w:t>
                      </w:r>
                    </w:p>
                    <w:p w14:paraId="5C4BF4BF" w14:textId="730C9A2C" w:rsidR="009F7FBA" w:rsidRPr="00493A38" w:rsidRDefault="009F7FBA" w:rsidP="00D069B0">
                      <w:pPr>
                        <w:pStyle w:val="ListParagraph"/>
                        <w:numPr>
                          <w:ilvl w:val="0"/>
                          <w:numId w:val="32"/>
                        </w:numPr>
                        <w:rPr>
                          <w:rFonts w:asciiTheme="majorHAnsi" w:hAnsiTheme="majorHAnsi" w:cs="Times New Roman"/>
                          <w:b/>
                          <w:lang w:val="en-US"/>
                        </w:rPr>
                      </w:pPr>
                      <w:r w:rsidRPr="00493A38">
                        <w:rPr>
                          <w:rFonts w:asciiTheme="majorHAnsi" w:hAnsiTheme="majorHAnsi" w:cs="Times New Roman"/>
                          <w:b/>
                          <w:lang w:val="en-US"/>
                        </w:rPr>
                        <w:t>T-Bank Micro</w:t>
                      </w:r>
                      <w:r>
                        <w:rPr>
                          <w:rFonts w:asciiTheme="majorHAnsi" w:hAnsiTheme="majorHAnsi" w:cs="Times New Roman"/>
                          <w:b/>
                          <w:lang w:val="en-US"/>
                        </w:rPr>
                        <w:t>-</w:t>
                      </w:r>
                      <w:r w:rsidRPr="00493A38">
                        <w:rPr>
                          <w:rFonts w:asciiTheme="majorHAnsi" w:hAnsiTheme="majorHAnsi" w:cs="Times New Roman"/>
                          <w:b/>
                          <w:lang w:val="en-US"/>
                        </w:rPr>
                        <w:t>service</w:t>
                      </w:r>
                    </w:p>
                    <w:p w14:paraId="7B26A29A" w14:textId="047AAC14"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the lead developer during the implementation of the T-Bank micro-service that i</w:t>
                      </w:r>
                      <w:bookmarkStart w:id="1" w:name="_GoBack"/>
                      <w:bookmarkEnd w:id="1"/>
                      <w:r>
                        <w:rPr>
                          <w:rFonts w:asciiTheme="majorHAnsi" w:hAnsiTheme="majorHAnsi" w:cs="Times New Roman"/>
                          <w:lang w:val="en-US"/>
                        </w:rPr>
                        <w:t>s used to reward good performing customer. On this project, I performed the following tasks:</w:t>
                      </w:r>
                    </w:p>
                    <w:p w14:paraId="712826B9" w14:textId="3939B25F"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download good performing customers from Salesforce.</w:t>
                      </w:r>
                    </w:p>
                    <w:p w14:paraId="27B18C56" w14:textId="4049A9B6"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first milestone.</w:t>
                      </w:r>
                    </w:p>
                    <w:p w14:paraId="7FF131F1" w14:textId="69DF68E5"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second milestone.</w:t>
                      </w:r>
                    </w:p>
                    <w:p w14:paraId="31C21AE8" w14:textId="4EC1EAE5" w:rsidR="009F7FBA" w:rsidRPr="00493A38"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implemented the service and background job used to reward customers who have reached the third milestone.</w:t>
                      </w:r>
                    </w:p>
                    <w:p w14:paraId="00500EF8" w14:textId="67ED18C1" w:rsidR="009F7FBA" w:rsidRDefault="009F7FBA" w:rsidP="00D069B0">
                      <w:pPr>
                        <w:pStyle w:val="ListParagraph"/>
                        <w:numPr>
                          <w:ilvl w:val="0"/>
                          <w:numId w:val="36"/>
                        </w:numPr>
                        <w:rPr>
                          <w:rFonts w:asciiTheme="majorHAnsi" w:hAnsiTheme="majorHAnsi" w:cs="Times New Roman"/>
                          <w:lang w:val="en-US"/>
                        </w:rPr>
                      </w:pPr>
                      <w:r w:rsidRPr="00493A38">
                        <w:rPr>
                          <w:rFonts w:asciiTheme="majorHAnsi" w:hAnsiTheme="majorHAnsi" w:cs="Times New Roman"/>
                          <w:lang w:val="en-US"/>
                        </w:rPr>
                        <w:t>I implement the services and endpoints used by the USSD application when the client is redeeming their rewarded coins</w:t>
                      </w:r>
                      <w:r>
                        <w:rPr>
                          <w:rFonts w:asciiTheme="majorHAnsi" w:hAnsiTheme="majorHAnsi" w:cs="Times New Roman"/>
                          <w:lang w:val="en-US"/>
                        </w:rPr>
                        <w:t>.</w:t>
                      </w:r>
                    </w:p>
                    <w:p w14:paraId="68F91A27" w14:textId="17318574" w:rsidR="009F7FBA" w:rsidRPr="009F7FBA" w:rsidRDefault="009F7FBA" w:rsidP="00D069B0">
                      <w:pPr>
                        <w:pStyle w:val="ListParagraph"/>
                        <w:numPr>
                          <w:ilvl w:val="0"/>
                          <w:numId w:val="32"/>
                        </w:numPr>
                        <w:rPr>
                          <w:rFonts w:asciiTheme="majorHAnsi" w:hAnsiTheme="majorHAnsi" w:cs="Times New Roman"/>
                          <w:b/>
                          <w:lang w:val="en-US"/>
                        </w:rPr>
                      </w:pPr>
                      <w:r w:rsidRPr="009F7FBA">
                        <w:rPr>
                          <w:rFonts w:asciiTheme="majorHAnsi" w:hAnsiTheme="majorHAnsi" w:cs="Times New Roman"/>
                          <w:b/>
                          <w:lang w:val="en-US"/>
                        </w:rPr>
                        <w:t>Microsoft Dynamics Broker Micro-service</w:t>
                      </w:r>
                    </w:p>
                    <w:p w14:paraId="3016412E" w14:textId="1D5DA3DF" w:rsidR="009F7FBA" w:rsidRDefault="009F7FBA" w:rsidP="00D069B0">
                      <w:pPr>
                        <w:spacing w:line="276" w:lineRule="auto"/>
                        <w:rPr>
                          <w:rFonts w:asciiTheme="majorHAnsi" w:hAnsiTheme="majorHAnsi" w:cs="Times New Roman"/>
                          <w:lang w:val="en-US"/>
                        </w:rPr>
                      </w:pPr>
                      <w:r>
                        <w:rPr>
                          <w:rFonts w:asciiTheme="majorHAnsi" w:hAnsiTheme="majorHAnsi" w:cs="Times New Roman"/>
                          <w:lang w:val="en-US"/>
                        </w:rPr>
                        <w:t>I was part of the team that developed the micro-service used for connecting to Microsoft dynamics. On this project, I performed the following tasks:</w:t>
                      </w:r>
                    </w:p>
                    <w:p w14:paraId="1AAA178E" w14:textId="29C2AD33"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when creating a sales order.</w:t>
                      </w:r>
                    </w:p>
                    <w:p w14:paraId="19A551AD" w14:textId="16DC00F6"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when checking the status of a sales order.</w:t>
                      </w:r>
                    </w:p>
                    <w:p w14:paraId="38DC0FC8" w14:textId="63CD8D6E"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creating a contract invoice.</w:t>
                      </w:r>
                    </w:p>
                    <w:p w14:paraId="69AEF878" w14:textId="3E23C5B2"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creating a free text invoice.</w:t>
                      </w:r>
                    </w:p>
                    <w:p w14:paraId="21E5A730" w14:textId="16F50FA3" w:rsidR="009F7FBA" w:rsidRPr="009F7FBA" w:rsidRDefault="009F7FBA" w:rsidP="00D069B0">
                      <w:pPr>
                        <w:pStyle w:val="ListParagraph"/>
                        <w:numPr>
                          <w:ilvl w:val="0"/>
                          <w:numId w:val="37"/>
                        </w:numPr>
                        <w:rPr>
                          <w:rFonts w:asciiTheme="majorHAnsi" w:hAnsiTheme="majorHAnsi" w:cs="Times New Roman"/>
                          <w:lang w:val="en-US"/>
                        </w:rPr>
                      </w:pPr>
                      <w:r w:rsidRPr="009F7FBA">
                        <w:rPr>
                          <w:rFonts w:asciiTheme="majorHAnsi" w:hAnsiTheme="majorHAnsi" w:cs="Times New Roman"/>
                          <w:lang w:val="en-US"/>
                        </w:rPr>
                        <w:t>I implemented the service and endpoint used for obtaining an authentication token used for accessing Microsoft dynamics endpoints.</w:t>
                      </w:r>
                    </w:p>
                    <w:p w14:paraId="66509177" w14:textId="77777777" w:rsidR="009F7FBA" w:rsidRPr="005327DF" w:rsidRDefault="009F7FBA" w:rsidP="00D069B0">
                      <w:pPr>
                        <w:spacing w:line="276" w:lineRule="auto"/>
                        <w:rPr>
                          <w:rFonts w:asciiTheme="majorHAnsi" w:hAnsiTheme="majorHAnsi"/>
                          <w:sz w:val="21"/>
                          <w:szCs w:val="21"/>
                          <w:lang w:val="en-US"/>
                        </w:rPr>
                      </w:pPr>
                    </w:p>
                  </w:txbxContent>
                </v:textbox>
                <w10:wrap type="square" anchorx="margin"/>
              </v:shape>
            </w:pict>
          </mc:Fallback>
        </mc:AlternateContent>
      </w:r>
      <w:r>
        <w:rPr>
          <w:rFonts w:asciiTheme="majorHAnsi" w:hAnsiTheme="majorHAnsi"/>
        </w:rPr>
        <w:br w:type="page"/>
      </w:r>
      <w:r w:rsidR="00284358" w:rsidRPr="001B2D3E">
        <w:rPr>
          <w:rFonts w:asciiTheme="majorHAnsi" w:hAnsiTheme="majorHAnsi"/>
          <w:noProof/>
          <w:lang w:val="en-US"/>
        </w:rPr>
        <mc:AlternateContent>
          <mc:Choice Requires="wps">
            <w:drawing>
              <wp:anchor distT="45720" distB="45720" distL="114300" distR="114300" simplePos="0" relativeHeight="251663872" behindDoc="0" locked="0" layoutInCell="1" allowOverlap="1" wp14:anchorId="45E6AEAE" wp14:editId="7255BE65">
                <wp:simplePos x="0" y="0"/>
                <wp:positionH relativeFrom="column">
                  <wp:posOffset>579120</wp:posOffset>
                </wp:positionH>
                <wp:positionV relativeFrom="paragraph">
                  <wp:posOffset>0</wp:posOffset>
                </wp:positionV>
                <wp:extent cx="5591175" cy="9464040"/>
                <wp:effectExtent l="0" t="0" r="0" b="3810"/>
                <wp:wrapSquare wrapText="bothSides"/>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464040"/>
                        </a:xfrm>
                        <a:prstGeom prst="rect">
                          <a:avLst/>
                        </a:prstGeom>
                        <a:noFill/>
                        <a:ln w="9525">
                          <a:noFill/>
                          <a:miter lim="800000"/>
                          <a:headEnd/>
                          <a:tailEnd/>
                        </a:ln>
                      </wps:spPr>
                      <wps:txbx>
                        <w:txbxContent>
                          <w:p w14:paraId="413435F5" w14:textId="77777777" w:rsidR="009F7FBA" w:rsidRPr="009F7FBA" w:rsidRDefault="009F7FBA" w:rsidP="00D069B0">
                            <w:pPr>
                              <w:pStyle w:val="ListParagraph"/>
                              <w:numPr>
                                <w:ilvl w:val="0"/>
                                <w:numId w:val="32"/>
                              </w:numPr>
                              <w:rPr>
                                <w:rFonts w:asciiTheme="majorHAnsi" w:hAnsiTheme="majorHAnsi" w:cs="Times New Roman"/>
                                <w:b/>
                                <w:lang w:val="en-US"/>
                              </w:rPr>
                            </w:pPr>
                            <w:r w:rsidRPr="009F7FBA">
                              <w:rPr>
                                <w:rFonts w:asciiTheme="majorHAnsi" w:hAnsiTheme="majorHAnsi" w:cs="Times New Roman"/>
                                <w:b/>
                                <w:lang w:val="en-US"/>
                              </w:rPr>
                              <w:t>Loan Management System</w:t>
                            </w:r>
                          </w:p>
                          <w:p w14:paraId="3D2378C0" w14:textId="3C0FBEDB" w:rsidR="009F7FBA" w:rsidRDefault="009F7FBA" w:rsidP="00D069B0">
                            <w:pPr>
                              <w:spacing w:line="276" w:lineRule="auto"/>
                              <w:rPr>
                                <w:rFonts w:asciiTheme="majorHAnsi" w:hAnsiTheme="majorHAnsi"/>
                                <w:sz w:val="21"/>
                                <w:szCs w:val="21"/>
                                <w:lang w:val="en-US"/>
                              </w:rPr>
                            </w:pPr>
                            <w:r>
                              <w:rPr>
                                <w:rFonts w:asciiTheme="majorHAnsi" w:hAnsiTheme="majorHAnsi"/>
                                <w:sz w:val="21"/>
                                <w:szCs w:val="21"/>
                                <w:lang w:val="en-US"/>
                              </w:rPr>
                              <w:t>I was the lead developer during the development of the loan management system. This system is used to manage the loan accounts. On the project, I performed the following tasks:</w:t>
                            </w:r>
                          </w:p>
                          <w:p w14:paraId="2D84717E" w14:textId="2B4AA19D"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branch/office to which a client belongs i.e. save/update a branch, get list of branches</w:t>
                            </w:r>
                          </w:p>
                          <w:p w14:paraId="1341FB59" w14:textId="70888ECC"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currencies i.e. save/update a currency, get list of currencies.</w:t>
                            </w:r>
                          </w:p>
                          <w:p w14:paraId="39EB5FCD" w14:textId="4B307273"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payment types i.e. save/update a payment type, get list of payment types.</w:t>
                            </w:r>
                          </w:p>
                          <w:p w14:paraId="04100F3B" w14:textId="2C3E2D5C"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general ledger accounts i.e. save /update a general ledger account, get list of general ledger accounts.</w:t>
                            </w:r>
                          </w:p>
                          <w:p w14:paraId="636F3BBF" w14:textId="5B69F87D"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charges i.e. save/update a charge, get list of charges.</w:t>
                            </w:r>
                          </w:p>
                          <w:p w14:paraId="67C86E15" w14:textId="277EB40A"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transaction processing strategies i.e. get list of loan processing strategies.</w:t>
                            </w:r>
                          </w:p>
                          <w:p w14:paraId="3A7D5F0F" w14:textId="77ACE3C8"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loan product i.e. save/update a loan product, get list of loan products.</w:t>
                            </w:r>
                          </w:p>
                          <w:p w14:paraId="12DA69CC" w14:textId="3F67E01F"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lookups i.e. save/update a lookup, get list of lookups.</w:t>
                            </w:r>
                          </w:p>
                          <w:p w14:paraId="3F860EBE" w14:textId="0EFBC182"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journal entries i.e. get list of journal entries.</w:t>
                            </w:r>
                          </w:p>
                          <w:p w14:paraId="5E09D8F7" w14:textId="77777777"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transactions. For example:</w:t>
                            </w:r>
                          </w:p>
                          <w:p w14:paraId="332C63A8"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Make loan pre-payment</w:t>
                            </w:r>
                          </w:p>
                          <w:p w14:paraId="1A9BF5F3"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Make repayment</w:t>
                            </w:r>
                          </w:p>
                          <w:p w14:paraId="41C64BA8"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Get loan transaction by Id</w:t>
                            </w:r>
                          </w:p>
                          <w:p w14:paraId="7BE30057"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Get a list of paginated loan transactions</w:t>
                            </w:r>
                          </w:p>
                          <w:p w14:paraId="7E31F2B9" w14:textId="3441FD90"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loan account. For example:</w:t>
                            </w:r>
                          </w:p>
                          <w:p w14:paraId="4A838783" w14:textId="1AC3F51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Create a new loan application</w:t>
                            </w:r>
                          </w:p>
                          <w:p w14:paraId="637907A0" w14:textId="052B5D4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Update/edit a loan application</w:t>
                            </w:r>
                          </w:p>
                          <w:p w14:paraId="414DC03D" w14:textId="67F2188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Reject loan application</w:t>
                            </w:r>
                          </w:p>
                          <w:p w14:paraId="13E55C24" w14:textId="7B284CC9"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Approve loan application</w:t>
                            </w:r>
                          </w:p>
                          <w:p w14:paraId="7CF99434" w14:textId="2B0F3AA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Withdraw loan application by the client</w:t>
                            </w:r>
                          </w:p>
                          <w:p w14:paraId="39D5633F" w14:textId="61F28D3B"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Write-off loan account</w:t>
                            </w:r>
                          </w:p>
                          <w:p w14:paraId="375B78C4" w14:textId="4605EC98"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Disburse loan account</w:t>
                            </w:r>
                          </w:p>
                          <w:p w14:paraId="5290C324" w14:textId="52A5F515"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Close loan account</w:t>
                            </w:r>
                          </w:p>
                          <w:p w14:paraId="3E2C7032" w14:textId="1EFC49D4"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Transfer loan account from one branch to another</w:t>
                            </w:r>
                          </w:p>
                          <w:p w14:paraId="0B20F201" w14:textId="70994D74" w:rsid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Assign a loan officer to loan account</w:t>
                            </w:r>
                          </w:p>
                          <w:p w14:paraId="443D51FA" w14:textId="4F77F6CC"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approval</w:t>
                            </w:r>
                          </w:p>
                          <w:p w14:paraId="56BEE7AC" w14:textId="5C9698D0"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rejection</w:t>
                            </w:r>
                          </w:p>
                          <w:p w14:paraId="2F2EDBB7" w14:textId="56C6859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withdrawal</w:t>
                            </w:r>
                          </w:p>
                          <w:p w14:paraId="19C488B9" w14:textId="0AB0335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write-off</w:t>
                            </w:r>
                          </w:p>
                          <w:p w14:paraId="60EA3FA8" w14:textId="4783C76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disbursement</w:t>
                            </w:r>
                          </w:p>
                          <w:p w14:paraId="17B72F75" w14:textId="34E7ABF1"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officer assignment</w:t>
                            </w:r>
                          </w:p>
                          <w:p w14:paraId="4843DBF8" w14:textId="5F5199F5"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schedule</w:t>
                            </w:r>
                          </w:p>
                          <w:p w14:paraId="588C350D" w14:textId="41E9E71F"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charges</w:t>
                            </w:r>
                          </w:p>
                          <w:p w14:paraId="45546F1F" w14:textId="1E9AFB44"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transactions</w:t>
                            </w:r>
                          </w:p>
                          <w:p w14:paraId="3369A447" w14:textId="2DE400C2"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officer assignment history</w:t>
                            </w:r>
                          </w:p>
                          <w:p w14:paraId="6B3B46E8" w14:textId="77777777" w:rsidR="0046520F" w:rsidRDefault="0046520F" w:rsidP="00D069B0">
                            <w:pPr>
                              <w:spacing w:line="276" w:lineRule="auto"/>
                              <w:rPr>
                                <w:rFonts w:asciiTheme="majorHAnsi" w:hAnsiTheme="majorHAnsi"/>
                                <w:sz w:val="21"/>
                                <w:szCs w:val="21"/>
                                <w:lang w:val="en-US"/>
                              </w:rPr>
                            </w:pPr>
                          </w:p>
                          <w:p w14:paraId="0F0DCC13" w14:textId="77777777" w:rsidR="0046520F" w:rsidRDefault="0046520F" w:rsidP="00D069B0">
                            <w:pPr>
                              <w:spacing w:line="276" w:lineRule="auto"/>
                              <w:rPr>
                                <w:rFonts w:asciiTheme="majorHAnsi" w:hAnsiTheme="majorHAnsi"/>
                                <w:sz w:val="21"/>
                                <w:szCs w:val="21"/>
                                <w:lang w:val="en-US"/>
                              </w:rPr>
                            </w:pPr>
                          </w:p>
                          <w:p w14:paraId="3EAB722F" w14:textId="77777777" w:rsidR="005830AC" w:rsidRDefault="005830AC" w:rsidP="00D069B0">
                            <w:pPr>
                              <w:spacing w:line="276" w:lineRule="auto"/>
                              <w:rPr>
                                <w:rFonts w:asciiTheme="majorHAnsi" w:hAnsiTheme="majorHAnsi"/>
                                <w:sz w:val="21"/>
                                <w:szCs w:val="21"/>
                                <w:lang w:val="en-US"/>
                              </w:rPr>
                            </w:pPr>
                          </w:p>
                          <w:p w14:paraId="42CDA3D9" w14:textId="77777777" w:rsidR="005830AC" w:rsidRDefault="005830AC" w:rsidP="00D069B0">
                            <w:pPr>
                              <w:spacing w:line="276" w:lineRule="auto"/>
                              <w:rPr>
                                <w:rFonts w:asciiTheme="majorHAnsi" w:hAnsiTheme="majorHAnsi"/>
                                <w:sz w:val="21"/>
                                <w:szCs w:val="21"/>
                                <w:lang w:val="en-US"/>
                              </w:rPr>
                            </w:pPr>
                          </w:p>
                          <w:p w14:paraId="0B6EC082" w14:textId="77777777" w:rsidR="005830AC" w:rsidRDefault="005830AC" w:rsidP="00D069B0">
                            <w:pPr>
                              <w:spacing w:line="276" w:lineRule="auto"/>
                              <w:rPr>
                                <w:rFonts w:asciiTheme="majorHAnsi" w:hAnsiTheme="majorHAnsi"/>
                                <w:sz w:val="21"/>
                                <w:szCs w:val="21"/>
                                <w:lang w:val="en-US"/>
                              </w:rPr>
                            </w:pPr>
                          </w:p>
                          <w:p w14:paraId="03381918" w14:textId="77777777" w:rsidR="005830AC" w:rsidRDefault="005830AC" w:rsidP="00D069B0">
                            <w:pPr>
                              <w:spacing w:line="276" w:lineRule="auto"/>
                              <w:rPr>
                                <w:rFonts w:asciiTheme="majorHAnsi" w:hAnsiTheme="majorHAnsi"/>
                                <w:sz w:val="21"/>
                                <w:szCs w:val="21"/>
                                <w:lang w:val="en-US"/>
                              </w:rPr>
                            </w:pPr>
                          </w:p>
                          <w:p w14:paraId="3C205900" w14:textId="77777777" w:rsidR="005830AC" w:rsidRPr="005327DF" w:rsidRDefault="005830AC" w:rsidP="00D069B0">
                            <w:pPr>
                              <w:spacing w:line="276" w:lineRule="auto"/>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6AEAE" id="_x0000_s1030" type="#_x0000_t202" style="position:absolute;margin-left:45.6pt;margin-top:0;width:440.25pt;height:745.2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" filled="f" stroked="f">
                <v:textbox>
                  <w:txbxContent>
                    <w:p w14:paraId="413435F5" w14:textId="77777777" w:rsidR="009F7FBA" w:rsidRPr="009F7FBA" w:rsidRDefault="009F7FBA" w:rsidP="00D069B0">
                      <w:pPr>
                        <w:pStyle w:val="ListParagraph"/>
                        <w:numPr>
                          <w:ilvl w:val="0"/>
                          <w:numId w:val="32"/>
                        </w:numPr>
                        <w:rPr>
                          <w:rFonts w:asciiTheme="majorHAnsi" w:hAnsiTheme="majorHAnsi" w:cs="Times New Roman"/>
                          <w:b/>
                          <w:lang w:val="en-US"/>
                        </w:rPr>
                      </w:pPr>
                      <w:r w:rsidRPr="009F7FBA">
                        <w:rPr>
                          <w:rFonts w:asciiTheme="majorHAnsi" w:hAnsiTheme="majorHAnsi" w:cs="Times New Roman"/>
                          <w:b/>
                          <w:lang w:val="en-US"/>
                        </w:rPr>
                        <w:t>Loan Management System</w:t>
                      </w:r>
                    </w:p>
                    <w:p w14:paraId="3D2378C0" w14:textId="3C0FBEDB" w:rsidR="009F7FBA" w:rsidRDefault="009F7FBA" w:rsidP="00D069B0">
                      <w:pPr>
                        <w:spacing w:line="276" w:lineRule="auto"/>
                        <w:rPr>
                          <w:rFonts w:asciiTheme="majorHAnsi" w:hAnsiTheme="majorHAnsi"/>
                          <w:sz w:val="21"/>
                          <w:szCs w:val="21"/>
                          <w:lang w:val="en-US"/>
                        </w:rPr>
                      </w:pPr>
                      <w:r>
                        <w:rPr>
                          <w:rFonts w:asciiTheme="majorHAnsi" w:hAnsiTheme="majorHAnsi"/>
                          <w:sz w:val="21"/>
                          <w:szCs w:val="21"/>
                          <w:lang w:val="en-US"/>
                        </w:rPr>
                        <w:t>I was the lead developer during the development of the loan management system. This system is used to manage the loan accounts. On the project, I performed the following tasks:</w:t>
                      </w:r>
                    </w:p>
                    <w:p w14:paraId="2D84717E" w14:textId="2B4AA19D"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branch/office to which a client belongs i.e. save/update a branch, get list of branches</w:t>
                      </w:r>
                    </w:p>
                    <w:p w14:paraId="1341FB59" w14:textId="70888ECC"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currencies i.e. save/update a currency, get list of currencies.</w:t>
                      </w:r>
                    </w:p>
                    <w:p w14:paraId="39EB5FCD" w14:textId="4B307273"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payment types i.e. save/update a payment type, get list of payment types.</w:t>
                      </w:r>
                    </w:p>
                    <w:p w14:paraId="04100F3B" w14:textId="2C3E2D5C"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general ledger accounts i.e. save /update a general ledger account, get list of general ledger accounts.</w:t>
                      </w:r>
                    </w:p>
                    <w:p w14:paraId="636F3BBF" w14:textId="5B69F87D"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charges i.e. save/update a charge, get list of charges.</w:t>
                      </w:r>
                    </w:p>
                    <w:p w14:paraId="67C86E15" w14:textId="277EB40A"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transaction processing strategies i.e. get list of loan processing strategies.</w:t>
                      </w:r>
                    </w:p>
                    <w:p w14:paraId="3A7D5F0F" w14:textId="77ACE3C8"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loan product i.e. save/update a loan product, get list of loan products.</w:t>
                      </w:r>
                    </w:p>
                    <w:p w14:paraId="12DA69CC" w14:textId="3F67E01F" w:rsidR="005830AC" w:rsidRPr="0046520F" w:rsidRDefault="005830AC"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lookups i.e. save/update a lookup, get list of lookups.</w:t>
                      </w:r>
                    </w:p>
                    <w:p w14:paraId="3F860EBE" w14:textId="0EFBC182"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journal entries i.e. get list of journal entries.</w:t>
                      </w:r>
                    </w:p>
                    <w:p w14:paraId="5E09D8F7" w14:textId="77777777"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loan transactions. For example:</w:t>
                      </w:r>
                    </w:p>
                    <w:p w14:paraId="332C63A8"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Make loan pre-payment</w:t>
                      </w:r>
                    </w:p>
                    <w:p w14:paraId="1A9BF5F3"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Make repayment</w:t>
                      </w:r>
                    </w:p>
                    <w:p w14:paraId="41C64BA8"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Get loan transaction by Id</w:t>
                      </w:r>
                    </w:p>
                    <w:p w14:paraId="7BE30057" w14:textId="7777777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Get a list of paginated loan transactions</w:t>
                      </w:r>
                    </w:p>
                    <w:p w14:paraId="7E31F2B9" w14:textId="3441FD90" w:rsidR="0046520F" w:rsidRPr="0046520F" w:rsidRDefault="0046520F" w:rsidP="00D069B0">
                      <w:pPr>
                        <w:pStyle w:val="ListParagraph"/>
                        <w:numPr>
                          <w:ilvl w:val="0"/>
                          <w:numId w:val="38"/>
                        </w:numPr>
                        <w:rPr>
                          <w:rFonts w:asciiTheme="majorHAnsi" w:hAnsiTheme="majorHAnsi"/>
                          <w:lang w:val="en-US"/>
                        </w:rPr>
                      </w:pPr>
                      <w:r w:rsidRPr="0046520F">
                        <w:rPr>
                          <w:rFonts w:asciiTheme="majorHAnsi" w:hAnsiTheme="majorHAnsi"/>
                          <w:lang w:val="en-US"/>
                        </w:rPr>
                        <w:t>I implemented the service(s) and endpoints used to manage a loan account. For example:</w:t>
                      </w:r>
                    </w:p>
                    <w:p w14:paraId="4A838783" w14:textId="1AC3F51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Create a new loan application</w:t>
                      </w:r>
                    </w:p>
                    <w:p w14:paraId="637907A0" w14:textId="052B5D4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Update/edit a loan application</w:t>
                      </w:r>
                    </w:p>
                    <w:p w14:paraId="414DC03D" w14:textId="67F21887"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Reject loan application</w:t>
                      </w:r>
                    </w:p>
                    <w:p w14:paraId="13E55C24" w14:textId="7B284CC9"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Approve loan application</w:t>
                      </w:r>
                    </w:p>
                    <w:p w14:paraId="7CF99434" w14:textId="2B0F3AA1"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Withdraw loan application by the client</w:t>
                      </w:r>
                    </w:p>
                    <w:p w14:paraId="39D5633F" w14:textId="61F28D3B"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Write-off loan account</w:t>
                      </w:r>
                    </w:p>
                    <w:p w14:paraId="375B78C4" w14:textId="4605EC98"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Disburse loan account</w:t>
                      </w:r>
                    </w:p>
                    <w:p w14:paraId="5290C324" w14:textId="52A5F515"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Close loan account</w:t>
                      </w:r>
                    </w:p>
                    <w:p w14:paraId="3E2C7032" w14:textId="1EFC49D4" w:rsidR="0046520F" w:rsidRP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Transfer loan account from one branch to another</w:t>
                      </w:r>
                    </w:p>
                    <w:p w14:paraId="0B20F201" w14:textId="70994D74" w:rsidR="0046520F" w:rsidRDefault="0046520F" w:rsidP="00D069B0">
                      <w:pPr>
                        <w:pStyle w:val="ListParagraph"/>
                        <w:numPr>
                          <w:ilvl w:val="1"/>
                          <w:numId w:val="38"/>
                        </w:numPr>
                        <w:rPr>
                          <w:rFonts w:asciiTheme="majorHAnsi" w:hAnsiTheme="majorHAnsi"/>
                          <w:lang w:val="en-US"/>
                        </w:rPr>
                      </w:pPr>
                      <w:r w:rsidRPr="0046520F">
                        <w:rPr>
                          <w:rFonts w:asciiTheme="majorHAnsi" w:hAnsiTheme="majorHAnsi"/>
                          <w:lang w:val="en-US"/>
                        </w:rPr>
                        <w:t>Assign a loan officer to loan account</w:t>
                      </w:r>
                    </w:p>
                    <w:p w14:paraId="443D51FA" w14:textId="4F77F6CC"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approval</w:t>
                      </w:r>
                    </w:p>
                    <w:p w14:paraId="56BEE7AC" w14:textId="5C9698D0"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rejection</w:t>
                      </w:r>
                    </w:p>
                    <w:p w14:paraId="2F2EDBB7" w14:textId="56C6859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withdrawal</w:t>
                      </w:r>
                    </w:p>
                    <w:p w14:paraId="19C488B9" w14:textId="0AB0335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write-off</w:t>
                      </w:r>
                    </w:p>
                    <w:p w14:paraId="60EA3FA8" w14:textId="4783C76E"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disbursement</w:t>
                      </w:r>
                    </w:p>
                    <w:p w14:paraId="17B72F75" w14:textId="34E7ABF1"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Undo loan officer assignment</w:t>
                      </w:r>
                    </w:p>
                    <w:p w14:paraId="4843DBF8" w14:textId="5F5199F5"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schedule</w:t>
                      </w:r>
                    </w:p>
                    <w:p w14:paraId="588C350D" w14:textId="41E9E71F"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charges</w:t>
                      </w:r>
                    </w:p>
                    <w:p w14:paraId="45546F1F" w14:textId="1E9AFB44" w:rsidR="00DB09CB"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transactions</w:t>
                      </w:r>
                    </w:p>
                    <w:p w14:paraId="3369A447" w14:textId="2DE400C2" w:rsidR="00DB09CB" w:rsidRPr="0046520F" w:rsidRDefault="00DB09CB" w:rsidP="00D069B0">
                      <w:pPr>
                        <w:pStyle w:val="ListParagraph"/>
                        <w:numPr>
                          <w:ilvl w:val="1"/>
                          <w:numId w:val="38"/>
                        </w:numPr>
                        <w:rPr>
                          <w:rFonts w:asciiTheme="majorHAnsi" w:hAnsiTheme="majorHAnsi"/>
                          <w:lang w:val="en-US"/>
                        </w:rPr>
                      </w:pPr>
                      <w:r>
                        <w:rPr>
                          <w:rFonts w:asciiTheme="majorHAnsi" w:hAnsiTheme="majorHAnsi"/>
                          <w:lang w:val="en-US"/>
                        </w:rPr>
                        <w:t>Get a list of loan officer assignment history</w:t>
                      </w:r>
                    </w:p>
                    <w:p w14:paraId="6B3B46E8" w14:textId="77777777" w:rsidR="0046520F" w:rsidRDefault="0046520F" w:rsidP="00D069B0">
                      <w:pPr>
                        <w:spacing w:line="276" w:lineRule="auto"/>
                        <w:rPr>
                          <w:rFonts w:asciiTheme="majorHAnsi" w:hAnsiTheme="majorHAnsi"/>
                          <w:sz w:val="21"/>
                          <w:szCs w:val="21"/>
                          <w:lang w:val="en-US"/>
                        </w:rPr>
                      </w:pPr>
                    </w:p>
                    <w:p w14:paraId="0F0DCC13" w14:textId="77777777" w:rsidR="0046520F" w:rsidRDefault="0046520F" w:rsidP="00D069B0">
                      <w:pPr>
                        <w:spacing w:line="276" w:lineRule="auto"/>
                        <w:rPr>
                          <w:rFonts w:asciiTheme="majorHAnsi" w:hAnsiTheme="majorHAnsi"/>
                          <w:sz w:val="21"/>
                          <w:szCs w:val="21"/>
                          <w:lang w:val="en-US"/>
                        </w:rPr>
                      </w:pPr>
                    </w:p>
                    <w:p w14:paraId="3EAB722F" w14:textId="77777777" w:rsidR="005830AC" w:rsidRDefault="005830AC" w:rsidP="00D069B0">
                      <w:pPr>
                        <w:spacing w:line="276" w:lineRule="auto"/>
                        <w:rPr>
                          <w:rFonts w:asciiTheme="majorHAnsi" w:hAnsiTheme="majorHAnsi"/>
                          <w:sz w:val="21"/>
                          <w:szCs w:val="21"/>
                          <w:lang w:val="en-US"/>
                        </w:rPr>
                      </w:pPr>
                    </w:p>
                    <w:p w14:paraId="42CDA3D9" w14:textId="77777777" w:rsidR="005830AC" w:rsidRDefault="005830AC" w:rsidP="00D069B0">
                      <w:pPr>
                        <w:spacing w:line="276" w:lineRule="auto"/>
                        <w:rPr>
                          <w:rFonts w:asciiTheme="majorHAnsi" w:hAnsiTheme="majorHAnsi"/>
                          <w:sz w:val="21"/>
                          <w:szCs w:val="21"/>
                          <w:lang w:val="en-US"/>
                        </w:rPr>
                      </w:pPr>
                    </w:p>
                    <w:p w14:paraId="0B6EC082" w14:textId="77777777" w:rsidR="005830AC" w:rsidRDefault="005830AC" w:rsidP="00D069B0">
                      <w:pPr>
                        <w:spacing w:line="276" w:lineRule="auto"/>
                        <w:rPr>
                          <w:rFonts w:asciiTheme="majorHAnsi" w:hAnsiTheme="majorHAnsi"/>
                          <w:sz w:val="21"/>
                          <w:szCs w:val="21"/>
                          <w:lang w:val="en-US"/>
                        </w:rPr>
                      </w:pPr>
                    </w:p>
                    <w:p w14:paraId="03381918" w14:textId="77777777" w:rsidR="005830AC" w:rsidRDefault="005830AC" w:rsidP="00D069B0">
                      <w:pPr>
                        <w:spacing w:line="276" w:lineRule="auto"/>
                        <w:rPr>
                          <w:rFonts w:asciiTheme="majorHAnsi" w:hAnsiTheme="majorHAnsi"/>
                          <w:sz w:val="21"/>
                          <w:szCs w:val="21"/>
                          <w:lang w:val="en-US"/>
                        </w:rPr>
                      </w:pPr>
                    </w:p>
                    <w:p w14:paraId="3C205900" w14:textId="77777777" w:rsidR="005830AC" w:rsidRPr="005327DF" w:rsidRDefault="005830AC" w:rsidP="00D069B0">
                      <w:pPr>
                        <w:spacing w:line="276" w:lineRule="auto"/>
                        <w:rPr>
                          <w:rFonts w:asciiTheme="majorHAnsi" w:hAnsiTheme="majorHAnsi"/>
                          <w:sz w:val="21"/>
                          <w:szCs w:val="21"/>
                          <w:lang w:val="en-US"/>
                        </w:rPr>
                      </w:pPr>
                    </w:p>
                  </w:txbxContent>
                </v:textbox>
                <w10:wrap type="square"/>
              </v:shape>
            </w:pict>
          </mc:Fallback>
        </mc:AlternateContent>
      </w:r>
      <w:r w:rsidR="00284358" w:rsidRPr="001B2D3E">
        <w:rPr>
          <w:rFonts w:asciiTheme="majorHAnsi" w:hAnsiTheme="majorHAnsi"/>
        </w:rPr>
        <w:br w:type="page"/>
      </w:r>
    </w:p>
    <w:p w14:paraId="3CCE39E0" w14:textId="77777777" w:rsidR="00D31F64" w:rsidRPr="001B2D3E" w:rsidRDefault="002A1506">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67968" behindDoc="0" locked="0" layoutInCell="1" allowOverlap="1" wp14:anchorId="289A5628" wp14:editId="27F4B450">
                <wp:simplePos x="0" y="0"/>
                <wp:positionH relativeFrom="column">
                  <wp:posOffset>602673</wp:posOffset>
                </wp:positionH>
                <wp:positionV relativeFrom="paragraph">
                  <wp:posOffset>28112</wp:posOffset>
                </wp:positionV>
                <wp:extent cx="5591175" cy="9746673"/>
                <wp:effectExtent l="0" t="0" r="0" b="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746673"/>
                        </a:xfrm>
                        <a:prstGeom prst="rect">
                          <a:avLst/>
                        </a:prstGeom>
                        <a:noFill/>
                        <a:ln w="9525">
                          <a:noFill/>
                          <a:miter lim="800000"/>
                          <a:headEnd/>
                          <a:tailEnd/>
                        </a:ln>
                      </wps:spPr>
                      <wps:txbx>
                        <w:txbxContent>
                          <w:p w14:paraId="3C594AD6" w14:textId="77777777" w:rsidR="009F7FBA" w:rsidRPr="00AF1D39" w:rsidRDefault="009F7FBA" w:rsidP="0086013F">
                            <w:pPr>
                              <w:rPr>
                                <w:rFonts w:asciiTheme="majorHAnsi" w:hAnsiTheme="majorHAnsi" w:cs="Times New Roman"/>
                                <w:b/>
                                <w:sz w:val="21"/>
                                <w:szCs w:val="21"/>
                                <w:lang w:val="en-US"/>
                              </w:rPr>
                            </w:pPr>
                            <w:r w:rsidRPr="00AF1D39">
                              <w:rPr>
                                <w:rFonts w:asciiTheme="majorHAnsi" w:hAnsiTheme="majorHAnsi" w:cs="Times New Roman"/>
                                <w:b/>
                                <w:sz w:val="21"/>
                                <w:szCs w:val="21"/>
                                <w:lang w:val="en-US"/>
                              </w:rPr>
                              <w:t>Burn Manufacturing USA LLC – PayAsYouGo Platform (PAYG)</w:t>
                            </w:r>
                          </w:p>
                          <w:p w14:paraId="4898BD2C"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I </w:t>
                            </w:r>
                            <w:r>
                              <w:rPr>
                                <w:rFonts w:asciiTheme="majorHAnsi" w:hAnsiTheme="majorHAnsi" w:cs="Times New Roman"/>
                                <w:sz w:val="21"/>
                                <w:szCs w:val="21"/>
                                <w:lang w:val="en-US"/>
                              </w:rPr>
                              <w:t xml:space="preserve">was a senior </w:t>
                            </w:r>
                            <w:r w:rsidRPr="00AF1D39">
                              <w:rPr>
                                <w:rFonts w:asciiTheme="majorHAnsi" w:hAnsiTheme="majorHAnsi" w:cs="Times New Roman"/>
                                <w:sz w:val="21"/>
                                <w:szCs w:val="21"/>
                                <w:lang w:val="en-US"/>
                              </w:rPr>
                              <w:t>software engineer for Burn manufacturing company working on a software platform named PAYG. PAYG is an easy-to-use management solution used for managing customer profile, service payments in the form of mobile money (M-PESA).</w:t>
                            </w:r>
                          </w:p>
                          <w:p w14:paraId="269E1B20"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As part of my tasks:</w:t>
                            </w:r>
                          </w:p>
                          <w:p w14:paraId="1A8361CF"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lang w:val="en-US"/>
                              </w:rPr>
                              <w:t>C</w:t>
                            </w:r>
                            <w:r w:rsidRPr="00AF1D39">
                              <w:rPr>
                                <w:rFonts w:asciiTheme="majorHAnsi" w:hAnsiTheme="majorHAnsi" w:cs="Times New Roman"/>
                              </w:rPr>
                              <w:t>reation of models and business logic for the PAYG platform (business rules application). </w:t>
                            </w:r>
                          </w:p>
                          <w:p w14:paraId="3D4C0B1B"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the data base &amp; AWS / Linode interface using SQLAlchemy</w:t>
                            </w:r>
                            <w:r w:rsidRPr="00AF1D39">
                              <w:rPr>
                                <w:rFonts w:asciiTheme="majorHAnsi" w:hAnsiTheme="majorHAnsi" w:cs="Times New Roman"/>
                                <w:lang w:val="en-US"/>
                              </w:rPr>
                              <w:t>.</w:t>
                            </w:r>
                          </w:p>
                          <w:p w14:paraId="2952DA89"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Creation of unit tests for the payments gateway microservice and the PAYG platform and all other functionalities developed</w:t>
                            </w:r>
                            <w:r w:rsidRPr="00AF1D39">
                              <w:rPr>
                                <w:rFonts w:asciiTheme="majorHAnsi" w:hAnsiTheme="majorHAnsi" w:cs="Times New Roman"/>
                                <w:lang w:val="en-US"/>
                              </w:rPr>
                              <w:t>.</w:t>
                            </w:r>
                          </w:p>
                          <w:p w14:paraId="6A96776F"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a payments gateway that integrates with local payments service providers (receiving payments and triggering messaging using Command &amp; Event design pattern)</w:t>
                            </w:r>
                            <w:r w:rsidRPr="00AF1D39">
                              <w:rPr>
                                <w:rFonts w:asciiTheme="majorHAnsi" w:hAnsiTheme="majorHAnsi" w:cs="Times New Roman"/>
                                <w:lang w:val="en-US"/>
                              </w:rPr>
                              <w:t>.</w:t>
                            </w:r>
                          </w:p>
                          <w:p w14:paraId="2970C9F9"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Review and transmission of software development and coding best practices. </w:t>
                            </w:r>
                            <w:r w:rsidRPr="00AF1D39">
                              <w:rPr>
                                <w:rFonts w:asciiTheme="majorHAnsi" w:hAnsiTheme="majorHAnsi" w:cs="Times New Roman"/>
                                <w:lang w:val="en-US"/>
                              </w:rPr>
                              <w:t xml:space="preserve"> </w:t>
                            </w:r>
                          </w:p>
                          <w:p w14:paraId="67011778"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Code review of code produced by any programmer in the team implementing python coding best practices</w:t>
                            </w:r>
                            <w:r w:rsidRPr="00AF1D39">
                              <w:rPr>
                                <w:rFonts w:asciiTheme="majorHAnsi" w:hAnsiTheme="majorHAnsi" w:cs="Times New Roman"/>
                                <w:lang w:val="en-US"/>
                              </w:rPr>
                              <w:t>.</w:t>
                            </w:r>
                          </w:p>
                          <w:p w14:paraId="2FEE3168"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user interfaces using HTML, CSS, and JS.</w:t>
                            </w:r>
                          </w:p>
                          <w:p w14:paraId="5FEA4250" w14:textId="77777777" w:rsidR="009F7FBA" w:rsidRPr="00AF1D39" w:rsidRDefault="009F7FBA" w:rsidP="0086013F">
                            <w:pPr>
                              <w:rPr>
                                <w:rFonts w:asciiTheme="majorHAnsi" w:hAnsiTheme="majorHAnsi" w:cs="Times New Roman"/>
                              </w:rPr>
                            </w:pPr>
                            <w:r w:rsidRPr="00AF1D39">
                              <w:rPr>
                                <w:rFonts w:asciiTheme="majorHAnsi" w:hAnsiTheme="majorHAnsi" w:cs="Times New Roman"/>
                              </w:rPr>
                              <w:t xml:space="preserve"> The PAYG platform is developed using Django framework.</w:t>
                            </w:r>
                          </w:p>
                          <w:p w14:paraId="38FEE79B" w14:textId="77777777" w:rsidR="009F7FBA" w:rsidRDefault="009F7FBA" w:rsidP="0086013F">
                            <w:pPr>
                              <w:rPr>
                                <w:rFonts w:asciiTheme="majorHAnsi" w:hAnsiTheme="majorHAnsi" w:cs="Times New Roman"/>
                                <w:b/>
                                <w:sz w:val="21"/>
                                <w:szCs w:val="21"/>
                                <w:lang w:val="en-US"/>
                              </w:rPr>
                            </w:pPr>
                            <w:r w:rsidRPr="00AF1D39">
                              <w:rPr>
                                <w:rFonts w:asciiTheme="majorHAnsi" w:hAnsiTheme="majorHAnsi" w:cs="Times New Roman"/>
                                <w:b/>
                                <w:sz w:val="21"/>
                                <w:szCs w:val="21"/>
                                <w:lang w:val="en-US"/>
                              </w:rPr>
                              <w:t>Fenix International</w:t>
                            </w:r>
                            <w:r>
                              <w:rPr>
                                <w:rFonts w:asciiTheme="majorHAnsi" w:hAnsiTheme="majorHAnsi" w:cs="Times New Roman"/>
                                <w:b/>
                                <w:sz w:val="21"/>
                                <w:szCs w:val="21"/>
                                <w:lang w:val="en-US"/>
                              </w:rPr>
                              <w:t xml:space="preserve"> – Clean Cooking CRM</w:t>
                            </w:r>
                          </w:p>
                          <w:p w14:paraId="2607F868" w14:textId="77777777" w:rsidR="009F7FBA" w:rsidRPr="00320C4D" w:rsidRDefault="009F7FBA" w:rsidP="0086013F">
                            <w:pPr>
                              <w:rPr>
                                <w:rFonts w:asciiTheme="majorHAnsi" w:hAnsiTheme="majorHAnsi" w:cs="Times New Roman"/>
                                <w:sz w:val="21"/>
                                <w:szCs w:val="21"/>
                                <w:lang w:val="en-US"/>
                              </w:rPr>
                            </w:pPr>
                            <w:r>
                              <w:rPr>
                                <w:rFonts w:asciiTheme="majorHAnsi" w:hAnsiTheme="majorHAnsi" w:cs="Times New Roman"/>
                                <w:sz w:val="21"/>
                                <w:szCs w:val="21"/>
                                <w:lang w:val="en-US"/>
                              </w:rPr>
                              <w:t>I was a senior software engineer for Fenix International working on a CRM used in the clean cooking department. On this CRM, I worked with a team of developers on a number of application modules/micro-services which included the following;</w:t>
                            </w:r>
                          </w:p>
                          <w:p w14:paraId="1AD1721E" w14:textId="77777777" w:rsidR="009F7FBA" w:rsidRPr="00AF1D39" w:rsidRDefault="009F7FBA" w:rsidP="0086013F">
                            <w:pPr>
                              <w:pStyle w:val="ListParagraph"/>
                              <w:numPr>
                                <w:ilvl w:val="0"/>
                                <w:numId w:val="4"/>
                              </w:numPr>
                              <w:rPr>
                                <w:rFonts w:asciiTheme="majorHAnsi" w:hAnsiTheme="majorHAnsi" w:cs="Times New Roman"/>
                                <w:b/>
                                <w:lang w:val="en-US"/>
                              </w:rPr>
                            </w:pPr>
                            <w:r w:rsidRPr="00AF1D39">
                              <w:rPr>
                                <w:rFonts w:asciiTheme="majorHAnsi" w:hAnsiTheme="majorHAnsi" w:cs="Times New Roman"/>
                                <w:b/>
                                <w:lang w:val="en-US"/>
                              </w:rPr>
                              <w:t>Client Onboarding Module</w:t>
                            </w:r>
                          </w:p>
                          <w:p w14:paraId="7013B58C"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We implemented a client onboarding module used to collect and manage customer profiles, customer accounts, next-of-kins and product assignments for clean cooking. </w:t>
                            </w:r>
                          </w:p>
                          <w:p w14:paraId="3F28B518"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I implemented these workflows: customer onboarding, customer account creation, activation and deactivation, data migration of old customer details from the legacy system into the MIS. </w:t>
                            </w:r>
                          </w:p>
                          <w:p w14:paraId="17B82FAA"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In this module, I also implemented customer production associations and replacements. I also developed a number of web services used to communicate with this module.</w:t>
                            </w:r>
                          </w:p>
                          <w:p w14:paraId="10094D59" w14:textId="77777777" w:rsidR="009F7FBA" w:rsidRPr="00AF1D39" w:rsidRDefault="009F7FBA" w:rsidP="0086013F">
                            <w:pPr>
                              <w:pStyle w:val="ListParagraph"/>
                              <w:numPr>
                                <w:ilvl w:val="0"/>
                                <w:numId w:val="4"/>
                              </w:numPr>
                              <w:rPr>
                                <w:rFonts w:asciiTheme="majorHAnsi" w:hAnsiTheme="majorHAnsi" w:cs="Times New Roman"/>
                                <w:b/>
                                <w:lang w:val="en-US"/>
                              </w:rPr>
                            </w:pPr>
                            <w:r w:rsidRPr="00AF1D39">
                              <w:rPr>
                                <w:rFonts w:asciiTheme="majorHAnsi" w:hAnsiTheme="majorHAnsi" w:cs="Times New Roman"/>
                                <w:b/>
                                <w:lang w:val="en-US"/>
                              </w:rPr>
                              <w:t>Payments Module</w:t>
                            </w:r>
                          </w:p>
                          <w:p w14:paraId="4FE918D6"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We implemented a payments module used to collect mobile money deposits from customers, perform customer account refunds and account balance reconciliations for clean cooking. </w:t>
                            </w:r>
                          </w:p>
                          <w:p w14:paraId="3C6AAADA"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developed the web service connection between the MIS and YO!-Uganda payments gate to facilitate the collection of customer account initial deposits using mobile money (MTN and Airtel) into the online account held at YO!-Uganda.</w:t>
                            </w:r>
                          </w:p>
                          <w:p w14:paraId="63293041"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also developed a web service notification listener used to receive cooking time purchase transaction posted by YO!-Uganda into the MIS. This web service also generates cooking time tokens and forward it to the customer using an SMS gate designed in the notification module.</w:t>
                            </w:r>
                          </w:p>
                          <w:p w14:paraId="3E2D1D42"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also implemented the functionality used to refund customer account initial deposits when closing a customer account.</w:t>
                            </w:r>
                          </w:p>
                          <w:p w14:paraId="58A4797E" w14:textId="77777777" w:rsidR="009F7FBA" w:rsidRPr="005327DF" w:rsidRDefault="009F7FBA" w:rsidP="00DF0C9D">
                            <w:pPr>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9A5628" id="_x0000_s1031" type="#_x0000_t202" style="position:absolute;margin-left:47.45pt;margin-top:2.2pt;width:440.25pt;height:767.4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" filled="f" stroked="f">
                <v:textbox>
                  <w:txbxContent>
                    <w:p w14:paraId="3C594AD6" w14:textId="77777777" w:rsidR="009F7FBA" w:rsidRPr="00AF1D39" w:rsidRDefault="009F7FBA" w:rsidP="0086013F">
                      <w:pPr>
                        <w:rPr>
                          <w:rFonts w:asciiTheme="majorHAnsi" w:hAnsiTheme="majorHAnsi" w:cs="Times New Roman"/>
                          <w:b/>
                          <w:sz w:val="21"/>
                          <w:szCs w:val="21"/>
                          <w:lang w:val="en-US"/>
                        </w:rPr>
                      </w:pPr>
                      <w:r w:rsidRPr="00AF1D39">
                        <w:rPr>
                          <w:rFonts w:asciiTheme="majorHAnsi" w:hAnsiTheme="majorHAnsi" w:cs="Times New Roman"/>
                          <w:b/>
                          <w:sz w:val="21"/>
                          <w:szCs w:val="21"/>
                          <w:lang w:val="en-US"/>
                        </w:rPr>
                        <w:t>Burn Manufacturing USA LLC – PayAsYouGo Platform (PAYG)</w:t>
                      </w:r>
                    </w:p>
                    <w:p w14:paraId="4898BD2C"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I </w:t>
                      </w:r>
                      <w:r>
                        <w:rPr>
                          <w:rFonts w:asciiTheme="majorHAnsi" w:hAnsiTheme="majorHAnsi" w:cs="Times New Roman"/>
                          <w:sz w:val="21"/>
                          <w:szCs w:val="21"/>
                          <w:lang w:val="en-US"/>
                        </w:rPr>
                        <w:t xml:space="preserve">was a senior </w:t>
                      </w:r>
                      <w:r w:rsidRPr="00AF1D39">
                        <w:rPr>
                          <w:rFonts w:asciiTheme="majorHAnsi" w:hAnsiTheme="majorHAnsi" w:cs="Times New Roman"/>
                          <w:sz w:val="21"/>
                          <w:szCs w:val="21"/>
                          <w:lang w:val="en-US"/>
                        </w:rPr>
                        <w:t>software engineer for Burn manufacturing company working on a software platform named PAYG. PAYG is an easy-to-use management solution used for managing customer profile, service payments in the form of mobile money (M-PESA).</w:t>
                      </w:r>
                    </w:p>
                    <w:p w14:paraId="269E1B20"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As part of my tasks:</w:t>
                      </w:r>
                    </w:p>
                    <w:p w14:paraId="1A8361CF"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lang w:val="en-US"/>
                        </w:rPr>
                        <w:t>C</w:t>
                      </w:r>
                      <w:r w:rsidRPr="00AF1D39">
                        <w:rPr>
                          <w:rFonts w:asciiTheme="majorHAnsi" w:hAnsiTheme="majorHAnsi" w:cs="Times New Roman"/>
                        </w:rPr>
                        <w:t>reation of models and business logic for the PAYG platform (business rules application). </w:t>
                      </w:r>
                    </w:p>
                    <w:p w14:paraId="3D4C0B1B"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the data base &amp; AWS / Linode interface using SQLAlchemy</w:t>
                      </w:r>
                      <w:r w:rsidRPr="00AF1D39">
                        <w:rPr>
                          <w:rFonts w:asciiTheme="majorHAnsi" w:hAnsiTheme="majorHAnsi" w:cs="Times New Roman"/>
                          <w:lang w:val="en-US"/>
                        </w:rPr>
                        <w:t>.</w:t>
                      </w:r>
                    </w:p>
                    <w:p w14:paraId="2952DA89"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Creation of unit tests for the payments gateway microservice and the PAYG platform and all other functionalities developed</w:t>
                      </w:r>
                      <w:r w:rsidRPr="00AF1D39">
                        <w:rPr>
                          <w:rFonts w:asciiTheme="majorHAnsi" w:hAnsiTheme="majorHAnsi" w:cs="Times New Roman"/>
                          <w:lang w:val="en-US"/>
                        </w:rPr>
                        <w:t>.</w:t>
                      </w:r>
                    </w:p>
                    <w:p w14:paraId="6A96776F"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a payments gateway that integrates with local payments service providers (receiving payments and triggering messaging using Command &amp; Event design pattern)</w:t>
                      </w:r>
                      <w:r w:rsidRPr="00AF1D39">
                        <w:rPr>
                          <w:rFonts w:asciiTheme="majorHAnsi" w:hAnsiTheme="majorHAnsi" w:cs="Times New Roman"/>
                          <w:lang w:val="en-US"/>
                        </w:rPr>
                        <w:t>.</w:t>
                      </w:r>
                    </w:p>
                    <w:p w14:paraId="2970C9F9"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Review and transmission of software development and coding best practices. </w:t>
                      </w:r>
                      <w:r w:rsidRPr="00AF1D39">
                        <w:rPr>
                          <w:rFonts w:asciiTheme="majorHAnsi" w:hAnsiTheme="majorHAnsi" w:cs="Times New Roman"/>
                          <w:lang w:val="en-US"/>
                        </w:rPr>
                        <w:t xml:space="preserve"> </w:t>
                      </w:r>
                    </w:p>
                    <w:p w14:paraId="67011778"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Code review of code produced by any programmer in the team implementing python coding best practices</w:t>
                      </w:r>
                      <w:r w:rsidRPr="00AF1D39">
                        <w:rPr>
                          <w:rFonts w:asciiTheme="majorHAnsi" w:hAnsiTheme="majorHAnsi" w:cs="Times New Roman"/>
                          <w:lang w:val="en-US"/>
                        </w:rPr>
                        <w:t>.</w:t>
                      </w:r>
                    </w:p>
                    <w:p w14:paraId="2FEE3168" w14:textId="77777777" w:rsidR="009F7FBA" w:rsidRPr="00AF1D39" w:rsidRDefault="009F7FBA" w:rsidP="0086013F">
                      <w:pPr>
                        <w:pStyle w:val="ListParagraph"/>
                        <w:numPr>
                          <w:ilvl w:val="0"/>
                          <w:numId w:val="26"/>
                        </w:numPr>
                        <w:rPr>
                          <w:rFonts w:asciiTheme="majorHAnsi" w:hAnsiTheme="majorHAnsi" w:cs="Times New Roman"/>
                          <w:lang w:val="en-US"/>
                        </w:rPr>
                      </w:pPr>
                      <w:r w:rsidRPr="00AF1D39">
                        <w:rPr>
                          <w:rFonts w:asciiTheme="majorHAnsi" w:hAnsiTheme="majorHAnsi" w:cs="Times New Roman"/>
                        </w:rPr>
                        <w:t>Development of user interfaces using HTML, CSS, and JS.</w:t>
                      </w:r>
                    </w:p>
                    <w:p w14:paraId="5FEA4250" w14:textId="77777777" w:rsidR="009F7FBA" w:rsidRPr="00AF1D39" w:rsidRDefault="009F7FBA" w:rsidP="0086013F">
                      <w:pPr>
                        <w:rPr>
                          <w:rFonts w:asciiTheme="majorHAnsi" w:hAnsiTheme="majorHAnsi" w:cs="Times New Roman"/>
                        </w:rPr>
                      </w:pPr>
                      <w:r w:rsidRPr="00AF1D39">
                        <w:rPr>
                          <w:rFonts w:asciiTheme="majorHAnsi" w:hAnsiTheme="majorHAnsi" w:cs="Times New Roman"/>
                        </w:rPr>
                        <w:t xml:space="preserve"> The PAYG platform is developed using Django framework.</w:t>
                      </w:r>
                    </w:p>
                    <w:p w14:paraId="38FEE79B" w14:textId="77777777" w:rsidR="009F7FBA" w:rsidRDefault="009F7FBA" w:rsidP="0086013F">
                      <w:pPr>
                        <w:rPr>
                          <w:rFonts w:asciiTheme="majorHAnsi" w:hAnsiTheme="majorHAnsi" w:cs="Times New Roman"/>
                          <w:b/>
                          <w:sz w:val="21"/>
                          <w:szCs w:val="21"/>
                          <w:lang w:val="en-US"/>
                        </w:rPr>
                      </w:pPr>
                      <w:r w:rsidRPr="00AF1D39">
                        <w:rPr>
                          <w:rFonts w:asciiTheme="majorHAnsi" w:hAnsiTheme="majorHAnsi" w:cs="Times New Roman"/>
                          <w:b/>
                          <w:sz w:val="21"/>
                          <w:szCs w:val="21"/>
                          <w:lang w:val="en-US"/>
                        </w:rPr>
                        <w:t>Fenix International</w:t>
                      </w:r>
                      <w:r>
                        <w:rPr>
                          <w:rFonts w:asciiTheme="majorHAnsi" w:hAnsiTheme="majorHAnsi" w:cs="Times New Roman"/>
                          <w:b/>
                          <w:sz w:val="21"/>
                          <w:szCs w:val="21"/>
                          <w:lang w:val="en-US"/>
                        </w:rPr>
                        <w:t xml:space="preserve"> – Clean Cooking CRM</w:t>
                      </w:r>
                    </w:p>
                    <w:p w14:paraId="2607F868" w14:textId="77777777" w:rsidR="009F7FBA" w:rsidRPr="00320C4D" w:rsidRDefault="009F7FBA" w:rsidP="0086013F">
                      <w:pPr>
                        <w:rPr>
                          <w:rFonts w:asciiTheme="majorHAnsi" w:hAnsiTheme="majorHAnsi" w:cs="Times New Roman"/>
                          <w:sz w:val="21"/>
                          <w:szCs w:val="21"/>
                          <w:lang w:val="en-US"/>
                        </w:rPr>
                      </w:pPr>
                      <w:r>
                        <w:rPr>
                          <w:rFonts w:asciiTheme="majorHAnsi" w:hAnsiTheme="majorHAnsi" w:cs="Times New Roman"/>
                          <w:sz w:val="21"/>
                          <w:szCs w:val="21"/>
                          <w:lang w:val="en-US"/>
                        </w:rPr>
                        <w:t>I was a senior software engineer for Fenix International working on a CRM used in the clean cooking department. On this CRM, I worked with a team of developers on a number of application modules/micro-services which included the following;</w:t>
                      </w:r>
                    </w:p>
                    <w:p w14:paraId="1AD1721E" w14:textId="77777777" w:rsidR="009F7FBA" w:rsidRPr="00AF1D39" w:rsidRDefault="009F7FBA" w:rsidP="0086013F">
                      <w:pPr>
                        <w:pStyle w:val="ListParagraph"/>
                        <w:numPr>
                          <w:ilvl w:val="0"/>
                          <w:numId w:val="4"/>
                        </w:numPr>
                        <w:rPr>
                          <w:rFonts w:asciiTheme="majorHAnsi" w:hAnsiTheme="majorHAnsi" w:cs="Times New Roman"/>
                          <w:b/>
                          <w:lang w:val="en-US"/>
                        </w:rPr>
                      </w:pPr>
                      <w:r w:rsidRPr="00AF1D39">
                        <w:rPr>
                          <w:rFonts w:asciiTheme="majorHAnsi" w:hAnsiTheme="majorHAnsi" w:cs="Times New Roman"/>
                          <w:b/>
                          <w:lang w:val="en-US"/>
                        </w:rPr>
                        <w:t>Client Onboarding Module</w:t>
                      </w:r>
                    </w:p>
                    <w:p w14:paraId="7013B58C"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We implemented a client onboarding module used to collect and manage customer profiles, customer accounts, next-of-kins and product assignments for clean cooking. </w:t>
                      </w:r>
                    </w:p>
                    <w:p w14:paraId="3F28B518"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I implemented these workflows: customer onboarding, customer account creation, activation and deactivation, data migration of old customer details from the legacy system into the MIS. </w:t>
                      </w:r>
                    </w:p>
                    <w:p w14:paraId="17B82FAA"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In this module, I also implemented customer production associations and replacements. I also developed a number of web services used to communicate with this module.</w:t>
                      </w:r>
                    </w:p>
                    <w:p w14:paraId="10094D59" w14:textId="77777777" w:rsidR="009F7FBA" w:rsidRPr="00AF1D39" w:rsidRDefault="009F7FBA" w:rsidP="0086013F">
                      <w:pPr>
                        <w:pStyle w:val="ListParagraph"/>
                        <w:numPr>
                          <w:ilvl w:val="0"/>
                          <w:numId w:val="4"/>
                        </w:numPr>
                        <w:rPr>
                          <w:rFonts w:asciiTheme="majorHAnsi" w:hAnsiTheme="majorHAnsi" w:cs="Times New Roman"/>
                          <w:b/>
                          <w:lang w:val="en-US"/>
                        </w:rPr>
                      </w:pPr>
                      <w:r w:rsidRPr="00AF1D39">
                        <w:rPr>
                          <w:rFonts w:asciiTheme="majorHAnsi" w:hAnsiTheme="majorHAnsi" w:cs="Times New Roman"/>
                          <w:b/>
                          <w:lang w:val="en-US"/>
                        </w:rPr>
                        <w:t>Payments Module</w:t>
                      </w:r>
                    </w:p>
                    <w:p w14:paraId="4FE918D6"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 xml:space="preserve">We implemented a payments module used to collect mobile money deposits from customers, perform customer account refunds and account balance reconciliations for clean cooking. </w:t>
                      </w:r>
                    </w:p>
                    <w:p w14:paraId="3C6AAADA"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developed the web service connection between the MIS and YO!-Uganda payments gate to facilitate the collection of customer account initial deposits using mobile money (MTN and Airtel) into the online account held at YO!-Uganda.</w:t>
                      </w:r>
                    </w:p>
                    <w:p w14:paraId="63293041"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also developed a web service notification listener used to receive cooking time purchase transaction posted by YO!-Uganda into the MIS. This web service also generates cooking time tokens and forward it to the customer using an SMS gate designed in the notification module.</w:t>
                      </w:r>
                    </w:p>
                    <w:p w14:paraId="3E2D1D42" w14:textId="77777777" w:rsidR="009F7FBA" w:rsidRPr="00AF1D39" w:rsidRDefault="009F7FBA" w:rsidP="0086013F">
                      <w:pPr>
                        <w:rPr>
                          <w:rFonts w:asciiTheme="majorHAnsi" w:hAnsiTheme="majorHAnsi" w:cs="Times New Roman"/>
                          <w:sz w:val="21"/>
                          <w:szCs w:val="21"/>
                          <w:lang w:val="en-US"/>
                        </w:rPr>
                      </w:pPr>
                      <w:r w:rsidRPr="00AF1D39">
                        <w:rPr>
                          <w:rFonts w:asciiTheme="majorHAnsi" w:hAnsiTheme="majorHAnsi" w:cs="Times New Roman"/>
                          <w:sz w:val="21"/>
                          <w:szCs w:val="21"/>
                          <w:lang w:val="en-US"/>
                        </w:rPr>
                        <w:t>I also implemented the functionality used to refund customer account initial deposits when closing a customer account.</w:t>
                      </w:r>
                    </w:p>
                    <w:p w14:paraId="58A4797E" w14:textId="77777777" w:rsidR="009F7FBA" w:rsidRPr="005327DF" w:rsidRDefault="009F7FBA" w:rsidP="00DF0C9D">
                      <w:pPr>
                        <w:rPr>
                          <w:rFonts w:asciiTheme="majorHAnsi" w:hAnsiTheme="majorHAnsi"/>
                          <w:sz w:val="21"/>
                          <w:szCs w:val="21"/>
                          <w:lang w:val="en-US"/>
                        </w:rPr>
                      </w:pPr>
                    </w:p>
                  </w:txbxContent>
                </v:textbox>
                <w10:wrap type="square"/>
              </v:shape>
            </w:pict>
          </mc:Fallback>
        </mc:AlternateContent>
      </w:r>
    </w:p>
    <w:p w14:paraId="4E8F108E" w14:textId="77777777" w:rsidR="00D31F64" w:rsidRPr="001B2D3E" w:rsidRDefault="00D31F64">
      <w:pPr>
        <w:rPr>
          <w:rFonts w:asciiTheme="majorHAnsi" w:hAnsiTheme="majorHAnsi"/>
        </w:rPr>
      </w:pPr>
    </w:p>
    <w:p w14:paraId="617AEAAE" w14:textId="77777777" w:rsidR="00D31F64" w:rsidRPr="001B2D3E" w:rsidRDefault="00D31F64">
      <w:pPr>
        <w:rPr>
          <w:rFonts w:asciiTheme="majorHAnsi" w:hAnsiTheme="majorHAnsi"/>
        </w:rPr>
      </w:pPr>
    </w:p>
    <w:p w14:paraId="4389FFE9" w14:textId="77777777" w:rsidR="00D31F64" w:rsidRPr="001B2D3E" w:rsidRDefault="00D31F64">
      <w:pPr>
        <w:rPr>
          <w:rFonts w:asciiTheme="majorHAnsi" w:hAnsiTheme="majorHAnsi"/>
        </w:rPr>
      </w:pPr>
    </w:p>
    <w:p w14:paraId="202B5A4C" w14:textId="77777777" w:rsidR="00D31F64" w:rsidRPr="001B2D3E" w:rsidRDefault="00D31F64">
      <w:pPr>
        <w:rPr>
          <w:rFonts w:asciiTheme="majorHAnsi" w:hAnsiTheme="majorHAnsi"/>
        </w:rPr>
      </w:pPr>
    </w:p>
    <w:p w14:paraId="3A33E87B" w14:textId="77777777" w:rsidR="00D31F64" w:rsidRPr="001B2D3E" w:rsidRDefault="00D31F64">
      <w:pPr>
        <w:rPr>
          <w:rFonts w:asciiTheme="majorHAnsi" w:hAnsiTheme="majorHAnsi"/>
        </w:rPr>
      </w:pPr>
    </w:p>
    <w:p w14:paraId="746A8C79" w14:textId="77777777" w:rsidR="00D31F64" w:rsidRPr="001B2D3E" w:rsidRDefault="00D31F64">
      <w:pPr>
        <w:rPr>
          <w:rFonts w:asciiTheme="majorHAnsi" w:hAnsiTheme="majorHAnsi"/>
        </w:rPr>
      </w:pPr>
    </w:p>
    <w:p w14:paraId="369BFD56" w14:textId="77777777" w:rsidR="00D31F64" w:rsidRPr="001B2D3E" w:rsidRDefault="00D31F64">
      <w:pPr>
        <w:rPr>
          <w:rFonts w:asciiTheme="majorHAnsi" w:hAnsiTheme="majorHAnsi"/>
        </w:rPr>
      </w:pPr>
    </w:p>
    <w:p w14:paraId="19529DFE" w14:textId="77777777" w:rsidR="00D31F64" w:rsidRPr="001B2D3E" w:rsidRDefault="00D31F64">
      <w:pPr>
        <w:rPr>
          <w:rFonts w:asciiTheme="majorHAnsi" w:hAnsiTheme="majorHAnsi"/>
        </w:rPr>
      </w:pPr>
    </w:p>
    <w:p w14:paraId="1183D345" w14:textId="77777777" w:rsidR="00D31F64" w:rsidRPr="001B2D3E" w:rsidRDefault="00D31F64">
      <w:pPr>
        <w:rPr>
          <w:rFonts w:asciiTheme="majorHAnsi" w:hAnsiTheme="majorHAnsi"/>
        </w:rPr>
      </w:pPr>
    </w:p>
    <w:p w14:paraId="094CC82D" w14:textId="77777777" w:rsidR="00D31F64" w:rsidRPr="001B2D3E" w:rsidRDefault="00D31F64">
      <w:pPr>
        <w:rPr>
          <w:rFonts w:asciiTheme="majorHAnsi" w:hAnsiTheme="majorHAnsi"/>
        </w:rPr>
      </w:pPr>
    </w:p>
    <w:p w14:paraId="61A80C1C" w14:textId="77777777" w:rsidR="00D31F64" w:rsidRPr="001B2D3E" w:rsidRDefault="00D31F64">
      <w:pPr>
        <w:rPr>
          <w:rFonts w:asciiTheme="majorHAnsi" w:hAnsiTheme="majorHAnsi"/>
        </w:rPr>
      </w:pPr>
    </w:p>
    <w:p w14:paraId="06E57CFF" w14:textId="77777777" w:rsidR="00D31F64" w:rsidRPr="001B2D3E" w:rsidRDefault="00D31F64">
      <w:pPr>
        <w:rPr>
          <w:rFonts w:asciiTheme="majorHAnsi" w:hAnsiTheme="majorHAnsi"/>
        </w:rPr>
      </w:pPr>
    </w:p>
    <w:p w14:paraId="2CF8E88D" w14:textId="77777777" w:rsidR="00D31F64" w:rsidRPr="001B2D3E" w:rsidRDefault="00D31F64">
      <w:pPr>
        <w:rPr>
          <w:rFonts w:asciiTheme="majorHAnsi" w:hAnsiTheme="majorHAnsi"/>
        </w:rPr>
      </w:pPr>
    </w:p>
    <w:p w14:paraId="63FE3F9D" w14:textId="77777777" w:rsidR="00D31F64" w:rsidRPr="001B2D3E" w:rsidRDefault="00D31F64">
      <w:pPr>
        <w:rPr>
          <w:rFonts w:asciiTheme="majorHAnsi" w:hAnsiTheme="majorHAnsi"/>
        </w:rPr>
      </w:pPr>
    </w:p>
    <w:p w14:paraId="2BDB546F" w14:textId="77777777" w:rsidR="00D31F64" w:rsidRPr="001B2D3E" w:rsidRDefault="00D31F64">
      <w:pPr>
        <w:rPr>
          <w:rFonts w:asciiTheme="majorHAnsi" w:hAnsiTheme="majorHAnsi"/>
        </w:rPr>
      </w:pPr>
    </w:p>
    <w:p w14:paraId="1842FD78" w14:textId="77777777" w:rsidR="00D31F64" w:rsidRPr="001B2D3E" w:rsidRDefault="00D31F64">
      <w:pPr>
        <w:rPr>
          <w:rFonts w:asciiTheme="majorHAnsi" w:hAnsiTheme="majorHAnsi"/>
        </w:rPr>
      </w:pPr>
    </w:p>
    <w:p w14:paraId="5D02A195" w14:textId="77777777" w:rsidR="00D31F64" w:rsidRPr="001B2D3E" w:rsidRDefault="00D31F64">
      <w:pPr>
        <w:rPr>
          <w:rFonts w:asciiTheme="majorHAnsi" w:hAnsiTheme="majorHAnsi"/>
        </w:rPr>
      </w:pPr>
    </w:p>
    <w:p w14:paraId="48FDCBC9" w14:textId="77777777" w:rsidR="00D31F64" w:rsidRPr="001B2D3E" w:rsidRDefault="00D31F64">
      <w:pPr>
        <w:rPr>
          <w:rFonts w:asciiTheme="majorHAnsi" w:hAnsiTheme="majorHAnsi"/>
        </w:rPr>
      </w:pPr>
    </w:p>
    <w:p w14:paraId="4B7FC51F" w14:textId="77777777" w:rsidR="00D31F64" w:rsidRPr="001B2D3E" w:rsidRDefault="00D31F64">
      <w:pPr>
        <w:rPr>
          <w:rFonts w:asciiTheme="majorHAnsi" w:hAnsiTheme="majorHAnsi"/>
        </w:rPr>
      </w:pPr>
    </w:p>
    <w:p w14:paraId="7FBA0DB3" w14:textId="77777777" w:rsidR="00D31F64" w:rsidRPr="001B2D3E" w:rsidRDefault="00D31F64">
      <w:pPr>
        <w:rPr>
          <w:rFonts w:asciiTheme="majorHAnsi" w:hAnsiTheme="majorHAnsi"/>
        </w:rPr>
      </w:pPr>
    </w:p>
    <w:p w14:paraId="1FAC8B42" w14:textId="77777777" w:rsidR="00D31F64" w:rsidRPr="001B2D3E" w:rsidRDefault="00D31F64">
      <w:pPr>
        <w:rPr>
          <w:rFonts w:asciiTheme="majorHAnsi" w:hAnsiTheme="majorHAnsi"/>
        </w:rPr>
      </w:pPr>
    </w:p>
    <w:p w14:paraId="396726F0" w14:textId="77777777" w:rsidR="00D31F64" w:rsidRPr="001B2D3E" w:rsidRDefault="00D31F64">
      <w:pPr>
        <w:rPr>
          <w:rFonts w:asciiTheme="majorHAnsi" w:hAnsiTheme="majorHAnsi"/>
        </w:rPr>
      </w:pPr>
    </w:p>
    <w:p w14:paraId="454D955C" w14:textId="77777777" w:rsidR="00D31F64" w:rsidRPr="001B2D3E" w:rsidRDefault="00D31F64">
      <w:pPr>
        <w:rPr>
          <w:rFonts w:asciiTheme="majorHAnsi" w:hAnsiTheme="majorHAnsi"/>
        </w:rPr>
      </w:pPr>
    </w:p>
    <w:p w14:paraId="4C67D1E6" w14:textId="77777777" w:rsidR="00D31F64" w:rsidRPr="001B2D3E" w:rsidRDefault="00D31F64">
      <w:pPr>
        <w:rPr>
          <w:rFonts w:asciiTheme="majorHAnsi" w:hAnsiTheme="majorHAnsi"/>
        </w:rPr>
      </w:pPr>
    </w:p>
    <w:p w14:paraId="45EC3879" w14:textId="77777777" w:rsidR="00D31F64" w:rsidRPr="001B2D3E" w:rsidRDefault="00D31F64">
      <w:pPr>
        <w:rPr>
          <w:rFonts w:asciiTheme="majorHAnsi" w:hAnsiTheme="majorHAnsi"/>
        </w:rPr>
      </w:pPr>
    </w:p>
    <w:p w14:paraId="123F6495" w14:textId="77777777" w:rsidR="00D31F64" w:rsidRPr="001B2D3E" w:rsidRDefault="00D31F64">
      <w:pPr>
        <w:rPr>
          <w:rFonts w:asciiTheme="majorHAnsi" w:hAnsiTheme="majorHAnsi"/>
        </w:rPr>
      </w:pPr>
    </w:p>
    <w:p w14:paraId="25026DD0" w14:textId="77777777" w:rsidR="00D31F64" w:rsidRPr="001B2D3E" w:rsidRDefault="00D31F64">
      <w:pPr>
        <w:rPr>
          <w:rFonts w:asciiTheme="majorHAnsi" w:hAnsiTheme="majorHAnsi"/>
        </w:rPr>
      </w:pPr>
    </w:p>
    <w:p w14:paraId="693B9B8D" w14:textId="77777777" w:rsidR="00D31F64" w:rsidRPr="001B2D3E" w:rsidRDefault="00D31F64">
      <w:pPr>
        <w:rPr>
          <w:rFonts w:asciiTheme="majorHAnsi" w:hAnsiTheme="majorHAnsi"/>
        </w:rPr>
      </w:pPr>
    </w:p>
    <w:p w14:paraId="2ECB6C01" w14:textId="77777777" w:rsidR="00D31F64" w:rsidRPr="001B2D3E" w:rsidRDefault="00D31F64">
      <w:pPr>
        <w:rPr>
          <w:rFonts w:asciiTheme="majorHAnsi" w:hAnsiTheme="majorHAnsi"/>
        </w:rPr>
      </w:pPr>
    </w:p>
    <w:p w14:paraId="4CFB3EE6" w14:textId="77777777" w:rsidR="00D31F64" w:rsidRPr="001B2D3E" w:rsidRDefault="00D31F64">
      <w:pPr>
        <w:rPr>
          <w:rFonts w:asciiTheme="majorHAnsi" w:hAnsiTheme="majorHAnsi"/>
        </w:rPr>
      </w:pPr>
    </w:p>
    <w:p w14:paraId="5DA8E3E8" w14:textId="77777777" w:rsidR="00D31F64" w:rsidRPr="001B2D3E" w:rsidRDefault="00D31F64">
      <w:pPr>
        <w:rPr>
          <w:rFonts w:asciiTheme="majorHAnsi" w:hAnsiTheme="majorHAnsi"/>
        </w:rPr>
      </w:pPr>
    </w:p>
    <w:p w14:paraId="333C19C4" w14:textId="77777777" w:rsidR="00D31F64" w:rsidRPr="001B2D3E" w:rsidRDefault="00D31F64">
      <w:pPr>
        <w:rPr>
          <w:rFonts w:asciiTheme="majorHAnsi" w:hAnsiTheme="majorHAnsi"/>
        </w:rPr>
      </w:pPr>
    </w:p>
    <w:p w14:paraId="23B54FEB" w14:textId="77777777" w:rsidR="00D31F64" w:rsidRPr="001B2D3E" w:rsidRDefault="00D31F64">
      <w:pPr>
        <w:rPr>
          <w:rFonts w:asciiTheme="majorHAnsi" w:hAnsiTheme="majorHAnsi"/>
        </w:rPr>
      </w:pPr>
    </w:p>
    <w:p w14:paraId="7DC7AA6E" w14:textId="77777777" w:rsidR="00D31F64" w:rsidRPr="001B2D3E" w:rsidRDefault="002A1506">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68992" behindDoc="0" locked="0" layoutInCell="1" allowOverlap="1" wp14:anchorId="364AF33E" wp14:editId="7462557B">
                <wp:simplePos x="0" y="0"/>
                <wp:positionH relativeFrom="column">
                  <wp:posOffset>527050</wp:posOffset>
                </wp:positionH>
                <wp:positionV relativeFrom="paragraph">
                  <wp:posOffset>153035</wp:posOffset>
                </wp:positionV>
                <wp:extent cx="5591175" cy="9201150"/>
                <wp:effectExtent l="0" t="0" r="0" b="0"/>
                <wp:wrapSquare wrapText="bothSides"/>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201150"/>
                        </a:xfrm>
                        <a:prstGeom prst="rect">
                          <a:avLst/>
                        </a:prstGeom>
                        <a:noFill/>
                        <a:ln w="9525">
                          <a:noFill/>
                          <a:miter lim="800000"/>
                          <a:headEnd/>
                          <a:tailEnd/>
                        </a:ln>
                      </wps:spPr>
                      <wps:txbx>
                        <w:txbxContent>
                          <w:p w14:paraId="5115AE19" w14:textId="77777777" w:rsidR="009F7FBA" w:rsidRDefault="009F7FBA" w:rsidP="0086013F">
                            <w:pPr>
                              <w:rPr>
                                <w:rFonts w:asciiTheme="majorHAnsi" w:hAnsiTheme="majorHAnsi"/>
                                <w:b/>
                                <w:sz w:val="21"/>
                                <w:szCs w:val="21"/>
                                <w:lang w:val="en-US"/>
                              </w:rPr>
                            </w:pPr>
                          </w:p>
                          <w:p w14:paraId="47C4C3FB" w14:textId="77777777" w:rsidR="009F7FBA" w:rsidRPr="001E6E62" w:rsidRDefault="009F7FBA" w:rsidP="0086013F">
                            <w:pPr>
                              <w:pStyle w:val="ListParagraph"/>
                              <w:numPr>
                                <w:ilvl w:val="0"/>
                                <w:numId w:val="4"/>
                              </w:numPr>
                              <w:rPr>
                                <w:rFonts w:asciiTheme="majorHAnsi" w:hAnsiTheme="majorHAnsi"/>
                                <w:b/>
                                <w:lang w:val="en-US"/>
                              </w:rPr>
                            </w:pPr>
                            <w:r w:rsidRPr="001E6E62">
                              <w:rPr>
                                <w:rFonts w:asciiTheme="majorHAnsi" w:hAnsiTheme="majorHAnsi"/>
                                <w:b/>
                                <w:lang w:val="en-US"/>
                              </w:rPr>
                              <w:t>Logs Module</w:t>
                            </w:r>
                          </w:p>
                          <w:p w14:paraId="629F5849"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 xml:space="preserve">We implemented a logs module that is used to collect and interpret device logs downloaded from clean cooking's controller devices used to monitor and regulate gas intake through the cooktop. </w:t>
                            </w:r>
                          </w:p>
                          <w:p w14:paraId="160ADC23"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developed functionality to upload both raw text and excel log files using the MIS.</w:t>
                            </w:r>
                          </w:p>
                          <w:p w14:paraId="39ABE89B"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implemented functionality to process the uploaded log files into meaningful cooking events as specified by the firmware device logging codes.</w:t>
                            </w:r>
                          </w:p>
                          <w:p w14:paraId="13075D80"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also implemented functionality to generate cooking sessions from the processed log file events for further analysis.</w:t>
                            </w:r>
                          </w:p>
                          <w:p w14:paraId="1C9AAD27" w14:textId="77777777" w:rsidR="009F7FBA" w:rsidRPr="001E6E62" w:rsidRDefault="009F7FBA" w:rsidP="0086013F">
                            <w:pPr>
                              <w:pStyle w:val="ListParagraph"/>
                              <w:numPr>
                                <w:ilvl w:val="0"/>
                                <w:numId w:val="4"/>
                              </w:numPr>
                              <w:rPr>
                                <w:rFonts w:asciiTheme="majorHAnsi" w:hAnsiTheme="majorHAnsi"/>
                                <w:b/>
                                <w:lang w:val="en-US"/>
                              </w:rPr>
                            </w:pPr>
                            <w:r w:rsidRPr="001E6E62">
                              <w:rPr>
                                <w:rFonts w:asciiTheme="majorHAnsi" w:hAnsiTheme="majorHAnsi"/>
                                <w:b/>
                                <w:lang w:val="en-US"/>
                              </w:rPr>
                              <w:t>USSD Menu API Web Services</w:t>
                            </w:r>
                          </w:p>
                          <w:p w14:paraId="74F166BD"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We implemented the USSD menu web services used to manage all content exchanged through clean cooking's USSD Menu</w:t>
                            </w:r>
                            <w:r w:rsidRPr="001E6E62">
                              <w:rPr>
                                <w:rFonts w:asciiTheme="majorHAnsi" w:hAnsiTheme="majorHAnsi"/>
                                <w:b/>
                                <w:sz w:val="21"/>
                                <w:szCs w:val="21"/>
                                <w:lang w:val="en-US"/>
                              </w:rPr>
                              <w:t>.</w:t>
                            </w:r>
                            <w:r w:rsidRPr="001E6E62">
                              <w:rPr>
                                <w:rFonts w:asciiTheme="majorHAnsi" w:hAnsiTheme="majorHAnsi"/>
                                <w:sz w:val="21"/>
                                <w:szCs w:val="21"/>
                                <w:lang w:val="en-US"/>
                              </w:rPr>
                              <w:t xml:space="preserve"> </w:t>
                            </w:r>
                          </w:p>
                          <w:p w14:paraId="6BFF5BFD"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implemented the following web services for the USSD menu:</w:t>
                            </w:r>
                          </w:p>
                          <w:p w14:paraId="3E78F883"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Authentication web services used to the USSD menu to obtain access to the customer account details.</w:t>
                            </w:r>
                          </w:p>
                          <w:p w14:paraId="41E2A051"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USSD menu attempted payments into the MIS for further analysis.</w:t>
                            </w:r>
                          </w:p>
                          <w:p w14:paraId="2E2D1E64"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Web service for getting customer account loan details</w:t>
                            </w:r>
                          </w:p>
                          <w:p w14:paraId="13F3A970"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Web service for receiving USSD menu sessions from YO!-Uganda into the MIS</w:t>
                            </w:r>
                          </w:p>
                          <w:p w14:paraId="05B7EFA1" w14:textId="77777777" w:rsidR="009F7FBA"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Get last tokens web service used to return the customer’s last 5 tokens displayed on the USSD menu</w:t>
                            </w:r>
                          </w:p>
                          <w:p w14:paraId="7C70A0F7" w14:textId="77777777" w:rsidR="009F7FBA"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Get customer account product loan balances for accounts with active loan</w:t>
                            </w:r>
                            <w:r>
                              <w:rPr>
                                <w:rFonts w:asciiTheme="majorHAnsi" w:hAnsiTheme="majorHAnsi"/>
                                <w:lang w:val="en-US"/>
                              </w:rPr>
                              <w:t>s</w:t>
                            </w:r>
                          </w:p>
                          <w:p w14:paraId="07DC2DC1" w14:textId="77777777" w:rsidR="009F7FBA" w:rsidRPr="005327DF" w:rsidRDefault="009F7FBA" w:rsidP="0086013F">
                            <w:pPr>
                              <w:pStyle w:val="ListParagraph"/>
                              <w:rPr>
                                <w:rFonts w:asciiTheme="majorHAnsi" w:hAnsiTheme="majorHAnsi"/>
                                <w:lang w:val="en-US"/>
                              </w:rPr>
                            </w:pPr>
                          </w:p>
                          <w:p w14:paraId="24D3E8B5"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Notification Module</w:t>
                            </w:r>
                          </w:p>
                          <w:p w14:paraId="709325F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an SMS notification sub-system for clean cooking. The platform is used to send cooking tokens to the customer after a payment is received by Fenix International’s clean cooking payment portal.</w:t>
                            </w:r>
                          </w:p>
                          <w:p w14:paraId="5823859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the message-sending engine used to send both single and scheduled messages to more than one recipient. </w:t>
                            </w:r>
                          </w:p>
                          <w:p w14:paraId="65C9A3A3"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following are the message processing engines I worked on in this module;</w:t>
                            </w:r>
                          </w:p>
                          <w:p w14:paraId="0397889F"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Active customer account broadcast messages</w:t>
                            </w:r>
                          </w:p>
                          <w:p w14:paraId="6760FE85"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Pending/prospective customer account broadcast messages</w:t>
                            </w:r>
                          </w:p>
                          <w:p w14:paraId="0F112E74"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Free token/cooking time messages</w:t>
                            </w:r>
                          </w:p>
                          <w:p w14:paraId="212FCE77"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Uncategorized messages sent to a list of phone numbers unknown to the MIS</w:t>
                            </w:r>
                          </w:p>
                          <w:p w14:paraId="42189089" w14:textId="60301E7F" w:rsidR="009F7FBA" w:rsidRPr="005327DF" w:rsidRDefault="009F7FBA" w:rsidP="00AE27C3">
                            <w:pPr>
                              <w:rPr>
                                <w:rFonts w:asciiTheme="majorHAnsi" w:hAnsiTheme="majorHAnsi"/>
                                <w:sz w:val="21"/>
                                <w:szCs w:val="21"/>
                                <w:lang w:val="en-US"/>
                              </w:rPr>
                            </w:pPr>
                            <w:r w:rsidRPr="005327DF">
                              <w:rPr>
                                <w:rFonts w:asciiTheme="majorHAnsi" w:hAnsiTheme="majorHAnsi"/>
                                <w:sz w:val="21"/>
                                <w:szCs w:val="21"/>
                                <w:lang w:val="en-US"/>
                              </w:rPr>
                              <w:t xml:space="preserve">I also developed a web service used by other modules to send SMS messages through the notification module.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4AF33E" id="_x0000_s1032" type="#_x0000_t202" style="position:absolute;margin-left:41.5pt;margin-top:12.05pt;width:440.25pt;height:724.5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" filled="f" stroked="f">
                <v:textbox>
                  <w:txbxContent>
                    <w:p w14:paraId="5115AE19" w14:textId="77777777" w:rsidR="009F7FBA" w:rsidRDefault="009F7FBA" w:rsidP="0086013F">
                      <w:pPr>
                        <w:rPr>
                          <w:rFonts w:asciiTheme="majorHAnsi" w:hAnsiTheme="majorHAnsi"/>
                          <w:b/>
                          <w:sz w:val="21"/>
                          <w:szCs w:val="21"/>
                          <w:lang w:val="en-US"/>
                        </w:rPr>
                      </w:pPr>
                    </w:p>
                    <w:p w14:paraId="47C4C3FB" w14:textId="77777777" w:rsidR="009F7FBA" w:rsidRPr="001E6E62" w:rsidRDefault="009F7FBA" w:rsidP="0086013F">
                      <w:pPr>
                        <w:pStyle w:val="ListParagraph"/>
                        <w:numPr>
                          <w:ilvl w:val="0"/>
                          <w:numId w:val="4"/>
                        </w:numPr>
                        <w:rPr>
                          <w:rFonts w:asciiTheme="majorHAnsi" w:hAnsiTheme="majorHAnsi"/>
                          <w:b/>
                          <w:lang w:val="en-US"/>
                        </w:rPr>
                      </w:pPr>
                      <w:r w:rsidRPr="001E6E62">
                        <w:rPr>
                          <w:rFonts w:asciiTheme="majorHAnsi" w:hAnsiTheme="majorHAnsi"/>
                          <w:b/>
                          <w:lang w:val="en-US"/>
                        </w:rPr>
                        <w:t>Logs Module</w:t>
                      </w:r>
                    </w:p>
                    <w:p w14:paraId="629F5849"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 xml:space="preserve">We implemented a logs module that is used to collect and interpret device logs downloaded from clean cooking's controller devices used to monitor and regulate gas intake through the cooktop. </w:t>
                      </w:r>
                    </w:p>
                    <w:p w14:paraId="160ADC23"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developed functionality to upload both raw text and excel log files using the MIS.</w:t>
                      </w:r>
                    </w:p>
                    <w:p w14:paraId="39ABE89B"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implemented functionality to process the uploaded log files into meaningful cooking events as specified by the firmware device logging codes.</w:t>
                      </w:r>
                    </w:p>
                    <w:p w14:paraId="13075D80"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also implemented functionality to generate cooking sessions from the processed log file events for further analysis.</w:t>
                      </w:r>
                    </w:p>
                    <w:p w14:paraId="1C9AAD27" w14:textId="77777777" w:rsidR="009F7FBA" w:rsidRPr="001E6E62" w:rsidRDefault="009F7FBA" w:rsidP="0086013F">
                      <w:pPr>
                        <w:pStyle w:val="ListParagraph"/>
                        <w:numPr>
                          <w:ilvl w:val="0"/>
                          <w:numId w:val="4"/>
                        </w:numPr>
                        <w:rPr>
                          <w:rFonts w:asciiTheme="majorHAnsi" w:hAnsiTheme="majorHAnsi"/>
                          <w:b/>
                          <w:lang w:val="en-US"/>
                        </w:rPr>
                      </w:pPr>
                      <w:r w:rsidRPr="001E6E62">
                        <w:rPr>
                          <w:rFonts w:asciiTheme="majorHAnsi" w:hAnsiTheme="majorHAnsi"/>
                          <w:b/>
                          <w:lang w:val="en-US"/>
                        </w:rPr>
                        <w:t>USSD Menu API Web Services</w:t>
                      </w:r>
                    </w:p>
                    <w:p w14:paraId="74F166BD"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We implemented the USSD menu web services used to manage all content exchanged through clean cooking's USSD Menu</w:t>
                      </w:r>
                      <w:r w:rsidRPr="001E6E62">
                        <w:rPr>
                          <w:rFonts w:asciiTheme="majorHAnsi" w:hAnsiTheme="majorHAnsi"/>
                          <w:b/>
                          <w:sz w:val="21"/>
                          <w:szCs w:val="21"/>
                          <w:lang w:val="en-US"/>
                        </w:rPr>
                        <w:t>.</w:t>
                      </w:r>
                      <w:r w:rsidRPr="001E6E62">
                        <w:rPr>
                          <w:rFonts w:asciiTheme="majorHAnsi" w:hAnsiTheme="majorHAnsi"/>
                          <w:sz w:val="21"/>
                          <w:szCs w:val="21"/>
                          <w:lang w:val="en-US"/>
                        </w:rPr>
                        <w:t xml:space="preserve"> </w:t>
                      </w:r>
                    </w:p>
                    <w:p w14:paraId="6BFF5BFD" w14:textId="77777777" w:rsidR="009F7FBA" w:rsidRPr="001E6E62" w:rsidRDefault="009F7FBA" w:rsidP="0086013F">
                      <w:pPr>
                        <w:rPr>
                          <w:rFonts w:asciiTheme="majorHAnsi" w:hAnsiTheme="majorHAnsi"/>
                          <w:sz w:val="21"/>
                          <w:szCs w:val="21"/>
                          <w:lang w:val="en-US"/>
                        </w:rPr>
                      </w:pPr>
                      <w:r w:rsidRPr="001E6E62">
                        <w:rPr>
                          <w:rFonts w:asciiTheme="majorHAnsi" w:hAnsiTheme="majorHAnsi"/>
                          <w:sz w:val="21"/>
                          <w:szCs w:val="21"/>
                          <w:lang w:val="en-US"/>
                        </w:rPr>
                        <w:t>I implemented the following web services for the USSD menu:</w:t>
                      </w:r>
                    </w:p>
                    <w:p w14:paraId="3E78F883"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Authentication web services used to the USSD menu to obtain access to the customer account details.</w:t>
                      </w:r>
                    </w:p>
                    <w:p w14:paraId="41E2A051"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USSD menu attempted payments into the MIS for further analysis.</w:t>
                      </w:r>
                    </w:p>
                    <w:p w14:paraId="2E2D1E64"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Web service for getting customer account loan details</w:t>
                      </w:r>
                    </w:p>
                    <w:p w14:paraId="13F3A970" w14:textId="77777777" w:rsidR="009F7FBA" w:rsidRPr="001E6E62"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Web service for receiving USSD menu sessions from YO!-Uganda into the MIS</w:t>
                      </w:r>
                    </w:p>
                    <w:p w14:paraId="05B7EFA1" w14:textId="77777777" w:rsidR="009F7FBA"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Get last tokens web service used to return the customer’s last 5 tokens displayed on the USSD menu</w:t>
                      </w:r>
                    </w:p>
                    <w:p w14:paraId="7C70A0F7" w14:textId="77777777" w:rsidR="009F7FBA" w:rsidRDefault="009F7FBA" w:rsidP="0086013F">
                      <w:pPr>
                        <w:pStyle w:val="ListParagraph"/>
                        <w:numPr>
                          <w:ilvl w:val="0"/>
                          <w:numId w:val="8"/>
                        </w:numPr>
                        <w:rPr>
                          <w:rFonts w:asciiTheme="majorHAnsi" w:hAnsiTheme="majorHAnsi"/>
                          <w:lang w:val="en-US"/>
                        </w:rPr>
                      </w:pPr>
                      <w:r w:rsidRPr="001E6E62">
                        <w:rPr>
                          <w:rFonts w:asciiTheme="majorHAnsi" w:hAnsiTheme="majorHAnsi"/>
                          <w:lang w:val="en-US"/>
                        </w:rPr>
                        <w:t>Get customer account product loan balances for accounts with active loan</w:t>
                      </w:r>
                      <w:r>
                        <w:rPr>
                          <w:rFonts w:asciiTheme="majorHAnsi" w:hAnsiTheme="majorHAnsi"/>
                          <w:lang w:val="en-US"/>
                        </w:rPr>
                        <w:t>s</w:t>
                      </w:r>
                    </w:p>
                    <w:p w14:paraId="07DC2DC1" w14:textId="77777777" w:rsidR="009F7FBA" w:rsidRPr="005327DF" w:rsidRDefault="009F7FBA" w:rsidP="0086013F">
                      <w:pPr>
                        <w:pStyle w:val="ListParagraph"/>
                        <w:rPr>
                          <w:rFonts w:asciiTheme="majorHAnsi" w:hAnsiTheme="majorHAnsi"/>
                          <w:lang w:val="en-US"/>
                        </w:rPr>
                      </w:pPr>
                    </w:p>
                    <w:p w14:paraId="24D3E8B5"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Notification Module</w:t>
                      </w:r>
                    </w:p>
                    <w:p w14:paraId="709325F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an SMS notification sub-system for clean cooking. The platform is used to send cooking tokens to the customer after a payment is received by Fenix International’s clean cooking payment portal.</w:t>
                      </w:r>
                    </w:p>
                    <w:p w14:paraId="5823859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the message-sending engine used to send both single and scheduled messages to more than one recipient. </w:t>
                      </w:r>
                    </w:p>
                    <w:p w14:paraId="65C9A3A3"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following are the message processing engines I worked on in this module;</w:t>
                      </w:r>
                    </w:p>
                    <w:p w14:paraId="0397889F"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Active customer account broadcast messages</w:t>
                      </w:r>
                    </w:p>
                    <w:p w14:paraId="6760FE85"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Pending/prospective customer account broadcast messages</w:t>
                      </w:r>
                    </w:p>
                    <w:p w14:paraId="0F112E74"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Free token/cooking time messages</w:t>
                      </w:r>
                    </w:p>
                    <w:p w14:paraId="212FCE77" w14:textId="77777777" w:rsidR="009F7FBA" w:rsidRPr="005327DF" w:rsidRDefault="009F7FBA" w:rsidP="0086013F">
                      <w:pPr>
                        <w:pStyle w:val="ListParagraph"/>
                        <w:numPr>
                          <w:ilvl w:val="0"/>
                          <w:numId w:val="9"/>
                        </w:numPr>
                        <w:rPr>
                          <w:rFonts w:asciiTheme="majorHAnsi" w:hAnsiTheme="majorHAnsi"/>
                          <w:lang w:val="en-US"/>
                        </w:rPr>
                      </w:pPr>
                      <w:r w:rsidRPr="005327DF">
                        <w:rPr>
                          <w:rFonts w:asciiTheme="majorHAnsi" w:hAnsiTheme="majorHAnsi"/>
                          <w:lang w:val="en-US"/>
                        </w:rPr>
                        <w:t>Uncategorized messages sent to a list of phone numbers unknown to the MIS</w:t>
                      </w:r>
                    </w:p>
                    <w:p w14:paraId="42189089" w14:textId="60301E7F" w:rsidR="009F7FBA" w:rsidRPr="005327DF" w:rsidRDefault="009F7FBA" w:rsidP="00AE27C3">
                      <w:pPr>
                        <w:rPr>
                          <w:rFonts w:asciiTheme="majorHAnsi" w:hAnsiTheme="majorHAnsi"/>
                          <w:sz w:val="21"/>
                          <w:szCs w:val="21"/>
                          <w:lang w:val="en-US"/>
                        </w:rPr>
                      </w:pPr>
                      <w:r w:rsidRPr="005327DF">
                        <w:rPr>
                          <w:rFonts w:asciiTheme="majorHAnsi" w:hAnsiTheme="majorHAnsi"/>
                          <w:sz w:val="21"/>
                          <w:szCs w:val="21"/>
                          <w:lang w:val="en-US"/>
                        </w:rPr>
                        <w:t xml:space="preserve">I also developed a web service used by other modules to send SMS messages through the notification module. </w:t>
                      </w:r>
                    </w:p>
                  </w:txbxContent>
                </v:textbox>
                <w10:wrap type="square"/>
              </v:shape>
            </w:pict>
          </mc:Fallback>
        </mc:AlternateContent>
      </w:r>
    </w:p>
    <w:p w14:paraId="6FE249C6" w14:textId="77777777" w:rsidR="00D31F64" w:rsidRPr="001B2D3E" w:rsidRDefault="00D31F64">
      <w:pPr>
        <w:rPr>
          <w:rFonts w:asciiTheme="majorHAnsi" w:hAnsiTheme="majorHAnsi"/>
        </w:rPr>
      </w:pPr>
    </w:p>
    <w:p w14:paraId="57352F08" w14:textId="77777777" w:rsidR="00D31F64" w:rsidRPr="001B2D3E" w:rsidRDefault="00D31F64">
      <w:pPr>
        <w:rPr>
          <w:rFonts w:asciiTheme="majorHAnsi" w:hAnsiTheme="majorHAnsi"/>
        </w:rPr>
      </w:pPr>
    </w:p>
    <w:p w14:paraId="2E5A3AB9" w14:textId="77777777" w:rsidR="00D31F64" w:rsidRPr="001B2D3E" w:rsidRDefault="00D31F64">
      <w:pPr>
        <w:rPr>
          <w:rFonts w:asciiTheme="majorHAnsi" w:hAnsiTheme="majorHAnsi"/>
        </w:rPr>
      </w:pPr>
    </w:p>
    <w:p w14:paraId="568B8580" w14:textId="77777777" w:rsidR="00D31F64" w:rsidRPr="001B2D3E" w:rsidRDefault="00D31F64">
      <w:pPr>
        <w:rPr>
          <w:rFonts w:asciiTheme="majorHAnsi" w:hAnsiTheme="majorHAnsi"/>
        </w:rPr>
      </w:pPr>
    </w:p>
    <w:p w14:paraId="418D657A" w14:textId="77777777" w:rsidR="00D31F64" w:rsidRPr="001B2D3E" w:rsidRDefault="00D31F64">
      <w:pPr>
        <w:rPr>
          <w:rFonts w:asciiTheme="majorHAnsi" w:hAnsiTheme="majorHAnsi"/>
        </w:rPr>
      </w:pPr>
    </w:p>
    <w:p w14:paraId="687ADB53" w14:textId="77777777" w:rsidR="00D31F64" w:rsidRPr="001B2D3E" w:rsidRDefault="00D31F64">
      <w:pPr>
        <w:rPr>
          <w:rFonts w:asciiTheme="majorHAnsi" w:hAnsiTheme="majorHAnsi"/>
        </w:rPr>
      </w:pPr>
    </w:p>
    <w:p w14:paraId="4C3CEF78" w14:textId="77777777" w:rsidR="00D31F64" w:rsidRPr="001B2D3E" w:rsidRDefault="00D31F64">
      <w:pPr>
        <w:rPr>
          <w:rFonts w:asciiTheme="majorHAnsi" w:hAnsiTheme="majorHAnsi"/>
        </w:rPr>
      </w:pPr>
    </w:p>
    <w:p w14:paraId="58BBB325" w14:textId="77777777" w:rsidR="00D31F64" w:rsidRPr="001B2D3E" w:rsidRDefault="00D31F64">
      <w:pPr>
        <w:rPr>
          <w:rFonts w:asciiTheme="majorHAnsi" w:hAnsiTheme="majorHAnsi"/>
        </w:rPr>
      </w:pPr>
    </w:p>
    <w:p w14:paraId="33D48981" w14:textId="77777777" w:rsidR="00D31F64" w:rsidRPr="001B2D3E" w:rsidRDefault="00D31F64">
      <w:pPr>
        <w:rPr>
          <w:rFonts w:asciiTheme="majorHAnsi" w:hAnsiTheme="majorHAnsi"/>
        </w:rPr>
      </w:pPr>
    </w:p>
    <w:p w14:paraId="7BABE563" w14:textId="77777777" w:rsidR="00D31F64" w:rsidRPr="001B2D3E" w:rsidRDefault="00D31F64">
      <w:pPr>
        <w:rPr>
          <w:rFonts w:asciiTheme="majorHAnsi" w:hAnsiTheme="majorHAnsi"/>
        </w:rPr>
      </w:pPr>
    </w:p>
    <w:p w14:paraId="0C8C0AC4" w14:textId="77777777" w:rsidR="00D31F64" w:rsidRPr="001B2D3E" w:rsidRDefault="00D31F64">
      <w:pPr>
        <w:rPr>
          <w:rFonts w:asciiTheme="majorHAnsi" w:hAnsiTheme="majorHAnsi"/>
        </w:rPr>
      </w:pPr>
    </w:p>
    <w:p w14:paraId="7385C828" w14:textId="77777777" w:rsidR="00D31F64" w:rsidRPr="001B2D3E" w:rsidRDefault="00D31F64">
      <w:pPr>
        <w:rPr>
          <w:rFonts w:asciiTheme="majorHAnsi" w:hAnsiTheme="majorHAnsi"/>
        </w:rPr>
      </w:pPr>
    </w:p>
    <w:p w14:paraId="6E5CA741" w14:textId="77777777" w:rsidR="00D31F64" w:rsidRPr="001B2D3E" w:rsidRDefault="00D31F64">
      <w:pPr>
        <w:rPr>
          <w:rFonts w:asciiTheme="majorHAnsi" w:hAnsiTheme="majorHAnsi"/>
        </w:rPr>
      </w:pPr>
    </w:p>
    <w:p w14:paraId="73896B36" w14:textId="77777777" w:rsidR="00D31F64" w:rsidRPr="001B2D3E" w:rsidRDefault="00D31F64">
      <w:pPr>
        <w:rPr>
          <w:rFonts w:asciiTheme="majorHAnsi" w:hAnsiTheme="majorHAnsi"/>
        </w:rPr>
      </w:pPr>
    </w:p>
    <w:p w14:paraId="79E2E788" w14:textId="77777777" w:rsidR="00D31F64" w:rsidRPr="001B2D3E" w:rsidRDefault="00D31F64">
      <w:pPr>
        <w:rPr>
          <w:rFonts w:asciiTheme="majorHAnsi" w:hAnsiTheme="majorHAnsi"/>
        </w:rPr>
      </w:pPr>
    </w:p>
    <w:p w14:paraId="10D9426C" w14:textId="77777777" w:rsidR="00D31F64" w:rsidRPr="001B2D3E" w:rsidRDefault="00D31F64">
      <w:pPr>
        <w:rPr>
          <w:rFonts w:asciiTheme="majorHAnsi" w:hAnsiTheme="majorHAnsi"/>
        </w:rPr>
      </w:pPr>
    </w:p>
    <w:p w14:paraId="79D5E001" w14:textId="77777777" w:rsidR="00D31F64" w:rsidRPr="001B2D3E" w:rsidRDefault="00D31F64">
      <w:pPr>
        <w:rPr>
          <w:rFonts w:asciiTheme="majorHAnsi" w:hAnsiTheme="majorHAnsi"/>
        </w:rPr>
      </w:pPr>
    </w:p>
    <w:p w14:paraId="1CFF7E1A" w14:textId="77777777" w:rsidR="00D31F64" w:rsidRPr="001B2D3E" w:rsidRDefault="00D31F64">
      <w:pPr>
        <w:rPr>
          <w:rFonts w:asciiTheme="majorHAnsi" w:hAnsiTheme="majorHAnsi"/>
        </w:rPr>
      </w:pPr>
    </w:p>
    <w:p w14:paraId="1095691D" w14:textId="77777777" w:rsidR="00D31F64" w:rsidRPr="001B2D3E" w:rsidRDefault="00D31F64">
      <w:pPr>
        <w:rPr>
          <w:rFonts w:asciiTheme="majorHAnsi" w:hAnsiTheme="majorHAnsi"/>
        </w:rPr>
      </w:pPr>
    </w:p>
    <w:p w14:paraId="4EEE43D1" w14:textId="77777777" w:rsidR="00D31F64" w:rsidRPr="001B2D3E" w:rsidRDefault="00D31F64">
      <w:pPr>
        <w:rPr>
          <w:rFonts w:asciiTheme="majorHAnsi" w:hAnsiTheme="majorHAnsi"/>
        </w:rPr>
      </w:pPr>
    </w:p>
    <w:p w14:paraId="25AC914E" w14:textId="77777777" w:rsidR="00D31F64" w:rsidRPr="001B2D3E" w:rsidRDefault="00D31F64">
      <w:pPr>
        <w:rPr>
          <w:rFonts w:asciiTheme="majorHAnsi" w:hAnsiTheme="majorHAnsi"/>
        </w:rPr>
      </w:pPr>
    </w:p>
    <w:p w14:paraId="684F11C9" w14:textId="77777777" w:rsidR="00D31F64" w:rsidRPr="001B2D3E" w:rsidRDefault="00D31F64">
      <w:pPr>
        <w:rPr>
          <w:rFonts w:asciiTheme="majorHAnsi" w:hAnsiTheme="majorHAnsi"/>
        </w:rPr>
      </w:pPr>
    </w:p>
    <w:p w14:paraId="3C6A2B8E" w14:textId="77777777" w:rsidR="00D31F64" w:rsidRPr="001B2D3E" w:rsidRDefault="00D31F64">
      <w:pPr>
        <w:rPr>
          <w:rFonts w:asciiTheme="majorHAnsi" w:hAnsiTheme="majorHAnsi"/>
        </w:rPr>
      </w:pPr>
    </w:p>
    <w:p w14:paraId="5015B0C4" w14:textId="77777777" w:rsidR="00D31F64" w:rsidRPr="001B2D3E" w:rsidRDefault="00D31F64">
      <w:pPr>
        <w:rPr>
          <w:rFonts w:asciiTheme="majorHAnsi" w:hAnsiTheme="majorHAnsi"/>
        </w:rPr>
      </w:pPr>
    </w:p>
    <w:p w14:paraId="6B2B224C" w14:textId="77777777" w:rsidR="00D31F64" w:rsidRPr="001B2D3E" w:rsidRDefault="00D31F64">
      <w:pPr>
        <w:rPr>
          <w:rFonts w:asciiTheme="majorHAnsi" w:hAnsiTheme="majorHAnsi"/>
        </w:rPr>
      </w:pPr>
    </w:p>
    <w:p w14:paraId="70CFA84E" w14:textId="77777777" w:rsidR="00D31F64" w:rsidRPr="001B2D3E" w:rsidRDefault="00D31F64">
      <w:pPr>
        <w:rPr>
          <w:rFonts w:asciiTheme="majorHAnsi" w:hAnsiTheme="majorHAnsi"/>
        </w:rPr>
      </w:pPr>
    </w:p>
    <w:p w14:paraId="6978AB59" w14:textId="77777777" w:rsidR="00D31F64" w:rsidRPr="001B2D3E" w:rsidRDefault="00D31F64">
      <w:pPr>
        <w:rPr>
          <w:rFonts w:asciiTheme="majorHAnsi" w:hAnsiTheme="majorHAnsi"/>
        </w:rPr>
      </w:pPr>
    </w:p>
    <w:p w14:paraId="55526EA4" w14:textId="77777777" w:rsidR="00D31F64" w:rsidRPr="001B2D3E" w:rsidRDefault="00D31F64">
      <w:pPr>
        <w:rPr>
          <w:rFonts w:asciiTheme="majorHAnsi" w:hAnsiTheme="majorHAnsi"/>
        </w:rPr>
      </w:pPr>
    </w:p>
    <w:p w14:paraId="566B6657" w14:textId="77777777" w:rsidR="00D31F64" w:rsidRPr="001B2D3E" w:rsidRDefault="00D31F64">
      <w:pPr>
        <w:rPr>
          <w:rFonts w:asciiTheme="majorHAnsi" w:hAnsiTheme="majorHAnsi"/>
        </w:rPr>
      </w:pPr>
    </w:p>
    <w:p w14:paraId="7141EC7F" w14:textId="77777777" w:rsidR="00D31F64" w:rsidRPr="001B2D3E" w:rsidRDefault="00D31F64">
      <w:pPr>
        <w:rPr>
          <w:rFonts w:asciiTheme="majorHAnsi" w:hAnsiTheme="majorHAnsi"/>
        </w:rPr>
      </w:pPr>
    </w:p>
    <w:p w14:paraId="091ABCA0" w14:textId="77777777" w:rsidR="00D31F64" w:rsidRPr="001B2D3E" w:rsidRDefault="00D31F64">
      <w:pPr>
        <w:rPr>
          <w:rFonts w:asciiTheme="majorHAnsi" w:hAnsiTheme="majorHAnsi"/>
        </w:rPr>
      </w:pPr>
    </w:p>
    <w:p w14:paraId="61C2FC99" w14:textId="77777777" w:rsidR="00D31F64" w:rsidRPr="001B2D3E" w:rsidRDefault="00D31F64">
      <w:pPr>
        <w:rPr>
          <w:rFonts w:asciiTheme="majorHAnsi" w:hAnsiTheme="majorHAnsi"/>
        </w:rPr>
      </w:pPr>
    </w:p>
    <w:p w14:paraId="10615573" w14:textId="77777777" w:rsidR="00D31F64" w:rsidRDefault="00D31F64">
      <w:pPr>
        <w:rPr>
          <w:rFonts w:asciiTheme="majorHAnsi" w:hAnsiTheme="majorHAnsi"/>
        </w:rPr>
      </w:pPr>
    </w:p>
    <w:p w14:paraId="0117C46B" w14:textId="77777777" w:rsidR="001D6294" w:rsidRDefault="001D6294">
      <w:pPr>
        <w:rPr>
          <w:rFonts w:asciiTheme="majorHAnsi" w:hAnsiTheme="majorHAnsi"/>
        </w:rPr>
      </w:pPr>
    </w:p>
    <w:p w14:paraId="07D6F3B9" w14:textId="2D210DDB" w:rsidR="001C222F" w:rsidRDefault="00197B62">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73088" behindDoc="0" locked="0" layoutInCell="1" allowOverlap="1" wp14:anchorId="7B764638" wp14:editId="541101B4">
                <wp:simplePos x="0" y="0"/>
                <wp:positionH relativeFrom="margin">
                  <wp:align>center</wp:align>
                </wp:positionH>
                <wp:positionV relativeFrom="paragraph">
                  <wp:posOffset>0</wp:posOffset>
                </wp:positionV>
                <wp:extent cx="5591175" cy="9871075"/>
                <wp:effectExtent l="0" t="0" r="0" b="0"/>
                <wp:wrapSquare wrapText="bothSides"/>
                <wp:docPr id="1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836727"/>
                        </a:xfrm>
                        <a:prstGeom prst="rect">
                          <a:avLst/>
                        </a:prstGeom>
                        <a:noFill/>
                        <a:ln w="9525">
                          <a:noFill/>
                          <a:miter lim="800000"/>
                          <a:headEnd/>
                          <a:tailEnd/>
                        </a:ln>
                      </wps:spPr>
                      <wps:txbx>
                        <w:txbxContent>
                          <w:p w14:paraId="0704F9EE" w14:textId="77777777" w:rsidR="009F7FBA" w:rsidRPr="005327DF" w:rsidRDefault="009F7FBA" w:rsidP="0086013F">
                            <w:pPr>
                              <w:rPr>
                                <w:rFonts w:asciiTheme="majorHAnsi" w:hAnsiTheme="majorHAnsi"/>
                                <w:sz w:val="21"/>
                                <w:szCs w:val="21"/>
                                <w:lang w:val="en-US"/>
                              </w:rPr>
                            </w:pPr>
                          </w:p>
                          <w:p w14:paraId="64F4CA2B"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Business Intelligence Reporting Module</w:t>
                            </w:r>
                          </w:p>
                          <w:p w14:paraId="1DFCC1F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an SQL processing engine used to generate downloadable csv reports for clean cooking.</w:t>
                            </w:r>
                          </w:p>
                          <w:p w14:paraId="04AAF61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platform is used to process complete SQL queries into easy to understand tables with the ability to download the displayed data in csv files.</w:t>
                            </w:r>
                          </w:p>
                          <w:p w14:paraId="2DB0329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a number of downloadable SQL reports used by the operations team, business development team and the commercial team. </w:t>
                            </w:r>
                          </w:p>
                          <w:p w14:paraId="5B90A676"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Clean Cooking Purchases Promotions Module</w:t>
                            </w:r>
                          </w:p>
                          <w:p w14:paraId="574EE923"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 purchase promotions module for clean cooking. The platform allows the business to reward its customers based on the monetary value of cooking time (FT) purchased.</w:t>
                            </w:r>
                          </w:p>
                          <w:p w14:paraId="0952CF9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ability to create, activate or stop a running promotion in this module.</w:t>
                            </w:r>
                          </w:p>
                          <w:p w14:paraId="48F3831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a workflow used to generate customer account rewards based on the nature of running promotions in the MIS. </w:t>
                            </w:r>
                          </w:p>
                          <w:p w14:paraId="40F8E704"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to terminate an active promotion instance.</w:t>
                            </w:r>
                          </w:p>
                          <w:p w14:paraId="27C3603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used to send an SMS containing free cooking time to a customer once they have reached the maximum purchase amount specified in the promotion criteria.</w:t>
                            </w:r>
                          </w:p>
                          <w:p w14:paraId="0D4FF18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developed web services used to create, active or stop a promotion</w:t>
                            </w:r>
                          </w:p>
                          <w:p w14:paraId="4EF2B5EB"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Pricing and Contracts Module</w:t>
                            </w:r>
                          </w:p>
                          <w:p w14:paraId="5039D056"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the pricing and contracts module for clean cooking. The platform is used to create customer account contracts, manage customer account loan deposits and loan balances.</w:t>
                            </w:r>
                          </w:p>
                          <w:p w14:paraId="54FA5685"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to create customer account contracts based on the customer’s preferred pricing scheme.</w:t>
                            </w:r>
                          </w:p>
                          <w:p w14:paraId="22D62002"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 workflow used to update customer account loans after purchasing cooking time. This also included closing a loan once its outstanding amount is completed.</w:t>
                            </w:r>
                          </w:p>
                          <w:p w14:paraId="0B96B197" w14:textId="77777777" w:rsidR="009F7FBA" w:rsidRPr="005327DF" w:rsidRDefault="009F7FBA" w:rsidP="0086013F">
                            <w:pPr>
                              <w:rPr>
                                <w:rFonts w:ascii="Exo 2" w:hAnsi="Exo 2"/>
                                <w:b/>
                                <w:sz w:val="21"/>
                                <w:szCs w:val="21"/>
                                <w:lang w:val="en-US"/>
                              </w:rPr>
                            </w:pPr>
                            <w:r w:rsidRPr="005327DF">
                              <w:rPr>
                                <w:rFonts w:asciiTheme="majorHAnsi" w:hAnsiTheme="majorHAnsi"/>
                                <w:sz w:val="21"/>
                                <w:szCs w:val="21"/>
                                <w:lang w:val="en-US"/>
                              </w:rPr>
                              <w:t>I implemented web services; create customer contracts, access created contract information and update contract images.</w:t>
                            </w:r>
                          </w:p>
                          <w:p w14:paraId="2F279E8F" w14:textId="77777777" w:rsidR="009F7FBA" w:rsidRPr="00632CDD" w:rsidRDefault="009F7FBA" w:rsidP="0086013F">
                            <w:pPr>
                              <w:pStyle w:val="ListParagraph"/>
                              <w:numPr>
                                <w:ilvl w:val="0"/>
                                <w:numId w:val="31"/>
                              </w:numPr>
                              <w:rPr>
                                <w:rFonts w:asciiTheme="majorHAnsi" w:hAnsiTheme="majorHAnsi"/>
                                <w:b/>
                                <w:lang w:val="en-US"/>
                              </w:rPr>
                            </w:pPr>
                            <w:r w:rsidRPr="00632CDD">
                              <w:rPr>
                                <w:rFonts w:asciiTheme="majorHAnsi" w:hAnsiTheme="majorHAnsi"/>
                                <w:b/>
                                <w:lang w:val="en-US"/>
                              </w:rPr>
                              <w:t>Fumba Mobile Application</w:t>
                            </w:r>
                          </w:p>
                          <w:p w14:paraId="1DFAB05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the mobile application for clean cooking. The mobile application performs the following activities: client onboarding, customer account creation, account activation, product assignment and replacements, collect mobile money deposits from customers, logs collection and customer account deactivation</w:t>
                            </w:r>
                          </w:p>
                          <w:p w14:paraId="354BABA9"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following components in the mobi</w:t>
                            </w:r>
                            <w:r>
                              <w:rPr>
                                <w:rFonts w:asciiTheme="majorHAnsi" w:hAnsiTheme="majorHAnsi"/>
                                <w:sz w:val="21"/>
                                <w:szCs w:val="21"/>
                                <w:lang w:val="en-US"/>
                              </w:rPr>
                              <w:t>l</w:t>
                            </w:r>
                            <w:r w:rsidRPr="005327DF">
                              <w:rPr>
                                <w:rFonts w:asciiTheme="majorHAnsi" w:hAnsiTheme="majorHAnsi"/>
                                <w:sz w:val="21"/>
                                <w:szCs w:val="21"/>
                                <w:lang w:val="en-US"/>
                              </w:rPr>
                              <w:t>e application;</w:t>
                            </w:r>
                          </w:p>
                          <w:p w14:paraId="330532C2"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Authentication workflow</w:t>
                            </w:r>
                          </w:p>
                          <w:p w14:paraId="69791770"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Leads/prospect registration</w:t>
                            </w:r>
                          </w:p>
                          <w:p w14:paraId="65851128"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Customer registration and profile updates</w:t>
                            </w:r>
                          </w:p>
                          <w:p w14:paraId="3CF013D5"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Account creation, activation and deactivation</w:t>
                            </w:r>
                          </w:p>
                          <w:p w14:paraId="6135A639"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Product assignment and replacement</w:t>
                            </w:r>
                          </w:p>
                          <w:p w14:paraId="6236BC5C"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 xml:space="preserve">Initial deposit collection </w:t>
                            </w:r>
                          </w:p>
                          <w:p w14:paraId="27CE9B62" w14:textId="41CB8A6D" w:rsidR="009F7FBA" w:rsidRPr="0086013F" w:rsidRDefault="009F7FBA" w:rsidP="001C222F">
                            <w:pPr>
                              <w:pStyle w:val="ListParagraph"/>
                              <w:numPr>
                                <w:ilvl w:val="0"/>
                                <w:numId w:val="11"/>
                              </w:numPr>
                              <w:rPr>
                                <w:rFonts w:asciiTheme="majorHAnsi" w:hAnsiTheme="majorHAnsi"/>
                                <w:lang w:val="en-US"/>
                              </w:rPr>
                            </w:pPr>
                            <w:r w:rsidRPr="005327DF">
                              <w:rPr>
                                <w:rFonts w:asciiTheme="majorHAnsi" w:hAnsiTheme="majorHAnsi"/>
                                <w:lang w:val="en-US"/>
                              </w:rPr>
                              <w:t>Logs collection.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764638" id="_x0000_s1033" type="#_x0000_t202" style="position:absolute;margin-left:0;margin-top:0;width:440.25pt;height:777.25pt;z-index:2516730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" filled="f" stroked="f">
                <v:textbox>
                  <w:txbxContent>
                    <w:p w14:paraId="0704F9EE" w14:textId="77777777" w:rsidR="009F7FBA" w:rsidRPr="005327DF" w:rsidRDefault="009F7FBA" w:rsidP="0086013F">
                      <w:pPr>
                        <w:rPr>
                          <w:rFonts w:asciiTheme="majorHAnsi" w:hAnsiTheme="majorHAnsi"/>
                          <w:sz w:val="21"/>
                          <w:szCs w:val="21"/>
                          <w:lang w:val="en-US"/>
                        </w:rPr>
                      </w:pPr>
                    </w:p>
                    <w:p w14:paraId="64F4CA2B"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Business Intelligence Reporting Module</w:t>
                      </w:r>
                    </w:p>
                    <w:p w14:paraId="1DFCC1F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an SQL processing engine used to generate downloadable csv reports for clean cooking.</w:t>
                      </w:r>
                    </w:p>
                    <w:p w14:paraId="04AAF61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platform is used to process complete SQL queries into easy to understand tables with the ability to download the displayed data in csv files.</w:t>
                      </w:r>
                    </w:p>
                    <w:p w14:paraId="2DB0329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a number of downloadable SQL reports used by the operations team, business development team and the commercial team. </w:t>
                      </w:r>
                    </w:p>
                    <w:p w14:paraId="5B90A676"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Clean Cooking Purchases Promotions Module</w:t>
                      </w:r>
                    </w:p>
                    <w:p w14:paraId="574EE923"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a purchase promotions module for clean cooking. The platform allows the business to reward its customers based on the monetary value of cooking time (FT) purchased.</w:t>
                      </w:r>
                    </w:p>
                    <w:p w14:paraId="0952CF9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ability to create, activate or stop a running promotion in this module.</w:t>
                      </w:r>
                    </w:p>
                    <w:p w14:paraId="48F3831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implemented a workflow used to generate customer account rewards based on the nature of running promotions in the MIS. </w:t>
                      </w:r>
                    </w:p>
                    <w:p w14:paraId="40F8E704"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to terminate an active promotion instance.</w:t>
                      </w:r>
                    </w:p>
                    <w:p w14:paraId="27C3603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used to send an SMS containing free cooking time to a customer once they have reached the maximum purchase amount specified in the promotion criteria.</w:t>
                      </w:r>
                    </w:p>
                    <w:p w14:paraId="0D4FF18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developed web services used to create, active or stop a promotion</w:t>
                      </w:r>
                    </w:p>
                    <w:p w14:paraId="4EF2B5EB" w14:textId="77777777" w:rsidR="009F7FBA" w:rsidRPr="005327DF" w:rsidRDefault="009F7FBA" w:rsidP="0086013F">
                      <w:pPr>
                        <w:pStyle w:val="ListParagraph"/>
                        <w:numPr>
                          <w:ilvl w:val="0"/>
                          <w:numId w:val="4"/>
                        </w:numPr>
                        <w:rPr>
                          <w:rFonts w:asciiTheme="majorHAnsi" w:hAnsiTheme="majorHAnsi"/>
                          <w:b/>
                          <w:lang w:val="en-US"/>
                        </w:rPr>
                      </w:pPr>
                      <w:r w:rsidRPr="005327DF">
                        <w:rPr>
                          <w:rFonts w:asciiTheme="majorHAnsi" w:hAnsiTheme="majorHAnsi"/>
                          <w:b/>
                          <w:lang w:val="en-US"/>
                        </w:rPr>
                        <w:t>Pricing and Contracts Module</w:t>
                      </w:r>
                    </w:p>
                    <w:p w14:paraId="5039D056"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the pricing and contracts module for clean cooking. The platform is used to create customer account contracts, manage customer account loan deposits and loan balances.</w:t>
                      </w:r>
                    </w:p>
                    <w:p w14:paraId="54FA5685"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functionality to create customer account contracts based on the customer’s preferred pricing scheme.</w:t>
                      </w:r>
                    </w:p>
                    <w:p w14:paraId="22D62002"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 workflow used to update customer account loans after purchasing cooking time. This also included closing a loan once its outstanding amount is completed.</w:t>
                      </w:r>
                    </w:p>
                    <w:p w14:paraId="0B96B197" w14:textId="77777777" w:rsidR="009F7FBA" w:rsidRPr="005327DF" w:rsidRDefault="009F7FBA" w:rsidP="0086013F">
                      <w:pPr>
                        <w:rPr>
                          <w:rFonts w:ascii="Exo 2" w:hAnsi="Exo 2"/>
                          <w:b/>
                          <w:sz w:val="21"/>
                          <w:szCs w:val="21"/>
                          <w:lang w:val="en-US"/>
                        </w:rPr>
                      </w:pPr>
                      <w:r w:rsidRPr="005327DF">
                        <w:rPr>
                          <w:rFonts w:asciiTheme="majorHAnsi" w:hAnsiTheme="majorHAnsi"/>
                          <w:sz w:val="21"/>
                          <w:szCs w:val="21"/>
                          <w:lang w:val="en-US"/>
                        </w:rPr>
                        <w:t>I implemented web services; create customer contracts, access created contract information and update contract images.</w:t>
                      </w:r>
                    </w:p>
                    <w:p w14:paraId="2F279E8F" w14:textId="77777777" w:rsidR="009F7FBA" w:rsidRPr="00632CDD" w:rsidRDefault="009F7FBA" w:rsidP="0086013F">
                      <w:pPr>
                        <w:pStyle w:val="ListParagraph"/>
                        <w:numPr>
                          <w:ilvl w:val="0"/>
                          <w:numId w:val="31"/>
                        </w:numPr>
                        <w:rPr>
                          <w:rFonts w:asciiTheme="majorHAnsi" w:hAnsiTheme="majorHAnsi"/>
                          <w:b/>
                          <w:lang w:val="en-US"/>
                        </w:rPr>
                      </w:pPr>
                      <w:r w:rsidRPr="00632CDD">
                        <w:rPr>
                          <w:rFonts w:asciiTheme="majorHAnsi" w:hAnsiTheme="majorHAnsi"/>
                          <w:b/>
                          <w:lang w:val="en-US"/>
                        </w:rPr>
                        <w:t>Fumba Mobile Application</w:t>
                      </w:r>
                    </w:p>
                    <w:p w14:paraId="1DFAB05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We implemented the mobile application for clean cooking. The mobile application performs the following activities: client onboarding, customer account creation, account activation, product assignment and replacements, collect mobile money deposits from customers, logs collection and customer account deactivation</w:t>
                      </w:r>
                    </w:p>
                    <w:p w14:paraId="354BABA9"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following components in the mobi</w:t>
                      </w:r>
                      <w:r>
                        <w:rPr>
                          <w:rFonts w:asciiTheme="majorHAnsi" w:hAnsiTheme="majorHAnsi"/>
                          <w:sz w:val="21"/>
                          <w:szCs w:val="21"/>
                          <w:lang w:val="en-US"/>
                        </w:rPr>
                        <w:t>l</w:t>
                      </w:r>
                      <w:r w:rsidRPr="005327DF">
                        <w:rPr>
                          <w:rFonts w:asciiTheme="majorHAnsi" w:hAnsiTheme="majorHAnsi"/>
                          <w:sz w:val="21"/>
                          <w:szCs w:val="21"/>
                          <w:lang w:val="en-US"/>
                        </w:rPr>
                        <w:t>e application;</w:t>
                      </w:r>
                    </w:p>
                    <w:p w14:paraId="330532C2"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Authentication workflow</w:t>
                      </w:r>
                    </w:p>
                    <w:p w14:paraId="69791770"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Leads/prospect registration</w:t>
                      </w:r>
                    </w:p>
                    <w:p w14:paraId="65851128"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Customer registration and profile updates</w:t>
                      </w:r>
                    </w:p>
                    <w:p w14:paraId="3CF013D5"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Account creation, activation and deactivation</w:t>
                      </w:r>
                    </w:p>
                    <w:p w14:paraId="6135A639"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Product assignment and replacement</w:t>
                      </w:r>
                    </w:p>
                    <w:p w14:paraId="6236BC5C" w14:textId="77777777" w:rsidR="009F7FBA" w:rsidRPr="005327DF" w:rsidRDefault="009F7FBA" w:rsidP="0086013F">
                      <w:pPr>
                        <w:pStyle w:val="ListParagraph"/>
                        <w:numPr>
                          <w:ilvl w:val="0"/>
                          <w:numId w:val="11"/>
                        </w:numPr>
                        <w:rPr>
                          <w:rFonts w:asciiTheme="majorHAnsi" w:hAnsiTheme="majorHAnsi"/>
                          <w:lang w:val="en-US"/>
                        </w:rPr>
                      </w:pPr>
                      <w:r w:rsidRPr="005327DF">
                        <w:rPr>
                          <w:rFonts w:asciiTheme="majorHAnsi" w:hAnsiTheme="majorHAnsi"/>
                          <w:lang w:val="en-US"/>
                        </w:rPr>
                        <w:t xml:space="preserve">Initial deposit collection </w:t>
                      </w:r>
                    </w:p>
                    <w:p w14:paraId="27CE9B62" w14:textId="41CB8A6D" w:rsidR="009F7FBA" w:rsidRPr="0086013F" w:rsidRDefault="009F7FBA" w:rsidP="001C222F">
                      <w:pPr>
                        <w:pStyle w:val="ListParagraph"/>
                        <w:numPr>
                          <w:ilvl w:val="0"/>
                          <w:numId w:val="11"/>
                        </w:numPr>
                        <w:rPr>
                          <w:rFonts w:asciiTheme="majorHAnsi" w:hAnsiTheme="majorHAnsi"/>
                          <w:lang w:val="en-US"/>
                        </w:rPr>
                      </w:pPr>
                      <w:r w:rsidRPr="005327DF">
                        <w:rPr>
                          <w:rFonts w:asciiTheme="majorHAnsi" w:hAnsiTheme="majorHAnsi"/>
                          <w:lang w:val="en-US"/>
                        </w:rPr>
                        <w:t>Logs collection.</w:t>
                      </w:r>
                    </w:p>
                  </w:txbxContent>
                </v:textbox>
                <w10:wrap type="square" anchorx="margin"/>
              </v:shape>
            </w:pict>
          </mc:Fallback>
        </mc:AlternateContent>
      </w:r>
    </w:p>
    <w:p w14:paraId="5C50B22F" w14:textId="144A738A" w:rsidR="001C222F" w:rsidRDefault="00197B62">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81280" behindDoc="0" locked="0" layoutInCell="1" allowOverlap="1" wp14:anchorId="07179655" wp14:editId="49A4615A">
                <wp:simplePos x="0" y="0"/>
                <wp:positionH relativeFrom="column">
                  <wp:posOffset>540327</wp:posOffset>
                </wp:positionH>
                <wp:positionV relativeFrom="paragraph">
                  <wp:posOffset>142933</wp:posOffset>
                </wp:positionV>
                <wp:extent cx="5591175" cy="9631680"/>
                <wp:effectExtent l="0" t="0" r="0" b="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631680"/>
                        </a:xfrm>
                        <a:prstGeom prst="rect">
                          <a:avLst/>
                        </a:prstGeom>
                        <a:noFill/>
                        <a:ln w="9525">
                          <a:noFill/>
                          <a:miter lim="800000"/>
                          <a:headEnd/>
                          <a:tailEnd/>
                        </a:ln>
                      </wps:spPr>
                      <wps:txbx>
                        <w:txbxContent>
                          <w:p w14:paraId="6663A3D4" w14:textId="77777777" w:rsidR="009F7FBA" w:rsidRPr="005327DF" w:rsidRDefault="009F7FBA" w:rsidP="0086013F">
                            <w:pPr>
                              <w:rPr>
                                <w:rFonts w:asciiTheme="majorHAnsi" w:hAnsiTheme="majorHAnsi"/>
                                <w:b/>
                                <w:sz w:val="21"/>
                                <w:szCs w:val="21"/>
                                <w:lang w:val="en-US"/>
                              </w:rPr>
                            </w:pPr>
                            <w:r w:rsidRPr="005327DF">
                              <w:rPr>
                                <w:rFonts w:asciiTheme="majorHAnsi" w:hAnsiTheme="majorHAnsi"/>
                                <w:b/>
                                <w:sz w:val="21"/>
                                <w:szCs w:val="21"/>
                                <w:lang w:val="en-US"/>
                              </w:rPr>
                              <w:t xml:space="preserve">Awamo (U) LTD </w:t>
                            </w:r>
                            <w:r>
                              <w:rPr>
                                <w:rFonts w:asciiTheme="majorHAnsi" w:hAnsiTheme="majorHAnsi"/>
                                <w:b/>
                                <w:sz w:val="21"/>
                                <w:szCs w:val="21"/>
                                <w:lang w:val="en-US"/>
                              </w:rPr>
                              <w:t>–</w:t>
                            </w:r>
                            <w:r w:rsidRPr="005327DF">
                              <w:rPr>
                                <w:rFonts w:asciiTheme="majorHAnsi" w:hAnsiTheme="majorHAnsi"/>
                                <w:b/>
                                <w:sz w:val="21"/>
                                <w:szCs w:val="21"/>
                                <w:lang w:val="en-US"/>
                              </w:rPr>
                              <w:t xml:space="preserve"> </w:t>
                            </w:r>
                            <w:r>
                              <w:rPr>
                                <w:rFonts w:asciiTheme="majorHAnsi" w:hAnsiTheme="majorHAnsi"/>
                                <w:b/>
                                <w:sz w:val="21"/>
                                <w:szCs w:val="21"/>
                                <w:lang w:val="en-US"/>
                              </w:rPr>
                              <w:t>Core Banking System (</w:t>
                            </w:r>
                            <w:r w:rsidRPr="005327DF">
                              <w:rPr>
                                <w:rFonts w:asciiTheme="majorHAnsi" w:hAnsiTheme="majorHAnsi"/>
                                <w:b/>
                                <w:sz w:val="21"/>
                                <w:szCs w:val="21"/>
                                <w:lang w:val="en-US"/>
                              </w:rPr>
                              <w:t>Awamo360</w:t>
                            </w:r>
                            <w:r>
                              <w:rPr>
                                <w:rFonts w:asciiTheme="majorHAnsi" w:hAnsiTheme="majorHAnsi"/>
                                <w:b/>
                                <w:sz w:val="21"/>
                                <w:szCs w:val="21"/>
                                <w:lang w:val="en-US"/>
                              </w:rPr>
                              <w:t>)</w:t>
                            </w:r>
                          </w:p>
                          <w:p w14:paraId="1790E89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was a senior java backend developer for Awamo (U) LTD working on a software platform named Awamo360. Awamo360 is an easy-to-use and affordable microfinance management solution used by MFIs, SACCOs and VSLAs. The platform has a number of modules: Savings account management, shares accounts, loans, account transfers, SMS notifications, reporting, etc.</w:t>
                            </w:r>
                          </w:p>
                          <w:p w14:paraId="2D37A3E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As part of my tasks:</w:t>
                            </w:r>
                          </w:p>
                          <w:p w14:paraId="4A978D7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provided software code review, code quality control, unit and integration testing, client system support, troubleshooting and fixing various business account errors.</w:t>
                            </w:r>
                          </w:p>
                          <w:p w14:paraId="331BD392"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the shares module. This involved creation, approval, rejection of share accounts. I also implemented functionality to buy more shares and redeem shares at maturity.</w:t>
                            </w:r>
                          </w:p>
                          <w:p w14:paraId="4D9055B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the account transfer module. This involved ability to transfer funds between one or more individual savings account, transfer from an individual savings account to a group savings account, funds transfer from an individual account to an institution savings account.</w:t>
                            </w:r>
                          </w:p>
                          <w:p w14:paraId="35361B5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worked on a number of bug fixes ranging from software improvements, database migrations and troubleshooting errors identified on various customer savings, shares, loans or fixed deposit accounts.</w:t>
                            </w:r>
                          </w:p>
                          <w:p w14:paraId="77C4813E"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an SMS notifications engine used in various ways. These included:</w:t>
                            </w:r>
                          </w:p>
                          <w:p w14:paraId="489F2C25"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One-time password (OTP) verification used to verify customer phone number</w:t>
                            </w:r>
                          </w:p>
                          <w:p w14:paraId="1D6D74C4"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SMS notifications after a savings account deposit, withdraw, or account transfer</w:t>
                            </w:r>
                          </w:p>
                          <w:p w14:paraId="0B253735"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an SMS notification after a customer’s loan is disbursed</w:t>
                            </w:r>
                          </w:p>
                          <w:p w14:paraId="2DC3A1FB"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overdue loan SMS notifications for accounts with outstanding balances</w:t>
                            </w:r>
                          </w:p>
                          <w:p w14:paraId="4529D6BA"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an SMS notification after a loan repayment</w:t>
                            </w:r>
                          </w:p>
                          <w:p w14:paraId="711F6E6A" w14:textId="77777777" w:rsidR="009F7FBA" w:rsidRPr="001A70D9" w:rsidRDefault="009F7FBA" w:rsidP="0086013F">
                            <w:pPr>
                              <w:pStyle w:val="ListParagraph"/>
                              <w:numPr>
                                <w:ilvl w:val="0"/>
                                <w:numId w:val="26"/>
                              </w:numPr>
                              <w:rPr>
                                <w:rFonts w:asciiTheme="majorHAnsi" w:hAnsiTheme="majorHAnsi"/>
                                <w:b/>
                                <w:lang w:val="en-US"/>
                              </w:rPr>
                            </w:pPr>
                            <w:r w:rsidRPr="001A70D9">
                              <w:rPr>
                                <w:rFonts w:asciiTheme="majorHAnsi" w:hAnsiTheme="majorHAnsi"/>
                                <w:lang w:val="en-US"/>
                              </w:rPr>
                              <w:t>I also worked on a number of other company products that included, Biometrics system, Authentication system, and partly on the Amazon cloud platform.</w:t>
                            </w:r>
                          </w:p>
                          <w:p w14:paraId="5DDBD856" w14:textId="77777777" w:rsidR="009F7FBA" w:rsidRDefault="009F7FBA" w:rsidP="0086013F">
                            <w:pPr>
                              <w:rPr>
                                <w:rFonts w:asciiTheme="majorHAnsi" w:hAnsiTheme="majorHAnsi"/>
                                <w:b/>
                                <w:sz w:val="21"/>
                                <w:szCs w:val="21"/>
                                <w:lang w:val="en-US"/>
                              </w:rPr>
                            </w:pPr>
                            <w:r w:rsidRPr="005327DF">
                              <w:rPr>
                                <w:rFonts w:asciiTheme="majorHAnsi" w:hAnsiTheme="majorHAnsi"/>
                                <w:b/>
                                <w:sz w:val="21"/>
                                <w:szCs w:val="21"/>
                                <w:lang w:val="en-US"/>
                              </w:rPr>
                              <w:t xml:space="preserve">YoDime </w:t>
                            </w:r>
                            <w:r>
                              <w:rPr>
                                <w:rFonts w:asciiTheme="majorHAnsi" w:hAnsiTheme="majorHAnsi"/>
                                <w:b/>
                                <w:sz w:val="21"/>
                                <w:szCs w:val="21"/>
                                <w:lang w:val="en-US"/>
                              </w:rPr>
                              <w:t xml:space="preserve">/ </w:t>
                            </w:r>
                            <w:r>
                              <w:rPr>
                                <w:rFonts w:asciiTheme="majorHAnsi" w:hAnsiTheme="majorHAnsi"/>
                                <w:b/>
                                <w:bCs/>
                                <w:sz w:val="21"/>
                                <w:szCs w:val="21"/>
                                <w:lang w:val="en-US"/>
                              </w:rPr>
                              <w:t>Pahappa</w:t>
                            </w:r>
                            <w:r w:rsidRPr="005327DF">
                              <w:rPr>
                                <w:rFonts w:asciiTheme="majorHAnsi" w:hAnsiTheme="majorHAnsi"/>
                                <w:b/>
                                <w:sz w:val="21"/>
                                <w:szCs w:val="21"/>
                                <w:lang w:val="en-US"/>
                              </w:rPr>
                              <w:t xml:space="preserve"> </w:t>
                            </w:r>
                            <w:r>
                              <w:rPr>
                                <w:rFonts w:asciiTheme="majorHAnsi" w:hAnsiTheme="majorHAnsi"/>
                                <w:b/>
                                <w:sz w:val="21"/>
                                <w:szCs w:val="21"/>
                                <w:lang w:val="en-US"/>
                              </w:rPr>
                              <w:t>(U) Ltd</w:t>
                            </w:r>
                            <w:r w:rsidRPr="005327DF">
                              <w:rPr>
                                <w:rFonts w:asciiTheme="majorHAnsi" w:hAnsiTheme="majorHAnsi"/>
                                <w:b/>
                                <w:sz w:val="21"/>
                                <w:szCs w:val="21"/>
                                <w:lang w:val="en-US"/>
                              </w:rPr>
                              <w:t xml:space="preserve"> </w:t>
                            </w:r>
                          </w:p>
                          <w:p w14:paraId="56073096" w14:textId="77777777" w:rsidR="009F7FBA" w:rsidRPr="00362E38" w:rsidRDefault="009F7FBA" w:rsidP="0086013F">
                            <w:pPr>
                              <w:rPr>
                                <w:rFonts w:asciiTheme="majorHAnsi" w:hAnsiTheme="majorHAnsi"/>
                                <w:sz w:val="21"/>
                                <w:szCs w:val="21"/>
                                <w:lang w:val="en-US"/>
                              </w:rPr>
                            </w:pPr>
                            <w:r>
                              <w:rPr>
                                <w:rFonts w:asciiTheme="majorHAnsi" w:hAnsiTheme="majorHAnsi"/>
                                <w:sz w:val="21"/>
                                <w:szCs w:val="21"/>
                                <w:lang w:val="en-US"/>
                              </w:rPr>
                              <w:t>I was a lead developer for YoDime (U) Ltd working on a number of projects. YoDime was a mobile payment gateway that facilitated utility bills payments, bulk payments, and merchant API integration. In YoDime, I led a team of developers on a number of projects which included the following;</w:t>
                            </w:r>
                          </w:p>
                          <w:p w14:paraId="6CDFC00F" w14:textId="77777777" w:rsidR="009F7FBA" w:rsidRPr="005327DF" w:rsidRDefault="009F7FBA" w:rsidP="0086013F">
                            <w:pPr>
                              <w:pStyle w:val="ListParagraph"/>
                              <w:numPr>
                                <w:ilvl w:val="0"/>
                                <w:numId w:val="28"/>
                              </w:numPr>
                              <w:tabs>
                                <w:tab w:val="left" w:pos="450"/>
                              </w:tabs>
                              <w:rPr>
                                <w:rFonts w:asciiTheme="majorHAnsi" w:hAnsiTheme="majorHAnsi"/>
                                <w:b/>
                                <w:lang w:val="en-US"/>
                              </w:rPr>
                            </w:pPr>
                            <w:r w:rsidRPr="005327DF">
                              <w:rPr>
                                <w:rFonts w:asciiTheme="majorHAnsi" w:hAnsiTheme="majorHAnsi"/>
                                <w:b/>
                                <w:lang w:val="en-US"/>
                              </w:rPr>
                              <w:t>Mobile Money Bulk Payments</w:t>
                            </w:r>
                          </w:p>
                          <w:p w14:paraId="5ED7E9E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led the developers that integrated MTN mobile money, Airtel money, Africell money &amp; Smart Pesa into the YoDime payments platform. </w:t>
                            </w:r>
                          </w:p>
                          <w:p w14:paraId="1C35E0E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all the required API integrations used to perform mobile money transactions through the following networks:</w:t>
                            </w:r>
                          </w:p>
                          <w:p w14:paraId="5A027D92"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MTN mobile money</w:t>
                            </w:r>
                          </w:p>
                          <w:p w14:paraId="2C9840F4"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Airtel money</w:t>
                            </w:r>
                          </w:p>
                          <w:p w14:paraId="68008E3B"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Africell Money</w:t>
                            </w:r>
                          </w:p>
                          <w:p w14:paraId="785D531C"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Smart Pesa</w:t>
                            </w:r>
                          </w:p>
                          <w:p w14:paraId="2F4A45AB"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implemented functionality to facilitate sending money to one or more recipients in a single batch.</w:t>
                            </w:r>
                          </w:p>
                          <w:p w14:paraId="4F5F8B8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platform was developed in Java frameworks such as; spring, Hibernate/JPA, JSF, HTML5, CSS, and JS.</w:t>
                            </w:r>
                          </w:p>
                          <w:p w14:paraId="1F79D002" w14:textId="77777777" w:rsidR="009F7FBA" w:rsidRPr="005327DF" w:rsidRDefault="009F7FBA" w:rsidP="0086013F">
                            <w:pPr>
                              <w:rPr>
                                <w:rFonts w:asciiTheme="majorHAnsi" w:hAnsiTheme="majorHAnsi"/>
                                <w:sz w:val="21"/>
                                <w:szCs w:val="21"/>
                                <w:lang w:val="en-US"/>
                              </w:rPr>
                            </w:pPr>
                          </w:p>
                          <w:p w14:paraId="1F2D9526" w14:textId="77777777" w:rsidR="009F7FBA" w:rsidRPr="005327DF" w:rsidRDefault="009F7FBA" w:rsidP="0086013F">
                            <w:pPr>
                              <w:rPr>
                                <w:rFonts w:asciiTheme="majorHAnsi" w:hAnsiTheme="majorHAnsi"/>
                                <w:sz w:val="21"/>
                                <w:szCs w:val="21"/>
                                <w:lang w:val="en-US"/>
                              </w:rPr>
                            </w:pPr>
                          </w:p>
                          <w:p w14:paraId="5F5C6EC9" w14:textId="77777777" w:rsidR="009F7FBA" w:rsidRPr="00754BA3" w:rsidRDefault="009F7FBA" w:rsidP="00197B62">
                            <w:pPr>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179655" id="_x0000_s1034" type="#_x0000_t202" style="position:absolute;margin-left:42.55pt;margin-top:11.25pt;width:440.25pt;height:758.4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" filled="f" stroked="f">
                <v:textbox>
                  <w:txbxContent>
                    <w:p w14:paraId="6663A3D4" w14:textId="77777777" w:rsidR="009F7FBA" w:rsidRPr="005327DF" w:rsidRDefault="009F7FBA" w:rsidP="0086013F">
                      <w:pPr>
                        <w:rPr>
                          <w:rFonts w:asciiTheme="majorHAnsi" w:hAnsiTheme="majorHAnsi"/>
                          <w:b/>
                          <w:sz w:val="21"/>
                          <w:szCs w:val="21"/>
                          <w:lang w:val="en-US"/>
                        </w:rPr>
                      </w:pPr>
                      <w:r w:rsidRPr="005327DF">
                        <w:rPr>
                          <w:rFonts w:asciiTheme="majorHAnsi" w:hAnsiTheme="majorHAnsi"/>
                          <w:b/>
                          <w:sz w:val="21"/>
                          <w:szCs w:val="21"/>
                          <w:lang w:val="en-US"/>
                        </w:rPr>
                        <w:t xml:space="preserve">Awamo (U) LTD </w:t>
                      </w:r>
                      <w:r>
                        <w:rPr>
                          <w:rFonts w:asciiTheme="majorHAnsi" w:hAnsiTheme="majorHAnsi"/>
                          <w:b/>
                          <w:sz w:val="21"/>
                          <w:szCs w:val="21"/>
                          <w:lang w:val="en-US"/>
                        </w:rPr>
                        <w:t>–</w:t>
                      </w:r>
                      <w:r w:rsidRPr="005327DF">
                        <w:rPr>
                          <w:rFonts w:asciiTheme="majorHAnsi" w:hAnsiTheme="majorHAnsi"/>
                          <w:b/>
                          <w:sz w:val="21"/>
                          <w:szCs w:val="21"/>
                          <w:lang w:val="en-US"/>
                        </w:rPr>
                        <w:t xml:space="preserve"> </w:t>
                      </w:r>
                      <w:r>
                        <w:rPr>
                          <w:rFonts w:asciiTheme="majorHAnsi" w:hAnsiTheme="majorHAnsi"/>
                          <w:b/>
                          <w:sz w:val="21"/>
                          <w:szCs w:val="21"/>
                          <w:lang w:val="en-US"/>
                        </w:rPr>
                        <w:t>Core Banking System (</w:t>
                      </w:r>
                      <w:r w:rsidRPr="005327DF">
                        <w:rPr>
                          <w:rFonts w:asciiTheme="majorHAnsi" w:hAnsiTheme="majorHAnsi"/>
                          <w:b/>
                          <w:sz w:val="21"/>
                          <w:szCs w:val="21"/>
                          <w:lang w:val="en-US"/>
                        </w:rPr>
                        <w:t>Awamo360</w:t>
                      </w:r>
                      <w:r>
                        <w:rPr>
                          <w:rFonts w:asciiTheme="majorHAnsi" w:hAnsiTheme="majorHAnsi"/>
                          <w:b/>
                          <w:sz w:val="21"/>
                          <w:szCs w:val="21"/>
                          <w:lang w:val="en-US"/>
                        </w:rPr>
                        <w:t>)</w:t>
                      </w:r>
                    </w:p>
                    <w:p w14:paraId="1790E89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was a senior java backend developer for Awamo (U) LTD working on a software platform named Awamo360. Awamo360 is an easy-to-use and affordable microfinance management solution used by MFIs, SACCOs and VSLAs. The platform has a number of modules: Savings account management, shares accounts, loans, account transfers, SMS notifications, reporting, etc.</w:t>
                      </w:r>
                    </w:p>
                    <w:p w14:paraId="2D37A3E7"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As part of my tasks:</w:t>
                      </w:r>
                    </w:p>
                    <w:p w14:paraId="4A978D7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provided software code review, code quality control, unit and integration testing, client system support, troubleshooting and fixing various business account errors.</w:t>
                      </w:r>
                    </w:p>
                    <w:p w14:paraId="331BD392"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the shares module. This involved creation, approval, rejection of share accounts. I also implemented functionality to buy more shares and redeem shares at maturity.</w:t>
                      </w:r>
                    </w:p>
                    <w:p w14:paraId="4D9055B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the account transfer module. This involved ability to transfer funds between one or more individual savings account, transfer from an individual savings account to a group savings account, funds transfer from an individual account to an institution savings account.</w:t>
                      </w:r>
                    </w:p>
                    <w:p w14:paraId="35361B5D"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worked on a number of bug fixes ranging from software improvements, database migrations and troubleshooting errors identified on various customer savings, shares, loans or fixed deposit accounts.</w:t>
                      </w:r>
                    </w:p>
                    <w:p w14:paraId="77C4813E" w14:textId="77777777" w:rsidR="009F7FBA" w:rsidRPr="005327DF" w:rsidRDefault="009F7FBA" w:rsidP="0086013F">
                      <w:pPr>
                        <w:pStyle w:val="ListParagraph"/>
                        <w:numPr>
                          <w:ilvl w:val="0"/>
                          <w:numId w:val="26"/>
                        </w:numPr>
                        <w:rPr>
                          <w:rFonts w:asciiTheme="majorHAnsi" w:hAnsiTheme="majorHAnsi"/>
                          <w:lang w:val="en-US"/>
                        </w:rPr>
                      </w:pPr>
                      <w:r w:rsidRPr="005327DF">
                        <w:rPr>
                          <w:rFonts w:asciiTheme="majorHAnsi" w:hAnsiTheme="majorHAnsi"/>
                          <w:lang w:val="en-US"/>
                        </w:rPr>
                        <w:t>I implemented an SMS notifications engine used in various ways. These included:</w:t>
                      </w:r>
                    </w:p>
                    <w:p w14:paraId="489F2C25"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One-time password (OTP) verification used to verify customer phone number</w:t>
                      </w:r>
                    </w:p>
                    <w:p w14:paraId="1D6D74C4"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SMS notifications after a savings account deposit, withdraw, or account transfer</w:t>
                      </w:r>
                    </w:p>
                    <w:p w14:paraId="0B253735"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an SMS notification after a customer’s loan is disbursed</w:t>
                      </w:r>
                    </w:p>
                    <w:p w14:paraId="2DC3A1FB"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overdue loan SMS notifications for accounts with outstanding balances</w:t>
                      </w:r>
                    </w:p>
                    <w:p w14:paraId="4529D6BA" w14:textId="77777777" w:rsidR="009F7FBA" w:rsidRPr="005327DF" w:rsidRDefault="009F7FBA" w:rsidP="0086013F">
                      <w:pPr>
                        <w:pStyle w:val="ListParagraph"/>
                        <w:numPr>
                          <w:ilvl w:val="0"/>
                          <w:numId w:val="27"/>
                        </w:numPr>
                        <w:rPr>
                          <w:rFonts w:asciiTheme="majorHAnsi" w:hAnsiTheme="majorHAnsi"/>
                          <w:lang w:val="en-US"/>
                        </w:rPr>
                      </w:pPr>
                      <w:r w:rsidRPr="005327DF">
                        <w:rPr>
                          <w:rFonts w:asciiTheme="majorHAnsi" w:hAnsiTheme="majorHAnsi"/>
                          <w:lang w:val="en-US"/>
                        </w:rPr>
                        <w:t>Send out an SMS notification after a loan repayment</w:t>
                      </w:r>
                    </w:p>
                    <w:p w14:paraId="711F6E6A" w14:textId="77777777" w:rsidR="009F7FBA" w:rsidRPr="001A70D9" w:rsidRDefault="009F7FBA" w:rsidP="0086013F">
                      <w:pPr>
                        <w:pStyle w:val="ListParagraph"/>
                        <w:numPr>
                          <w:ilvl w:val="0"/>
                          <w:numId w:val="26"/>
                        </w:numPr>
                        <w:rPr>
                          <w:rFonts w:asciiTheme="majorHAnsi" w:hAnsiTheme="majorHAnsi"/>
                          <w:b/>
                          <w:lang w:val="en-US"/>
                        </w:rPr>
                      </w:pPr>
                      <w:r w:rsidRPr="001A70D9">
                        <w:rPr>
                          <w:rFonts w:asciiTheme="majorHAnsi" w:hAnsiTheme="majorHAnsi"/>
                          <w:lang w:val="en-US"/>
                        </w:rPr>
                        <w:t>I also worked on a number of other company products that included, Biometrics system, Authentication system, and partly on the Amazon cloud platform.</w:t>
                      </w:r>
                    </w:p>
                    <w:p w14:paraId="5DDBD856" w14:textId="77777777" w:rsidR="009F7FBA" w:rsidRDefault="009F7FBA" w:rsidP="0086013F">
                      <w:pPr>
                        <w:rPr>
                          <w:rFonts w:asciiTheme="majorHAnsi" w:hAnsiTheme="majorHAnsi"/>
                          <w:b/>
                          <w:sz w:val="21"/>
                          <w:szCs w:val="21"/>
                          <w:lang w:val="en-US"/>
                        </w:rPr>
                      </w:pPr>
                      <w:r w:rsidRPr="005327DF">
                        <w:rPr>
                          <w:rFonts w:asciiTheme="majorHAnsi" w:hAnsiTheme="majorHAnsi"/>
                          <w:b/>
                          <w:sz w:val="21"/>
                          <w:szCs w:val="21"/>
                          <w:lang w:val="en-US"/>
                        </w:rPr>
                        <w:t xml:space="preserve">YoDime </w:t>
                      </w:r>
                      <w:r>
                        <w:rPr>
                          <w:rFonts w:asciiTheme="majorHAnsi" w:hAnsiTheme="majorHAnsi"/>
                          <w:b/>
                          <w:sz w:val="21"/>
                          <w:szCs w:val="21"/>
                          <w:lang w:val="en-US"/>
                        </w:rPr>
                        <w:t xml:space="preserve">/ </w:t>
                      </w:r>
                      <w:r>
                        <w:rPr>
                          <w:rFonts w:asciiTheme="majorHAnsi" w:hAnsiTheme="majorHAnsi"/>
                          <w:b/>
                          <w:bCs/>
                          <w:sz w:val="21"/>
                          <w:szCs w:val="21"/>
                          <w:lang w:val="en-US"/>
                        </w:rPr>
                        <w:t>Pahappa</w:t>
                      </w:r>
                      <w:r w:rsidRPr="005327DF">
                        <w:rPr>
                          <w:rFonts w:asciiTheme="majorHAnsi" w:hAnsiTheme="majorHAnsi"/>
                          <w:b/>
                          <w:sz w:val="21"/>
                          <w:szCs w:val="21"/>
                          <w:lang w:val="en-US"/>
                        </w:rPr>
                        <w:t xml:space="preserve"> </w:t>
                      </w:r>
                      <w:r>
                        <w:rPr>
                          <w:rFonts w:asciiTheme="majorHAnsi" w:hAnsiTheme="majorHAnsi"/>
                          <w:b/>
                          <w:sz w:val="21"/>
                          <w:szCs w:val="21"/>
                          <w:lang w:val="en-US"/>
                        </w:rPr>
                        <w:t>(U) Ltd</w:t>
                      </w:r>
                      <w:r w:rsidRPr="005327DF">
                        <w:rPr>
                          <w:rFonts w:asciiTheme="majorHAnsi" w:hAnsiTheme="majorHAnsi"/>
                          <w:b/>
                          <w:sz w:val="21"/>
                          <w:szCs w:val="21"/>
                          <w:lang w:val="en-US"/>
                        </w:rPr>
                        <w:t xml:space="preserve"> </w:t>
                      </w:r>
                    </w:p>
                    <w:p w14:paraId="56073096" w14:textId="77777777" w:rsidR="009F7FBA" w:rsidRPr="00362E38" w:rsidRDefault="009F7FBA" w:rsidP="0086013F">
                      <w:pPr>
                        <w:rPr>
                          <w:rFonts w:asciiTheme="majorHAnsi" w:hAnsiTheme="majorHAnsi"/>
                          <w:sz w:val="21"/>
                          <w:szCs w:val="21"/>
                          <w:lang w:val="en-US"/>
                        </w:rPr>
                      </w:pPr>
                      <w:r>
                        <w:rPr>
                          <w:rFonts w:asciiTheme="majorHAnsi" w:hAnsiTheme="majorHAnsi"/>
                          <w:sz w:val="21"/>
                          <w:szCs w:val="21"/>
                          <w:lang w:val="en-US"/>
                        </w:rPr>
                        <w:t>I was a lead developer for YoDime (U) Ltd working on a number of projects. YoDime was a mobile payment gateway that facilitated utility bills payments, bulk payments, and merchant API integration. In YoDime, I led a team of developers on a number of projects which included the following;</w:t>
                      </w:r>
                    </w:p>
                    <w:p w14:paraId="6CDFC00F" w14:textId="77777777" w:rsidR="009F7FBA" w:rsidRPr="005327DF" w:rsidRDefault="009F7FBA" w:rsidP="0086013F">
                      <w:pPr>
                        <w:pStyle w:val="ListParagraph"/>
                        <w:numPr>
                          <w:ilvl w:val="0"/>
                          <w:numId w:val="28"/>
                        </w:numPr>
                        <w:tabs>
                          <w:tab w:val="left" w:pos="450"/>
                        </w:tabs>
                        <w:rPr>
                          <w:rFonts w:asciiTheme="majorHAnsi" w:hAnsiTheme="majorHAnsi"/>
                          <w:b/>
                          <w:lang w:val="en-US"/>
                        </w:rPr>
                      </w:pPr>
                      <w:r w:rsidRPr="005327DF">
                        <w:rPr>
                          <w:rFonts w:asciiTheme="majorHAnsi" w:hAnsiTheme="majorHAnsi"/>
                          <w:b/>
                          <w:lang w:val="en-US"/>
                        </w:rPr>
                        <w:t>Mobile Money Bulk Payments</w:t>
                      </w:r>
                    </w:p>
                    <w:p w14:paraId="5ED7E9E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led the developers that integrated MTN mobile money, Airtel money, Africell money &amp; Smart Pesa into the YoDime payments platform. </w:t>
                      </w:r>
                    </w:p>
                    <w:p w14:paraId="1C35E0E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all the required API integrations used to perform mobile money transactions through the following networks:</w:t>
                      </w:r>
                    </w:p>
                    <w:p w14:paraId="5A027D92"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MTN mobile money</w:t>
                      </w:r>
                    </w:p>
                    <w:p w14:paraId="2C9840F4"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Airtel money</w:t>
                      </w:r>
                    </w:p>
                    <w:p w14:paraId="68008E3B"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Africell Money</w:t>
                      </w:r>
                    </w:p>
                    <w:p w14:paraId="785D531C" w14:textId="77777777" w:rsidR="009F7FBA" w:rsidRPr="005327DF" w:rsidRDefault="009F7FBA" w:rsidP="0086013F">
                      <w:pPr>
                        <w:pStyle w:val="ListParagraph"/>
                        <w:numPr>
                          <w:ilvl w:val="0"/>
                          <w:numId w:val="14"/>
                        </w:numPr>
                        <w:rPr>
                          <w:rFonts w:asciiTheme="majorHAnsi" w:hAnsiTheme="majorHAnsi"/>
                          <w:lang w:val="en-US"/>
                        </w:rPr>
                      </w:pPr>
                      <w:r w:rsidRPr="005327DF">
                        <w:rPr>
                          <w:rFonts w:asciiTheme="majorHAnsi" w:hAnsiTheme="majorHAnsi"/>
                          <w:lang w:val="en-US"/>
                        </w:rPr>
                        <w:t>Smart Pesa</w:t>
                      </w:r>
                    </w:p>
                    <w:p w14:paraId="2F4A45AB"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implemented functionality to facilitate sending money to one or more recipients in a single batch.</w:t>
                      </w:r>
                    </w:p>
                    <w:p w14:paraId="4F5F8B8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The platform was developed in Java frameworks such as; spring, Hibernate/JPA, JSF, HTML5, CSS, and JS.</w:t>
                      </w:r>
                    </w:p>
                    <w:p w14:paraId="1F79D002" w14:textId="77777777" w:rsidR="009F7FBA" w:rsidRPr="005327DF" w:rsidRDefault="009F7FBA" w:rsidP="0086013F">
                      <w:pPr>
                        <w:rPr>
                          <w:rFonts w:asciiTheme="majorHAnsi" w:hAnsiTheme="majorHAnsi"/>
                          <w:sz w:val="21"/>
                          <w:szCs w:val="21"/>
                          <w:lang w:val="en-US"/>
                        </w:rPr>
                      </w:pPr>
                    </w:p>
                    <w:p w14:paraId="1F2D9526" w14:textId="77777777" w:rsidR="009F7FBA" w:rsidRPr="005327DF" w:rsidRDefault="009F7FBA" w:rsidP="0086013F">
                      <w:pPr>
                        <w:rPr>
                          <w:rFonts w:asciiTheme="majorHAnsi" w:hAnsiTheme="majorHAnsi"/>
                          <w:sz w:val="21"/>
                          <w:szCs w:val="21"/>
                          <w:lang w:val="en-US"/>
                        </w:rPr>
                      </w:pPr>
                    </w:p>
                    <w:p w14:paraId="5F5C6EC9" w14:textId="77777777" w:rsidR="009F7FBA" w:rsidRPr="00754BA3" w:rsidRDefault="009F7FBA" w:rsidP="00197B62">
                      <w:pPr>
                        <w:rPr>
                          <w:rFonts w:asciiTheme="majorHAnsi" w:hAnsiTheme="majorHAnsi"/>
                          <w:sz w:val="21"/>
                          <w:szCs w:val="21"/>
                          <w:lang w:val="en-US"/>
                        </w:rPr>
                      </w:pPr>
                    </w:p>
                  </w:txbxContent>
                </v:textbox>
                <w10:wrap type="square"/>
              </v:shape>
            </w:pict>
          </mc:Fallback>
        </mc:AlternateContent>
      </w:r>
    </w:p>
    <w:p w14:paraId="1ED0A056" w14:textId="77777777" w:rsidR="001C222F" w:rsidRDefault="001C222F">
      <w:pPr>
        <w:rPr>
          <w:rFonts w:asciiTheme="majorHAnsi" w:hAnsiTheme="majorHAnsi"/>
        </w:rPr>
      </w:pPr>
    </w:p>
    <w:p w14:paraId="44A3CA93" w14:textId="77777777" w:rsidR="001C222F" w:rsidRDefault="001C222F">
      <w:pPr>
        <w:rPr>
          <w:rFonts w:asciiTheme="majorHAnsi" w:hAnsiTheme="majorHAnsi"/>
        </w:rPr>
      </w:pPr>
    </w:p>
    <w:p w14:paraId="5A9F403E" w14:textId="6483185C" w:rsidR="001C222F" w:rsidRDefault="001C222F">
      <w:pPr>
        <w:rPr>
          <w:rFonts w:asciiTheme="majorHAnsi" w:hAnsiTheme="majorHAnsi"/>
        </w:rPr>
      </w:pPr>
    </w:p>
    <w:p w14:paraId="2A70785F" w14:textId="77777777" w:rsidR="001C222F" w:rsidRDefault="001C222F">
      <w:pPr>
        <w:rPr>
          <w:rFonts w:asciiTheme="majorHAnsi" w:hAnsiTheme="majorHAnsi"/>
        </w:rPr>
      </w:pPr>
    </w:p>
    <w:p w14:paraId="37C692EE" w14:textId="77777777" w:rsidR="001C222F" w:rsidRDefault="001C222F">
      <w:pPr>
        <w:rPr>
          <w:rFonts w:asciiTheme="majorHAnsi" w:hAnsiTheme="majorHAnsi"/>
        </w:rPr>
      </w:pPr>
    </w:p>
    <w:p w14:paraId="57FF73B3" w14:textId="77777777" w:rsidR="001C222F" w:rsidRDefault="001C222F">
      <w:pPr>
        <w:rPr>
          <w:rFonts w:asciiTheme="majorHAnsi" w:hAnsiTheme="majorHAnsi"/>
        </w:rPr>
      </w:pPr>
    </w:p>
    <w:p w14:paraId="7E067F8D" w14:textId="77777777" w:rsidR="001C222F" w:rsidRDefault="001C222F">
      <w:pPr>
        <w:rPr>
          <w:rFonts w:asciiTheme="majorHAnsi" w:hAnsiTheme="majorHAnsi"/>
        </w:rPr>
      </w:pPr>
    </w:p>
    <w:p w14:paraId="5A584925" w14:textId="77777777" w:rsidR="001C222F" w:rsidRDefault="001C222F">
      <w:pPr>
        <w:rPr>
          <w:rFonts w:asciiTheme="majorHAnsi" w:hAnsiTheme="majorHAnsi"/>
        </w:rPr>
      </w:pPr>
    </w:p>
    <w:p w14:paraId="07FAF347" w14:textId="77777777" w:rsidR="001C222F" w:rsidRDefault="001C222F">
      <w:pPr>
        <w:rPr>
          <w:rFonts w:asciiTheme="majorHAnsi" w:hAnsiTheme="majorHAnsi"/>
        </w:rPr>
      </w:pPr>
    </w:p>
    <w:p w14:paraId="41538E4F" w14:textId="77777777" w:rsidR="001C222F" w:rsidRDefault="001C222F">
      <w:pPr>
        <w:rPr>
          <w:rFonts w:asciiTheme="majorHAnsi" w:hAnsiTheme="majorHAnsi"/>
        </w:rPr>
      </w:pPr>
    </w:p>
    <w:p w14:paraId="3D874A49" w14:textId="77777777" w:rsidR="001C222F" w:rsidRDefault="001C222F">
      <w:pPr>
        <w:rPr>
          <w:rFonts w:asciiTheme="majorHAnsi" w:hAnsiTheme="majorHAnsi"/>
        </w:rPr>
      </w:pPr>
    </w:p>
    <w:p w14:paraId="0A39A758" w14:textId="77777777" w:rsidR="001C222F" w:rsidRDefault="001C222F">
      <w:pPr>
        <w:rPr>
          <w:rFonts w:asciiTheme="majorHAnsi" w:hAnsiTheme="majorHAnsi"/>
        </w:rPr>
      </w:pPr>
    </w:p>
    <w:p w14:paraId="60D57FC2" w14:textId="77777777" w:rsidR="001C222F" w:rsidRDefault="001C222F">
      <w:pPr>
        <w:rPr>
          <w:rFonts w:asciiTheme="majorHAnsi" w:hAnsiTheme="majorHAnsi"/>
        </w:rPr>
      </w:pPr>
    </w:p>
    <w:p w14:paraId="7993166E" w14:textId="77777777" w:rsidR="001C222F" w:rsidRDefault="001C222F">
      <w:pPr>
        <w:rPr>
          <w:rFonts w:asciiTheme="majorHAnsi" w:hAnsiTheme="majorHAnsi"/>
        </w:rPr>
      </w:pPr>
    </w:p>
    <w:p w14:paraId="1AD07BD0" w14:textId="77777777" w:rsidR="001C222F" w:rsidRDefault="001C222F">
      <w:pPr>
        <w:rPr>
          <w:rFonts w:asciiTheme="majorHAnsi" w:hAnsiTheme="majorHAnsi"/>
        </w:rPr>
      </w:pPr>
    </w:p>
    <w:p w14:paraId="4B2AAC29" w14:textId="77777777" w:rsidR="001C222F" w:rsidRDefault="001C222F">
      <w:pPr>
        <w:rPr>
          <w:rFonts w:asciiTheme="majorHAnsi" w:hAnsiTheme="majorHAnsi"/>
        </w:rPr>
      </w:pPr>
    </w:p>
    <w:p w14:paraId="3F1B7351" w14:textId="77777777" w:rsidR="001C222F" w:rsidRDefault="001C222F">
      <w:pPr>
        <w:rPr>
          <w:rFonts w:asciiTheme="majorHAnsi" w:hAnsiTheme="majorHAnsi"/>
        </w:rPr>
      </w:pPr>
    </w:p>
    <w:p w14:paraId="1B23BCC6" w14:textId="77777777" w:rsidR="001C222F" w:rsidRDefault="001C222F">
      <w:pPr>
        <w:rPr>
          <w:rFonts w:asciiTheme="majorHAnsi" w:hAnsiTheme="majorHAnsi"/>
        </w:rPr>
      </w:pPr>
    </w:p>
    <w:p w14:paraId="450DC34F" w14:textId="77777777" w:rsidR="001C222F" w:rsidRDefault="001C222F">
      <w:pPr>
        <w:rPr>
          <w:rFonts w:asciiTheme="majorHAnsi" w:hAnsiTheme="majorHAnsi"/>
        </w:rPr>
      </w:pPr>
    </w:p>
    <w:p w14:paraId="3C0A7D33" w14:textId="77777777" w:rsidR="001C222F" w:rsidRDefault="001C222F">
      <w:pPr>
        <w:rPr>
          <w:rFonts w:asciiTheme="majorHAnsi" w:hAnsiTheme="majorHAnsi"/>
        </w:rPr>
      </w:pPr>
    </w:p>
    <w:p w14:paraId="7971DCA6" w14:textId="77777777" w:rsidR="001C222F" w:rsidRDefault="001C222F">
      <w:pPr>
        <w:rPr>
          <w:rFonts w:asciiTheme="majorHAnsi" w:hAnsiTheme="majorHAnsi"/>
        </w:rPr>
      </w:pPr>
    </w:p>
    <w:p w14:paraId="202AC551" w14:textId="77777777" w:rsidR="001C222F" w:rsidRDefault="001C222F">
      <w:pPr>
        <w:rPr>
          <w:rFonts w:asciiTheme="majorHAnsi" w:hAnsiTheme="majorHAnsi"/>
        </w:rPr>
      </w:pPr>
    </w:p>
    <w:p w14:paraId="23E07564" w14:textId="77777777" w:rsidR="001C222F" w:rsidRDefault="001C222F">
      <w:pPr>
        <w:rPr>
          <w:rFonts w:asciiTheme="majorHAnsi" w:hAnsiTheme="majorHAnsi"/>
        </w:rPr>
      </w:pPr>
    </w:p>
    <w:p w14:paraId="7504434F" w14:textId="77777777" w:rsidR="001C222F" w:rsidRDefault="001C222F">
      <w:pPr>
        <w:rPr>
          <w:rFonts w:asciiTheme="majorHAnsi" w:hAnsiTheme="majorHAnsi"/>
        </w:rPr>
      </w:pPr>
    </w:p>
    <w:p w14:paraId="3F972091" w14:textId="77777777" w:rsidR="001C222F" w:rsidRDefault="001C222F">
      <w:pPr>
        <w:rPr>
          <w:rFonts w:asciiTheme="majorHAnsi" w:hAnsiTheme="majorHAnsi"/>
        </w:rPr>
      </w:pPr>
    </w:p>
    <w:p w14:paraId="23C91FB0" w14:textId="77777777" w:rsidR="001C222F" w:rsidRDefault="001C222F">
      <w:pPr>
        <w:rPr>
          <w:rFonts w:asciiTheme="majorHAnsi" w:hAnsiTheme="majorHAnsi"/>
        </w:rPr>
      </w:pPr>
    </w:p>
    <w:p w14:paraId="75D16193" w14:textId="77777777" w:rsidR="001C222F" w:rsidRDefault="001C222F">
      <w:pPr>
        <w:rPr>
          <w:rFonts w:asciiTheme="majorHAnsi" w:hAnsiTheme="majorHAnsi"/>
        </w:rPr>
      </w:pPr>
    </w:p>
    <w:p w14:paraId="7C993EE8" w14:textId="77777777" w:rsidR="001C222F" w:rsidRDefault="001C222F">
      <w:pPr>
        <w:rPr>
          <w:rFonts w:asciiTheme="majorHAnsi" w:hAnsiTheme="majorHAnsi"/>
        </w:rPr>
      </w:pPr>
    </w:p>
    <w:p w14:paraId="1E0F49E3" w14:textId="77777777" w:rsidR="001C222F" w:rsidRDefault="001C222F">
      <w:pPr>
        <w:rPr>
          <w:rFonts w:asciiTheme="majorHAnsi" w:hAnsiTheme="majorHAnsi"/>
        </w:rPr>
      </w:pPr>
    </w:p>
    <w:p w14:paraId="4B9249D4" w14:textId="77777777" w:rsidR="001C222F" w:rsidRDefault="001C222F">
      <w:pPr>
        <w:rPr>
          <w:rFonts w:asciiTheme="majorHAnsi" w:hAnsiTheme="majorHAnsi"/>
        </w:rPr>
      </w:pPr>
    </w:p>
    <w:p w14:paraId="4D8D972F" w14:textId="0E66F1D1" w:rsidR="001C222F" w:rsidRDefault="001C222F">
      <w:pPr>
        <w:rPr>
          <w:rFonts w:asciiTheme="majorHAnsi" w:hAnsiTheme="majorHAnsi"/>
        </w:rPr>
      </w:pPr>
    </w:p>
    <w:p w14:paraId="4BEDB9EB" w14:textId="77777777" w:rsidR="001C222F" w:rsidRDefault="001C222F">
      <w:pPr>
        <w:rPr>
          <w:rFonts w:asciiTheme="majorHAnsi" w:hAnsiTheme="majorHAnsi"/>
        </w:rPr>
      </w:pPr>
    </w:p>
    <w:p w14:paraId="7B5B29F1" w14:textId="77777777" w:rsidR="001C222F" w:rsidRDefault="001C222F">
      <w:pPr>
        <w:rPr>
          <w:rFonts w:asciiTheme="majorHAnsi" w:hAnsiTheme="majorHAnsi"/>
        </w:rPr>
      </w:pPr>
    </w:p>
    <w:p w14:paraId="7364EF1E" w14:textId="12FEB897" w:rsidR="00DB5F2B" w:rsidRDefault="00DB5F2B">
      <w:pPr>
        <w:rPr>
          <w:rFonts w:asciiTheme="majorHAnsi" w:hAnsiTheme="majorHAnsi"/>
        </w:rPr>
      </w:pPr>
    </w:p>
    <w:p w14:paraId="50FC2716" w14:textId="5C43F968" w:rsidR="00DB5F2B" w:rsidRDefault="00DB5F2B">
      <w:pPr>
        <w:spacing w:after="200" w:line="276" w:lineRule="auto"/>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83328" behindDoc="0" locked="0" layoutInCell="1" allowOverlap="1" wp14:anchorId="10D7014C" wp14:editId="6F2BB176">
                <wp:simplePos x="0" y="0"/>
                <wp:positionH relativeFrom="column">
                  <wp:posOffset>548640</wp:posOffset>
                </wp:positionH>
                <wp:positionV relativeFrom="paragraph">
                  <wp:posOffset>142875</wp:posOffset>
                </wp:positionV>
                <wp:extent cx="5591175" cy="963168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631680"/>
                        </a:xfrm>
                        <a:prstGeom prst="rect">
                          <a:avLst/>
                        </a:prstGeom>
                        <a:noFill/>
                        <a:ln w="9525">
                          <a:noFill/>
                          <a:miter lim="800000"/>
                          <a:headEnd/>
                          <a:tailEnd/>
                        </a:ln>
                      </wps:spPr>
                      <wps:txbx>
                        <w:txbxContent>
                          <w:p w14:paraId="783F90B1" w14:textId="77777777" w:rsidR="009F7FBA" w:rsidRPr="005327DF" w:rsidRDefault="009F7FBA" w:rsidP="0086013F">
                            <w:pPr>
                              <w:rPr>
                                <w:rFonts w:asciiTheme="majorHAnsi" w:hAnsiTheme="majorHAnsi"/>
                                <w:sz w:val="21"/>
                                <w:szCs w:val="21"/>
                                <w:lang w:val="en-US"/>
                              </w:rPr>
                            </w:pPr>
                          </w:p>
                          <w:p w14:paraId="399EC844" w14:textId="77777777" w:rsidR="009F7FBA" w:rsidRPr="005327DF" w:rsidRDefault="009F7FBA" w:rsidP="0086013F">
                            <w:pPr>
                              <w:pStyle w:val="ListParagraph"/>
                              <w:numPr>
                                <w:ilvl w:val="0"/>
                                <w:numId w:val="28"/>
                              </w:numPr>
                              <w:tabs>
                                <w:tab w:val="left" w:pos="450"/>
                              </w:tabs>
                              <w:rPr>
                                <w:rFonts w:asciiTheme="majorHAnsi" w:hAnsiTheme="majorHAnsi"/>
                                <w:b/>
                                <w:lang w:val="en-US"/>
                              </w:rPr>
                            </w:pPr>
                            <w:r w:rsidRPr="005327DF">
                              <w:rPr>
                                <w:rFonts w:asciiTheme="majorHAnsi" w:hAnsiTheme="majorHAnsi"/>
                                <w:b/>
                                <w:lang w:val="en-US"/>
                              </w:rPr>
                              <w:t>Merchant API Web Services</w:t>
                            </w:r>
                          </w:p>
                          <w:p w14:paraId="1B75BD2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led the developers that developed merchant APIs used by external systems to receive mobile money payments, purchase Airtime, Data, pay water bills, electricity bills, pay tv subscriptions through YoDime’s payment gateway. The API web services offered both JSON and XML endpoints.</w:t>
                            </w:r>
                          </w:p>
                          <w:p w14:paraId="0EE77DC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both the XML and JSON web services used to perform the above payments through the payment gateway.</w:t>
                            </w:r>
                          </w:p>
                          <w:p w14:paraId="61D2177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developed an API documentation used by external developers when integrating with YoDime’s payment gateway.</w:t>
                            </w:r>
                          </w:p>
                          <w:p w14:paraId="53DBCD1B"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 xml:space="preserve">Cyclos Payment Software Integration </w:t>
                            </w:r>
                          </w:p>
                          <w:p w14:paraId="32587594"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led the developers that integrated Cyclos web services into YoDime’s Payments Gateway. </w:t>
                            </w:r>
                          </w:p>
                          <w:p w14:paraId="06A37068"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web service connections used to manage customer accounts, accounting, charges/commission, report generation and data transfers between YoDime and the cyclos web processing interfaces.</w:t>
                            </w:r>
                          </w:p>
                          <w:p w14:paraId="471BFDC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performed cyclos administrative setup and management.</w:t>
                            </w:r>
                          </w:p>
                          <w:p w14:paraId="17E2A2E4"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Payments Gateway</w:t>
                            </w:r>
                          </w:p>
                          <w:p w14:paraId="6C8FCD22"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w:t>
                            </w:r>
                            <w:r>
                              <w:rPr>
                                <w:rFonts w:asciiTheme="majorHAnsi" w:hAnsiTheme="majorHAnsi"/>
                                <w:sz w:val="21"/>
                                <w:szCs w:val="21"/>
                                <w:lang w:val="en-US"/>
                              </w:rPr>
                              <w:t>led</w:t>
                            </w:r>
                            <w:r w:rsidRPr="005327DF">
                              <w:rPr>
                                <w:rFonts w:asciiTheme="majorHAnsi" w:hAnsiTheme="majorHAnsi"/>
                                <w:sz w:val="21"/>
                                <w:szCs w:val="21"/>
                                <w:lang w:val="en-US"/>
                              </w:rPr>
                              <w:t xml:space="preserve"> the team that developed a payments gateway for YoDime (U) LTD. The gateway was used by both personal and merchant accounts to perform Airtime, Data, Water bills, Yaka, Pay-Tv payments through YoDime’s payments gateway</w:t>
                            </w:r>
                          </w:p>
                          <w:p w14:paraId="63BD760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was the lead developer on the team that implemented the mobile application used by merchants to perform payments. The mobile application uses web services to facilitate payments.</w:t>
                            </w:r>
                          </w:p>
                          <w:p w14:paraId="7666D5B8"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API integrations used to make the above payments through the following gateways:</w:t>
                            </w:r>
                          </w:p>
                          <w:p w14:paraId="6221DD7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Pegasus API gateway</w:t>
                            </w:r>
                          </w:p>
                          <w:p w14:paraId="483B091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YO!-Uganda</w:t>
                            </w:r>
                          </w:p>
                          <w:p w14:paraId="1BD944F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MCash</w:t>
                            </w:r>
                          </w:p>
                          <w:p w14:paraId="7936E694"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Payway</w:t>
                            </w:r>
                          </w:p>
                          <w:p w14:paraId="4A38C6D5"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True African</w:t>
                            </w:r>
                          </w:p>
                          <w:p w14:paraId="7F30B80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Interswitch</w:t>
                            </w:r>
                          </w:p>
                          <w:p w14:paraId="0B1034B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MTN Uganda Airtime</w:t>
                            </w:r>
                          </w:p>
                          <w:p w14:paraId="07C41500"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Airtel Uganda (Airtime &amp; Data)</w:t>
                            </w:r>
                          </w:p>
                          <w:p w14:paraId="0866486A"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Africell Uganda (Airtime, Data &amp; Mobile Money)</w:t>
                            </w:r>
                          </w:p>
                          <w:p w14:paraId="56F4D2D0"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K2 Airtime</w:t>
                            </w:r>
                          </w:p>
                          <w:p w14:paraId="09485A45" w14:textId="77777777" w:rsidR="009F7FBA" w:rsidRDefault="009F7FBA" w:rsidP="0086013F">
                            <w:pPr>
                              <w:rPr>
                                <w:rFonts w:asciiTheme="majorHAnsi" w:hAnsiTheme="majorHAnsi"/>
                                <w:lang w:val="en-US"/>
                              </w:rPr>
                            </w:pPr>
                            <w:r w:rsidRPr="005327DF">
                              <w:rPr>
                                <w:rFonts w:asciiTheme="majorHAnsi" w:hAnsiTheme="majorHAnsi"/>
                                <w:sz w:val="21"/>
                                <w:szCs w:val="21"/>
                                <w:lang w:val="en-US"/>
                              </w:rPr>
                              <w:t>The platform was developed in java frameworks such as; spring, Hibernate/JPA, MYSQL, JSF, HTML5, CSS, and JS.</w:t>
                            </w:r>
                          </w:p>
                          <w:p w14:paraId="5E95D883" w14:textId="585F572A" w:rsidR="009F7FBA" w:rsidRPr="00754BA3" w:rsidRDefault="009F7FBA" w:rsidP="00DB5F2B">
                            <w:pPr>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7014C" id="_x0000_s1035" type="#_x0000_t202" style="position:absolute;margin-left:43.2pt;margin-top:11.25pt;width:440.25pt;height:758.4pt;z-index:251683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" filled="f" stroked="f">
                <v:textbox>
                  <w:txbxContent>
                    <w:p w14:paraId="783F90B1" w14:textId="77777777" w:rsidR="009F7FBA" w:rsidRPr="005327DF" w:rsidRDefault="009F7FBA" w:rsidP="0086013F">
                      <w:pPr>
                        <w:rPr>
                          <w:rFonts w:asciiTheme="majorHAnsi" w:hAnsiTheme="majorHAnsi"/>
                          <w:sz w:val="21"/>
                          <w:szCs w:val="21"/>
                          <w:lang w:val="en-US"/>
                        </w:rPr>
                      </w:pPr>
                    </w:p>
                    <w:p w14:paraId="399EC844" w14:textId="77777777" w:rsidR="009F7FBA" w:rsidRPr="005327DF" w:rsidRDefault="009F7FBA" w:rsidP="0086013F">
                      <w:pPr>
                        <w:pStyle w:val="ListParagraph"/>
                        <w:numPr>
                          <w:ilvl w:val="0"/>
                          <w:numId w:val="28"/>
                        </w:numPr>
                        <w:tabs>
                          <w:tab w:val="left" w:pos="450"/>
                        </w:tabs>
                        <w:rPr>
                          <w:rFonts w:asciiTheme="majorHAnsi" w:hAnsiTheme="majorHAnsi"/>
                          <w:b/>
                          <w:lang w:val="en-US"/>
                        </w:rPr>
                      </w:pPr>
                      <w:r w:rsidRPr="005327DF">
                        <w:rPr>
                          <w:rFonts w:asciiTheme="majorHAnsi" w:hAnsiTheme="majorHAnsi"/>
                          <w:b/>
                          <w:lang w:val="en-US"/>
                        </w:rPr>
                        <w:t>Merchant API Web Services</w:t>
                      </w:r>
                    </w:p>
                    <w:p w14:paraId="1B75BD2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led the developers that developed merchant APIs used by external systems to receive mobile money payments, purchase Airtime, Data, pay water bills, electricity bills, pay tv subscriptions through YoDime’s payment gateway. The API web services offered both JSON and XML endpoints.</w:t>
                      </w:r>
                    </w:p>
                    <w:p w14:paraId="0EE77DCF"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both the XML and JSON web services used to perform the above payments through the payment gateway.</w:t>
                      </w:r>
                    </w:p>
                    <w:p w14:paraId="61D2177C"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developed an API documentation used by external developers when integrating with YoDime’s payment gateway.</w:t>
                      </w:r>
                    </w:p>
                    <w:p w14:paraId="53DBCD1B"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 xml:space="preserve">Cyclos Payment Software Integration </w:t>
                      </w:r>
                    </w:p>
                    <w:p w14:paraId="32587594"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led the developers that integrated Cyclos web services into YoDime’s Payments Gateway. </w:t>
                      </w:r>
                    </w:p>
                    <w:p w14:paraId="06A37068"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the web service connections used to manage customer accounts, accounting, charges/commission, report generation and data transfers between YoDime and the cyclos web processing interfaces.</w:t>
                      </w:r>
                    </w:p>
                    <w:p w14:paraId="471BFDC1"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performed cyclos administrative setup and management.</w:t>
                      </w:r>
                    </w:p>
                    <w:p w14:paraId="17E2A2E4"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Payments Gateway</w:t>
                      </w:r>
                    </w:p>
                    <w:p w14:paraId="6C8FCD22"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 xml:space="preserve">I </w:t>
                      </w:r>
                      <w:r>
                        <w:rPr>
                          <w:rFonts w:asciiTheme="majorHAnsi" w:hAnsiTheme="majorHAnsi"/>
                          <w:sz w:val="21"/>
                          <w:szCs w:val="21"/>
                          <w:lang w:val="en-US"/>
                        </w:rPr>
                        <w:t>led</w:t>
                      </w:r>
                      <w:r w:rsidRPr="005327DF">
                        <w:rPr>
                          <w:rFonts w:asciiTheme="majorHAnsi" w:hAnsiTheme="majorHAnsi"/>
                          <w:sz w:val="21"/>
                          <w:szCs w:val="21"/>
                          <w:lang w:val="en-US"/>
                        </w:rPr>
                        <w:t xml:space="preserve"> the team that developed a payments gateway for YoDime (U) LTD. The gateway was used by both personal and merchant accounts to perform Airtime, Data, Water bills, Yaka, Pay-Tv payments through YoDime’s payments gateway</w:t>
                      </w:r>
                    </w:p>
                    <w:p w14:paraId="63BD760E"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also was the lead developer on the team that implemented the mobile application used by merchants to perform payments. The mobile application uses web services to facilitate payments.</w:t>
                      </w:r>
                    </w:p>
                    <w:p w14:paraId="7666D5B8"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API integrations used to make the above payments through the following gateways:</w:t>
                      </w:r>
                    </w:p>
                    <w:p w14:paraId="6221DD7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Pegasus API gateway</w:t>
                      </w:r>
                    </w:p>
                    <w:p w14:paraId="483B091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YO!-Uganda</w:t>
                      </w:r>
                    </w:p>
                    <w:p w14:paraId="1BD944F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MCash</w:t>
                      </w:r>
                    </w:p>
                    <w:p w14:paraId="7936E694"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Payway</w:t>
                      </w:r>
                    </w:p>
                    <w:p w14:paraId="4A38C6D5"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True African</w:t>
                      </w:r>
                    </w:p>
                    <w:p w14:paraId="7F30B80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Interswitch</w:t>
                      </w:r>
                    </w:p>
                    <w:p w14:paraId="0B1034B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MTN Uganda Airtime</w:t>
                      </w:r>
                    </w:p>
                    <w:p w14:paraId="07C41500"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Airtel Uganda (Airtime &amp; Data)</w:t>
                      </w:r>
                    </w:p>
                    <w:p w14:paraId="0866486A"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Africell Uganda (Airtime, Data &amp; Mobile Money)</w:t>
                      </w:r>
                    </w:p>
                    <w:p w14:paraId="56F4D2D0"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K2 Airtime</w:t>
                      </w:r>
                    </w:p>
                    <w:p w14:paraId="09485A45" w14:textId="77777777" w:rsidR="009F7FBA" w:rsidRDefault="009F7FBA" w:rsidP="0086013F">
                      <w:pPr>
                        <w:rPr>
                          <w:rFonts w:asciiTheme="majorHAnsi" w:hAnsiTheme="majorHAnsi"/>
                          <w:lang w:val="en-US"/>
                        </w:rPr>
                      </w:pPr>
                      <w:r w:rsidRPr="005327DF">
                        <w:rPr>
                          <w:rFonts w:asciiTheme="majorHAnsi" w:hAnsiTheme="majorHAnsi"/>
                          <w:sz w:val="21"/>
                          <w:szCs w:val="21"/>
                          <w:lang w:val="en-US"/>
                        </w:rPr>
                        <w:t>The platform was developed in java frameworks such as; spring, Hibernate/JPA, MYSQL, JSF, HTML5, CSS, and JS.</w:t>
                      </w:r>
                    </w:p>
                    <w:p w14:paraId="5E95D883" w14:textId="585F572A" w:rsidR="009F7FBA" w:rsidRPr="00754BA3" w:rsidRDefault="009F7FBA" w:rsidP="00DB5F2B">
                      <w:pPr>
                        <w:rPr>
                          <w:rFonts w:asciiTheme="majorHAnsi" w:hAnsiTheme="majorHAnsi"/>
                          <w:sz w:val="21"/>
                          <w:szCs w:val="21"/>
                          <w:lang w:val="en-US"/>
                        </w:rPr>
                      </w:pPr>
                    </w:p>
                  </w:txbxContent>
                </v:textbox>
                <w10:wrap type="square"/>
              </v:shape>
            </w:pict>
          </mc:Fallback>
        </mc:AlternateContent>
      </w:r>
      <w:r>
        <w:rPr>
          <w:rFonts w:asciiTheme="majorHAnsi" w:hAnsiTheme="majorHAnsi"/>
        </w:rPr>
        <w:br w:type="page"/>
      </w:r>
    </w:p>
    <w:p w14:paraId="2607C434" w14:textId="0CD5591C" w:rsidR="00DB5F2B" w:rsidRDefault="00DB5F2B">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85376" behindDoc="0" locked="0" layoutInCell="1" allowOverlap="1" wp14:anchorId="15048490" wp14:editId="57630467">
                <wp:simplePos x="0" y="0"/>
                <wp:positionH relativeFrom="margin">
                  <wp:align>center</wp:align>
                </wp:positionH>
                <wp:positionV relativeFrom="paragraph">
                  <wp:posOffset>142875</wp:posOffset>
                </wp:positionV>
                <wp:extent cx="5591175" cy="9631680"/>
                <wp:effectExtent l="0" t="0" r="0" b="0"/>
                <wp:wrapSquare wrapText="bothSides"/>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631680"/>
                        </a:xfrm>
                        <a:prstGeom prst="rect">
                          <a:avLst/>
                        </a:prstGeom>
                        <a:noFill/>
                        <a:ln w="9525">
                          <a:noFill/>
                          <a:miter lim="800000"/>
                          <a:headEnd/>
                          <a:tailEnd/>
                        </a:ln>
                      </wps:spPr>
                      <wps:txbx>
                        <w:txbxContent>
                          <w:p w14:paraId="37CF7BA8"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External API Integration</w:t>
                            </w:r>
                          </w:p>
                          <w:p w14:paraId="2DC7A696"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was the lead developer on the team that integrated a number of external web services into YoDime's platform.</w:t>
                            </w:r>
                          </w:p>
                          <w:p w14:paraId="5F4E9810"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API integrations used to make transactions through the following gateways;</w:t>
                            </w:r>
                          </w:p>
                          <w:p w14:paraId="652C9A44"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Pegasus API gateway</w:t>
                            </w:r>
                          </w:p>
                          <w:p w14:paraId="7B271797"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YO!-Uganda</w:t>
                            </w:r>
                          </w:p>
                          <w:p w14:paraId="25C0E37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MCash</w:t>
                            </w:r>
                          </w:p>
                          <w:p w14:paraId="73E3C79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Payway</w:t>
                            </w:r>
                          </w:p>
                          <w:p w14:paraId="046DBB6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True African</w:t>
                            </w:r>
                          </w:p>
                          <w:p w14:paraId="00BA876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Interswitch</w:t>
                            </w:r>
                          </w:p>
                          <w:p w14:paraId="0EEA3ED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MTN Uganda Airtime</w:t>
                            </w:r>
                          </w:p>
                          <w:p w14:paraId="4B7A44BB"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Airtel Uganda (Airtime &amp; Data)</w:t>
                            </w:r>
                          </w:p>
                          <w:p w14:paraId="2CAB91D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Africell Uganda (Airtime, Data &amp; Mobile Money)</w:t>
                            </w:r>
                          </w:p>
                          <w:p w14:paraId="4D0797D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K2 Airtime</w:t>
                            </w:r>
                          </w:p>
                          <w:p w14:paraId="3759C530" w14:textId="77777777" w:rsidR="009F7FBA" w:rsidRPr="00862A5F" w:rsidRDefault="009F7FBA" w:rsidP="0086013F">
                            <w:pPr>
                              <w:pStyle w:val="ListParagraph"/>
                              <w:numPr>
                                <w:ilvl w:val="0"/>
                                <w:numId w:val="15"/>
                              </w:numPr>
                              <w:rPr>
                                <w:rFonts w:asciiTheme="majorHAnsi" w:hAnsiTheme="majorHAnsi"/>
                                <w:sz w:val="24"/>
                                <w:szCs w:val="24"/>
                                <w:lang w:val="en-US"/>
                              </w:rPr>
                            </w:pPr>
                            <w:r w:rsidRPr="00862A5F">
                              <w:rPr>
                                <w:rFonts w:asciiTheme="majorHAnsi" w:hAnsiTheme="majorHAnsi"/>
                                <w:lang w:val="en-US"/>
                              </w:rPr>
                              <w:t>Smart Telecom (Airtime, Data &amp; Mobile Money)</w:t>
                            </w:r>
                          </w:p>
                          <w:p w14:paraId="09EE9C5B" w14:textId="77777777" w:rsidR="009F7FBA" w:rsidRDefault="009F7FBA" w:rsidP="0086013F">
                            <w:pPr>
                              <w:rPr>
                                <w:rFonts w:asciiTheme="majorHAnsi" w:hAnsiTheme="majorHAnsi"/>
                                <w:b/>
                                <w:bCs/>
                                <w:sz w:val="21"/>
                                <w:szCs w:val="21"/>
                                <w:lang w:val="en-US"/>
                              </w:rPr>
                            </w:pPr>
                            <w:r>
                              <w:rPr>
                                <w:rFonts w:asciiTheme="majorHAnsi" w:hAnsiTheme="majorHAnsi"/>
                                <w:b/>
                                <w:bCs/>
                                <w:sz w:val="21"/>
                                <w:szCs w:val="21"/>
                                <w:lang w:val="en-US"/>
                              </w:rPr>
                              <w:t>Pahappa (U) Limited</w:t>
                            </w:r>
                          </w:p>
                          <w:p w14:paraId="21F10156" w14:textId="1449B343" w:rsidR="009F7FBA" w:rsidRPr="00A27620" w:rsidRDefault="009F7FBA" w:rsidP="0086013F">
                            <w:pPr>
                              <w:rPr>
                                <w:rFonts w:asciiTheme="majorHAnsi" w:hAnsiTheme="majorHAnsi"/>
                                <w:bCs/>
                                <w:sz w:val="21"/>
                                <w:szCs w:val="21"/>
                                <w:lang w:val="en-US"/>
                              </w:rPr>
                            </w:pPr>
                            <w:r>
                              <w:rPr>
                                <w:rFonts w:asciiTheme="majorHAnsi" w:hAnsiTheme="majorHAnsi"/>
                                <w:sz w:val="21"/>
                                <w:szCs w:val="21"/>
                                <w:lang w:val="en-US"/>
                              </w:rPr>
                              <w:t>I was a lead developer for Pahappa (U) Ltd working on a number of projects. In Pahappa, I led a team of developers on a number of projects, which included the following</w:t>
                            </w:r>
                          </w:p>
                          <w:p w14:paraId="35CD1583" w14:textId="77777777" w:rsidR="009F7FBA" w:rsidRPr="0018352E" w:rsidRDefault="009F7FBA" w:rsidP="0086013F">
                            <w:pPr>
                              <w:pStyle w:val="ListParagraph"/>
                              <w:numPr>
                                <w:ilvl w:val="0"/>
                                <w:numId w:val="28"/>
                              </w:numPr>
                              <w:rPr>
                                <w:rFonts w:asciiTheme="majorHAnsi" w:hAnsiTheme="majorHAnsi"/>
                                <w:b/>
                                <w:lang w:val="en-US"/>
                              </w:rPr>
                            </w:pPr>
                            <w:r w:rsidRPr="0018352E">
                              <w:rPr>
                                <w:rFonts w:asciiTheme="majorHAnsi" w:hAnsiTheme="majorHAnsi"/>
                                <w:b/>
                                <w:lang w:val="en-US"/>
                              </w:rPr>
                              <w:t>SMS Gateway</w:t>
                            </w:r>
                          </w:p>
                          <w:p w14:paraId="17BF1131" w14:textId="77777777" w:rsidR="009F7FBA" w:rsidRPr="00CE181B" w:rsidRDefault="009F7FBA" w:rsidP="0086013F">
                            <w:pPr>
                              <w:rPr>
                                <w:rFonts w:asciiTheme="majorHAnsi" w:hAnsiTheme="majorHAnsi"/>
                                <w:sz w:val="21"/>
                                <w:szCs w:val="21"/>
                                <w:lang w:val="en-US"/>
                              </w:rPr>
                            </w:pPr>
                            <w:r>
                              <w:rPr>
                                <w:rFonts w:asciiTheme="majorHAnsi" w:hAnsiTheme="majorHAnsi"/>
                                <w:sz w:val="21"/>
                                <w:szCs w:val="21"/>
                                <w:lang w:val="en-US"/>
                              </w:rPr>
                              <w:t>We</w:t>
                            </w:r>
                            <w:r w:rsidRPr="00CE181B">
                              <w:rPr>
                                <w:rFonts w:asciiTheme="majorHAnsi" w:hAnsiTheme="majorHAnsi"/>
                                <w:sz w:val="21"/>
                                <w:szCs w:val="21"/>
                                <w:lang w:val="en-US"/>
                              </w:rPr>
                              <w:t xml:space="preserve"> implemented a bulk SMS messaging gateway for Pahappa (U) LTD.</w:t>
                            </w:r>
                          </w:p>
                          <w:p w14:paraId="18034D09"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implemented functionality used to send messages to more than one recipient, functionality to schedule SMS messages to be sent out on a given days of the week.</w:t>
                            </w:r>
                          </w:p>
                          <w:p w14:paraId="51AF09A4"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implemented reports used to track the status of both pending and sent out messages through the gateway.</w:t>
                            </w:r>
                          </w:p>
                          <w:p w14:paraId="4311BB55"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also implemented web services used by external systems to send messages through Pahappa’s SMS platform.</w:t>
                            </w:r>
                          </w:p>
                          <w:p w14:paraId="1A4C9528" w14:textId="77777777" w:rsidR="009F7FBA" w:rsidRPr="00CE181B" w:rsidRDefault="009F7FBA" w:rsidP="0086013F">
                            <w:pPr>
                              <w:pStyle w:val="ListParagraph"/>
                              <w:numPr>
                                <w:ilvl w:val="0"/>
                                <w:numId w:val="28"/>
                              </w:numPr>
                              <w:rPr>
                                <w:rFonts w:asciiTheme="majorHAnsi" w:hAnsiTheme="majorHAnsi"/>
                                <w:b/>
                                <w:lang w:val="en-US"/>
                              </w:rPr>
                            </w:pPr>
                            <w:r w:rsidRPr="00CE181B">
                              <w:rPr>
                                <w:rFonts w:asciiTheme="majorHAnsi" w:hAnsiTheme="majorHAnsi"/>
                                <w:b/>
                                <w:lang w:val="en-US"/>
                              </w:rPr>
                              <w:t>Micro Project MIS for the office of the prime minister</w:t>
                            </w:r>
                          </w:p>
                          <w:p w14:paraId="0702DAE1" w14:textId="77777777" w:rsidR="009F7FBA" w:rsidRPr="00CE181B" w:rsidRDefault="009F7FBA" w:rsidP="0086013F">
                            <w:pPr>
                              <w:rPr>
                                <w:rFonts w:asciiTheme="majorHAnsi" w:hAnsiTheme="majorHAnsi"/>
                                <w:sz w:val="21"/>
                                <w:szCs w:val="21"/>
                                <w:lang w:val="en-US"/>
                              </w:rPr>
                            </w:pPr>
                            <w:r>
                              <w:rPr>
                                <w:rFonts w:asciiTheme="majorHAnsi" w:hAnsiTheme="majorHAnsi"/>
                                <w:sz w:val="21"/>
                                <w:szCs w:val="21"/>
                                <w:lang w:val="en-US"/>
                              </w:rPr>
                              <w:t>We</w:t>
                            </w:r>
                            <w:r w:rsidRPr="00CE181B">
                              <w:rPr>
                                <w:rFonts w:asciiTheme="majorHAnsi" w:hAnsiTheme="majorHAnsi"/>
                                <w:sz w:val="21"/>
                                <w:szCs w:val="21"/>
                                <w:lang w:val="en-US"/>
                              </w:rPr>
                              <w:t xml:space="preserve"> implemented the MIS used to evaluate which micro project is eligible for receiving funding from OPM.</w:t>
                            </w:r>
                          </w:p>
                          <w:p w14:paraId="139397D2"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The platform is also used track distribution of funds allocated to a micro project.</w:t>
                            </w:r>
                          </w:p>
                          <w:p w14:paraId="203421F7" w14:textId="77777777" w:rsidR="009F7FBA" w:rsidRPr="00DF0C9D" w:rsidRDefault="009F7FBA" w:rsidP="0086013F">
                            <w:pPr>
                              <w:rPr>
                                <w:rFonts w:asciiTheme="majorHAnsi" w:hAnsiTheme="majorHAnsi"/>
                                <w:sz w:val="24"/>
                                <w:szCs w:val="24"/>
                                <w:lang w:val="en-US"/>
                              </w:rPr>
                            </w:pPr>
                            <w:r w:rsidRPr="00CE181B">
                              <w:rPr>
                                <w:rFonts w:asciiTheme="majorHAnsi" w:hAnsiTheme="majorHAnsi"/>
                                <w:sz w:val="21"/>
                                <w:szCs w:val="21"/>
                                <w:lang w:val="en-US"/>
                              </w:rPr>
                              <w:t>I implemented the MIS used to perform the above operations.</w:t>
                            </w:r>
                          </w:p>
                          <w:p w14:paraId="0B07CFEF" w14:textId="77777777" w:rsidR="009F7FBA" w:rsidRPr="00754BA3" w:rsidRDefault="009F7FBA" w:rsidP="0086013F">
                            <w:pPr>
                              <w:pStyle w:val="ListParagraph"/>
                              <w:numPr>
                                <w:ilvl w:val="0"/>
                                <w:numId w:val="28"/>
                              </w:numPr>
                              <w:rPr>
                                <w:rFonts w:asciiTheme="majorHAnsi" w:hAnsiTheme="majorHAnsi"/>
                                <w:b/>
                                <w:lang w:val="en-US"/>
                              </w:rPr>
                            </w:pPr>
                            <w:r w:rsidRPr="00754BA3">
                              <w:rPr>
                                <w:rFonts w:asciiTheme="majorHAnsi" w:hAnsiTheme="majorHAnsi"/>
                                <w:b/>
                                <w:lang w:val="en-US"/>
                              </w:rPr>
                              <w:t>Law Firm Case Management System</w:t>
                            </w:r>
                          </w:p>
                          <w:p w14:paraId="45C0B713" w14:textId="77777777" w:rsidR="009F7FBA" w:rsidRPr="00754BA3" w:rsidRDefault="009F7FBA" w:rsidP="0086013F">
                            <w:pPr>
                              <w:rPr>
                                <w:rFonts w:asciiTheme="majorHAnsi" w:hAnsiTheme="majorHAnsi"/>
                                <w:sz w:val="21"/>
                                <w:szCs w:val="21"/>
                                <w:lang w:val="en-US"/>
                              </w:rPr>
                            </w:pPr>
                            <w:r w:rsidRPr="00754BA3">
                              <w:rPr>
                                <w:rFonts w:asciiTheme="majorHAnsi" w:hAnsiTheme="majorHAnsi"/>
                                <w:sz w:val="21"/>
                                <w:szCs w:val="21"/>
                                <w:lang w:val="en-US"/>
                              </w:rPr>
                              <w:t>I was on a team of developers that implemented a law firm management system for Pahappa (U) LTD. The platform has the following modules; client profiling, case registration, case scheduling, file movement and notification updates to lawyers using the platform.</w:t>
                            </w:r>
                          </w:p>
                          <w:p w14:paraId="0D3C3709" w14:textId="77777777" w:rsidR="009F7FBA" w:rsidRPr="00754BA3" w:rsidRDefault="009F7FBA" w:rsidP="0086013F">
                            <w:pPr>
                              <w:rPr>
                                <w:rFonts w:asciiTheme="majorHAnsi" w:hAnsiTheme="majorHAnsi"/>
                                <w:sz w:val="21"/>
                                <w:szCs w:val="21"/>
                                <w:lang w:val="en-US"/>
                              </w:rPr>
                            </w:pPr>
                            <w:r w:rsidRPr="00754BA3">
                              <w:rPr>
                                <w:rFonts w:asciiTheme="majorHAnsi" w:hAnsiTheme="majorHAnsi"/>
                                <w:sz w:val="21"/>
                                <w:szCs w:val="21"/>
                                <w:lang w:val="en-US"/>
                              </w:rPr>
                              <w:t>I implemented the following modules in the case management system;</w:t>
                            </w:r>
                          </w:p>
                          <w:p w14:paraId="5A1813A8"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Client profiling – used to capture information about a client</w:t>
                            </w:r>
                          </w:p>
                          <w:p w14:paraId="68B7077E"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Case registration – used to capture all the required information about a case including all the relevant workflows a case goes through up to completion</w:t>
                            </w:r>
                          </w:p>
                          <w:p w14:paraId="50A76974"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Case scheduling – used to manage when the next court case hearing will be held</w:t>
                            </w:r>
                          </w:p>
                          <w:p w14:paraId="41856A92"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 xml:space="preserve">File management - used to attach documents, images or voice recording to a case </w:t>
                            </w:r>
                          </w:p>
                          <w:p w14:paraId="36563E4D"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 xml:space="preserve">SMS &amp; E-Mail notifications - used to send alerts to lawyers in case there is an upcoming case hearing </w:t>
                            </w:r>
                          </w:p>
                          <w:p w14:paraId="25A0F2F4" w14:textId="77777777" w:rsidR="009F7FBA" w:rsidRPr="0024325E" w:rsidRDefault="009F7FBA" w:rsidP="0086013F">
                            <w:pPr>
                              <w:rPr>
                                <w:rFonts w:asciiTheme="majorHAnsi" w:hAnsiTheme="majorHAnsi"/>
                                <w:sz w:val="24"/>
                                <w:szCs w:val="24"/>
                                <w:lang w:val="en-US"/>
                              </w:rPr>
                            </w:pPr>
                          </w:p>
                          <w:p w14:paraId="239E553A" w14:textId="77777777" w:rsidR="009F7FBA" w:rsidRPr="00754BA3" w:rsidRDefault="009F7FBA" w:rsidP="00DB5F2B">
                            <w:pPr>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048490" id="_x0000_s1036" type="#_x0000_t202" style="position:absolute;margin-left:0;margin-top:11.25pt;width:440.25pt;height:758.4pt;z-index:25168537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" filled="f" stroked="f">
                <v:textbox>
                  <w:txbxContent>
                    <w:p w14:paraId="37CF7BA8" w14:textId="77777777" w:rsidR="009F7FBA" w:rsidRPr="005327DF" w:rsidRDefault="009F7FBA" w:rsidP="0086013F">
                      <w:pPr>
                        <w:pStyle w:val="ListParagraph"/>
                        <w:numPr>
                          <w:ilvl w:val="0"/>
                          <w:numId w:val="28"/>
                        </w:numPr>
                        <w:rPr>
                          <w:rFonts w:asciiTheme="majorHAnsi" w:hAnsiTheme="majorHAnsi"/>
                          <w:b/>
                          <w:lang w:val="en-US"/>
                        </w:rPr>
                      </w:pPr>
                      <w:r w:rsidRPr="005327DF">
                        <w:rPr>
                          <w:rFonts w:asciiTheme="majorHAnsi" w:hAnsiTheme="majorHAnsi"/>
                          <w:b/>
                          <w:lang w:val="en-US"/>
                        </w:rPr>
                        <w:t>External API Integration</w:t>
                      </w:r>
                    </w:p>
                    <w:p w14:paraId="2DC7A696"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was the lead developer on the team that integrated a number of external web services into YoDime's platform.</w:t>
                      </w:r>
                    </w:p>
                    <w:p w14:paraId="5F4E9810" w14:textId="77777777" w:rsidR="009F7FBA" w:rsidRPr="005327DF" w:rsidRDefault="009F7FBA" w:rsidP="0086013F">
                      <w:pPr>
                        <w:rPr>
                          <w:rFonts w:asciiTheme="majorHAnsi" w:hAnsiTheme="majorHAnsi"/>
                          <w:sz w:val="21"/>
                          <w:szCs w:val="21"/>
                          <w:lang w:val="en-US"/>
                        </w:rPr>
                      </w:pPr>
                      <w:r w:rsidRPr="005327DF">
                        <w:rPr>
                          <w:rFonts w:asciiTheme="majorHAnsi" w:hAnsiTheme="majorHAnsi"/>
                          <w:sz w:val="21"/>
                          <w:szCs w:val="21"/>
                          <w:lang w:val="en-US"/>
                        </w:rPr>
                        <w:t>I implemented API integrations used to make transactions through the following gateways;</w:t>
                      </w:r>
                    </w:p>
                    <w:p w14:paraId="652C9A44"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Pegasus API gateway</w:t>
                      </w:r>
                    </w:p>
                    <w:p w14:paraId="7B271797"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YO!-Uganda</w:t>
                      </w:r>
                    </w:p>
                    <w:p w14:paraId="25C0E37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MCash</w:t>
                      </w:r>
                    </w:p>
                    <w:p w14:paraId="73E3C79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Payway</w:t>
                      </w:r>
                    </w:p>
                    <w:p w14:paraId="046DBB63"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True African</w:t>
                      </w:r>
                    </w:p>
                    <w:p w14:paraId="00BA876E"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Interswitch</w:t>
                      </w:r>
                    </w:p>
                    <w:p w14:paraId="0EEA3EDC"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MTN Uganda Airtime</w:t>
                      </w:r>
                    </w:p>
                    <w:p w14:paraId="4B7A44BB"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Airtel Uganda (Airtime &amp; Data)</w:t>
                      </w:r>
                    </w:p>
                    <w:p w14:paraId="2CAB91D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Africell Uganda (Airtime, Data &amp; Mobile Money)</w:t>
                      </w:r>
                    </w:p>
                    <w:p w14:paraId="4D0797DD" w14:textId="77777777" w:rsidR="009F7FBA" w:rsidRPr="005327DF" w:rsidRDefault="009F7FBA" w:rsidP="0086013F">
                      <w:pPr>
                        <w:pStyle w:val="ListParagraph"/>
                        <w:numPr>
                          <w:ilvl w:val="0"/>
                          <w:numId w:val="15"/>
                        </w:numPr>
                        <w:rPr>
                          <w:rFonts w:asciiTheme="majorHAnsi" w:hAnsiTheme="majorHAnsi"/>
                          <w:lang w:val="en-US"/>
                        </w:rPr>
                      </w:pPr>
                      <w:r w:rsidRPr="005327DF">
                        <w:rPr>
                          <w:rFonts w:asciiTheme="majorHAnsi" w:hAnsiTheme="majorHAnsi"/>
                          <w:lang w:val="en-US"/>
                        </w:rPr>
                        <w:t>K2 Airtime</w:t>
                      </w:r>
                    </w:p>
                    <w:p w14:paraId="3759C530" w14:textId="77777777" w:rsidR="009F7FBA" w:rsidRPr="00862A5F" w:rsidRDefault="009F7FBA" w:rsidP="0086013F">
                      <w:pPr>
                        <w:pStyle w:val="ListParagraph"/>
                        <w:numPr>
                          <w:ilvl w:val="0"/>
                          <w:numId w:val="15"/>
                        </w:numPr>
                        <w:rPr>
                          <w:rFonts w:asciiTheme="majorHAnsi" w:hAnsiTheme="majorHAnsi"/>
                          <w:sz w:val="24"/>
                          <w:szCs w:val="24"/>
                          <w:lang w:val="en-US"/>
                        </w:rPr>
                      </w:pPr>
                      <w:r w:rsidRPr="00862A5F">
                        <w:rPr>
                          <w:rFonts w:asciiTheme="majorHAnsi" w:hAnsiTheme="majorHAnsi"/>
                          <w:lang w:val="en-US"/>
                        </w:rPr>
                        <w:t>Smart Telecom (Airtime, Data &amp; Mobile Money)</w:t>
                      </w:r>
                    </w:p>
                    <w:p w14:paraId="09EE9C5B" w14:textId="77777777" w:rsidR="009F7FBA" w:rsidRDefault="009F7FBA" w:rsidP="0086013F">
                      <w:pPr>
                        <w:rPr>
                          <w:rFonts w:asciiTheme="majorHAnsi" w:hAnsiTheme="majorHAnsi"/>
                          <w:b/>
                          <w:bCs/>
                          <w:sz w:val="21"/>
                          <w:szCs w:val="21"/>
                          <w:lang w:val="en-US"/>
                        </w:rPr>
                      </w:pPr>
                      <w:r>
                        <w:rPr>
                          <w:rFonts w:asciiTheme="majorHAnsi" w:hAnsiTheme="majorHAnsi"/>
                          <w:b/>
                          <w:bCs/>
                          <w:sz w:val="21"/>
                          <w:szCs w:val="21"/>
                          <w:lang w:val="en-US"/>
                        </w:rPr>
                        <w:t>Pahappa (U) Limited</w:t>
                      </w:r>
                    </w:p>
                    <w:p w14:paraId="21F10156" w14:textId="1449B343" w:rsidR="009F7FBA" w:rsidRPr="00A27620" w:rsidRDefault="009F7FBA" w:rsidP="0086013F">
                      <w:pPr>
                        <w:rPr>
                          <w:rFonts w:asciiTheme="majorHAnsi" w:hAnsiTheme="majorHAnsi"/>
                          <w:bCs/>
                          <w:sz w:val="21"/>
                          <w:szCs w:val="21"/>
                          <w:lang w:val="en-US"/>
                        </w:rPr>
                      </w:pPr>
                      <w:r>
                        <w:rPr>
                          <w:rFonts w:asciiTheme="majorHAnsi" w:hAnsiTheme="majorHAnsi"/>
                          <w:sz w:val="21"/>
                          <w:szCs w:val="21"/>
                          <w:lang w:val="en-US"/>
                        </w:rPr>
                        <w:t>I was a lead developer for Pahappa (U) Ltd working on a number of projects. In Pahappa, I led a team of developers on a number of projects, which included the following</w:t>
                      </w:r>
                    </w:p>
                    <w:p w14:paraId="35CD1583" w14:textId="77777777" w:rsidR="009F7FBA" w:rsidRPr="0018352E" w:rsidRDefault="009F7FBA" w:rsidP="0086013F">
                      <w:pPr>
                        <w:pStyle w:val="ListParagraph"/>
                        <w:numPr>
                          <w:ilvl w:val="0"/>
                          <w:numId w:val="28"/>
                        </w:numPr>
                        <w:rPr>
                          <w:rFonts w:asciiTheme="majorHAnsi" w:hAnsiTheme="majorHAnsi"/>
                          <w:b/>
                          <w:lang w:val="en-US"/>
                        </w:rPr>
                      </w:pPr>
                      <w:r w:rsidRPr="0018352E">
                        <w:rPr>
                          <w:rFonts w:asciiTheme="majorHAnsi" w:hAnsiTheme="majorHAnsi"/>
                          <w:b/>
                          <w:lang w:val="en-US"/>
                        </w:rPr>
                        <w:t>SMS Gateway</w:t>
                      </w:r>
                    </w:p>
                    <w:p w14:paraId="17BF1131" w14:textId="77777777" w:rsidR="009F7FBA" w:rsidRPr="00CE181B" w:rsidRDefault="009F7FBA" w:rsidP="0086013F">
                      <w:pPr>
                        <w:rPr>
                          <w:rFonts w:asciiTheme="majorHAnsi" w:hAnsiTheme="majorHAnsi"/>
                          <w:sz w:val="21"/>
                          <w:szCs w:val="21"/>
                          <w:lang w:val="en-US"/>
                        </w:rPr>
                      </w:pPr>
                      <w:r>
                        <w:rPr>
                          <w:rFonts w:asciiTheme="majorHAnsi" w:hAnsiTheme="majorHAnsi"/>
                          <w:sz w:val="21"/>
                          <w:szCs w:val="21"/>
                          <w:lang w:val="en-US"/>
                        </w:rPr>
                        <w:t>We</w:t>
                      </w:r>
                      <w:r w:rsidRPr="00CE181B">
                        <w:rPr>
                          <w:rFonts w:asciiTheme="majorHAnsi" w:hAnsiTheme="majorHAnsi"/>
                          <w:sz w:val="21"/>
                          <w:szCs w:val="21"/>
                          <w:lang w:val="en-US"/>
                        </w:rPr>
                        <w:t xml:space="preserve"> implemented a bulk SMS messaging gateway for Pahappa (U) LTD.</w:t>
                      </w:r>
                    </w:p>
                    <w:p w14:paraId="18034D09"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implemented functionality used to send messages to more than one recipient, functionality to schedule SMS messages to be sent out on a given days of the week.</w:t>
                      </w:r>
                    </w:p>
                    <w:p w14:paraId="51AF09A4"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implemented reports used to track the status of both pending and sent out messages through the gateway.</w:t>
                      </w:r>
                    </w:p>
                    <w:p w14:paraId="4311BB55"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I also implemented web services used by external systems to send messages through Pahappa’s SMS platform.</w:t>
                      </w:r>
                    </w:p>
                    <w:p w14:paraId="1A4C9528" w14:textId="77777777" w:rsidR="009F7FBA" w:rsidRPr="00CE181B" w:rsidRDefault="009F7FBA" w:rsidP="0086013F">
                      <w:pPr>
                        <w:pStyle w:val="ListParagraph"/>
                        <w:numPr>
                          <w:ilvl w:val="0"/>
                          <w:numId w:val="28"/>
                        </w:numPr>
                        <w:rPr>
                          <w:rFonts w:asciiTheme="majorHAnsi" w:hAnsiTheme="majorHAnsi"/>
                          <w:b/>
                          <w:lang w:val="en-US"/>
                        </w:rPr>
                      </w:pPr>
                      <w:r w:rsidRPr="00CE181B">
                        <w:rPr>
                          <w:rFonts w:asciiTheme="majorHAnsi" w:hAnsiTheme="majorHAnsi"/>
                          <w:b/>
                          <w:lang w:val="en-US"/>
                        </w:rPr>
                        <w:t>Micro Project MIS for the office of the prime minister</w:t>
                      </w:r>
                    </w:p>
                    <w:p w14:paraId="0702DAE1" w14:textId="77777777" w:rsidR="009F7FBA" w:rsidRPr="00CE181B" w:rsidRDefault="009F7FBA" w:rsidP="0086013F">
                      <w:pPr>
                        <w:rPr>
                          <w:rFonts w:asciiTheme="majorHAnsi" w:hAnsiTheme="majorHAnsi"/>
                          <w:sz w:val="21"/>
                          <w:szCs w:val="21"/>
                          <w:lang w:val="en-US"/>
                        </w:rPr>
                      </w:pPr>
                      <w:r>
                        <w:rPr>
                          <w:rFonts w:asciiTheme="majorHAnsi" w:hAnsiTheme="majorHAnsi"/>
                          <w:sz w:val="21"/>
                          <w:szCs w:val="21"/>
                          <w:lang w:val="en-US"/>
                        </w:rPr>
                        <w:t>We</w:t>
                      </w:r>
                      <w:r w:rsidRPr="00CE181B">
                        <w:rPr>
                          <w:rFonts w:asciiTheme="majorHAnsi" w:hAnsiTheme="majorHAnsi"/>
                          <w:sz w:val="21"/>
                          <w:szCs w:val="21"/>
                          <w:lang w:val="en-US"/>
                        </w:rPr>
                        <w:t xml:space="preserve"> implemented the MIS used to evaluate which micro project is eligible for receiving funding from OPM.</w:t>
                      </w:r>
                    </w:p>
                    <w:p w14:paraId="139397D2" w14:textId="77777777" w:rsidR="009F7FBA" w:rsidRPr="00CE181B" w:rsidRDefault="009F7FBA" w:rsidP="0086013F">
                      <w:pPr>
                        <w:rPr>
                          <w:rFonts w:asciiTheme="majorHAnsi" w:hAnsiTheme="majorHAnsi"/>
                          <w:sz w:val="21"/>
                          <w:szCs w:val="21"/>
                          <w:lang w:val="en-US"/>
                        </w:rPr>
                      </w:pPr>
                      <w:r w:rsidRPr="00CE181B">
                        <w:rPr>
                          <w:rFonts w:asciiTheme="majorHAnsi" w:hAnsiTheme="majorHAnsi"/>
                          <w:sz w:val="21"/>
                          <w:szCs w:val="21"/>
                          <w:lang w:val="en-US"/>
                        </w:rPr>
                        <w:t>The platform is also used track distribution of funds allocated to a micro project.</w:t>
                      </w:r>
                    </w:p>
                    <w:p w14:paraId="203421F7" w14:textId="77777777" w:rsidR="009F7FBA" w:rsidRPr="00DF0C9D" w:rsidRDefault="009F7FBA" w:rsidP="0086013F">
                      <w:pPr>
                        <w:rPr>
                          <w:rFonts w:asciiTheme="majorHAnsi" w:hAnsiTheme="majorHAnsi"/>
                          <w:sz w:val="24"/>
                          <w:szCs w:val="24"/>
                          <w:lang w:val="en-US"/>
                        </w:rPr>
                      </w:pPr>
                      <w:r w:rsidRPr="00CE181B">
                        <w:rPr>
                          <w:rFonts w:asciiTheme="majorHAnsi" w:hAnsiTheme="majorHAnsi"/>
                          <w:sz w:val="21"/>
                          <w:szCs w:val="21"/>
                          <w:lang w:val="en-US"/>
                        </w:rPr>
                        <w:t>I implemented the MIS used to perform the above operations.</w:t>
                      </w:r>
                    </w:p>
                    <w:p w14:paraId="0B07CFEF" w14:textId="77777777" w:rsidR="009F7FBA" w:rsidRPr="00754BA3" w:rsidRDefault="009F7FBA" w:rsidP="0086013F">
                      <w:pPr>
                        <w:pStyle w:val="ListParagraph"/>
                        <w:numPr>
                          <w:ilvl w:val="0"/>
                          <w:numId w:val="28"/>
                        </w:numPr>
                        <w:rPr>
                          <w:rFonts w:asciiTheme="majorHAnsi" w:hAnsiTheme="majorHAnsi"/>
                          <w:b/>
                          <w:lang w:val="en-US"/>
                        </w:rPr>
                      </w:pPr>
                      <w:r w:rsidRPr="00754BA3">
                        <w:rPr>
                          <w:rFonts w:asciiTheme="majorHAnsi" w:hAnsiTheme="majorHAnsi"/>
                          <w:b/>
                          <w:lang w:val="en-US"/>
                        </w:rPr>
                        <w:t>Law Firm Case Management System</w:t>
                      </w:r>
                    </w:p>
                    <w:p w14:paraId="45C0B713" w14:textId="77777777" w:rsidR="009F7FBA" w:rsidRPr="00754BA3" w:rsidRDefault="009F7FBA" w:rsidP="0086013F">
                      <w:pPr>
                        <w:rPr>
                          <w:rFonts w:asciiTheme="majorHAnsi" w:hAnsiTheme="majorHAnsi"/>
                          <w:sz w:val="21"/>
                          <w:szCs w:val="21"/>
                          <w:lang w:val="en-US"/>
                        </w:rPr>
                      </w:pPr>
                      <w:r w:rsidRPr="00754BA3">
                        <w:rPr>
                          <w:rFonts w:asciiTheme="majorHAnsi" w:hAnsiTheme="majorHAnsi"/>
                          <w:sz w:val="21"/>
                          <w:szCs w:val="21"/>
                          <w:lang w:val="en-US"/>
                        </w:rPr>
                        <w:t>I was on a team of developers that implemented a law firm management system for Pahappa (U) LTD. The platform has the following modules; client profiling, case registration, case scheduling, file movement and notification updates to lawyers using the platform.</w:t>
                      </w:r>
                    </w:p>
                    <w:p w14:paraId="0D3C3709" w14:textId="77777777" w:rsidR="009F7FBA" w:rsidRPr="00754BA3" w:rsidRDefault="009F7FBA" w:rsidP="0086013F">
                      <w:pPr>
                        <w:rPr>
                          <w:rFonts w:asciiTheme="majorHAnsi" w:hAnsiTheme="majorHAnsi"/>
                          <w:sz w:val="21"/>
                          <w:szCs w:val="21"/>
                          <w:lang w:val="en-US"/>
                        </w:rPr>
                      </w:pPr>
                      <w:r w:rsidRPr="00754BA3">
                        <w:rPr>
                          <w:rFonts w:asciiTheme="majorHAnsi" w:hAnsiTheme="majorHAnsi"/>
                          <w:sz w:val="21"/>
                          <w:szCs w:val="21"/>
                          <w:lang w:val="en-US"/>
                        </w:rPr>
                        <w:t>I implemented the following modules in the case management system;</w:t>
                      </w:r>
                    </w:p>
                    <w:p w14:paraId="5A1813A8"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Client profiling – used to capture information about a client</w:t>
                      </w:r>
                    </w:p>
                    <w:p w14:paraId="68B7077E"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Case registration – used to capture all the required information about a case including all the relevant workflows a case goes through up to completion</w:t>
                      </w:r>
                    </w:p>
                    <w:p w14:paraId="50A76974"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Case scheduling – used to manage when the next court case hearing will be held</w:t>
                      </w:r>
                    </w:p>
                    <w:p w14:paraId="41856A92"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 xml:space="preserve">File management - used to attach documents, images or voice recording to a case </w:t>
                      </w:r>
                    </w:p>
                    <w:p w14:paraId="36563E4D" w14:textId="77777777" w:rsidR="009F7FBA" w:rsidRPr="00754BA3" w:rsidRDefault="009F7FBA" w:rsidP="0086013F">
                      <w:pPr>
                        <w:pStyle w:val="ListParagraph"/>
                        <w:numPr>
                          <w:ilvl w:val="0"/>
                          <w:numId w:val="20"/>
                        </w:numPr>
                        <w:rPr>
                          <w:rFonts w:asciiTheme="majorHAnsi" w:hAnsiTheme="majorHAnsi"/>
                          <w:lang w:val="en-US"/>
                        </w:rPr>
                      </w:pPr>
                      <w:r w:rsidRPr="00754BA3">
                        <w:rPr>
                          <w:rFonts w:asciiTheme="majorHAnsi" w:hAnsiTheme="majorHAnsi"/>
                          <w:lang w:val="en-US"/>
                        </w:rPr>
                        <w:t xml:space="preserve">SMS &amp; E-Mail notifications - used to send alerts to lawyers in case there is an upcoming case hearing </w:t>
                      </w:r>
                    </w:p>
                    <w:p w14:paraId="25A0F2F4" w14:textId="77777777" w:rsidR="009F7FBA" w:rsidRPr="0024325E" w:rsidRDefault="009F7FBA" w:rsidP="0086013F">
                      <w:pPr>
                        <w:rPr>
                          <w:rFonts w:asciiTheme="majorHAnsi" w:hAnsiTheme="majorHAnsi"/>
                          <w:sz w:val="24"/>
                          <w:szCs w:val="24"/>
                          <w:lang w:val="en-US"/>
                        </w:rPr>
                      </w:pPr>
                    </w:p>
                    <w:p w14:paraId="239E553A" w14:textId="77777777" w:rsidR="009F7FBA" w:rsidRPr="00754BA3" w:rsidRDefault="009F7FBA" w:rsidP="00DB5F2B">
                      <w:pPr>
                        <w:rPr>
                          <w:rFonts w:asciiTheme="majorHAnsi" w:hAnsiTheme="majorHAnsi"/>
                          <w:sz w:val="21"/>
                          <w:szCs w:val="21"/>
                          <w:lang w:val="en-US"/>
                        </w:rPr>
                      </w:pPr>
                    </w:p>
                  </w:txbxContent>
                </v:textbox>
                <w10:wrap type="square" anchorx="margin"/>
              </v:shape>
            </w:pict>
          </mc:Fallback>
        </mc:AlternateContent>
      </w:r>
    </w:p>
    <w:p w14:paraId="4545A9AB" w14:textId="26365130" w:rsidR="00DB5F2B" w:rsidRDefault="00DB5F2B">
      <w:pPr>
        <w:spacing w:after="200" w:line="276" w:lineRule="auto"/>
        <w:rPr>
          <w:rFonts w:asciiTheme="majorHAnsi" w:hAnsiTheme="majorHAnsi"/>
        </w:rPr>
      </w:pPr>
      <w:r>
        <w:rPr>
          <w:rFonts w:asciiTheme="majorHAnsi" w:hAnsiTheme="majorHAnsi"/>
        </w:rPr>
        <w:br w:type="page"/>
      </w:r>
    </w:p>
    <w:p w14:paraId="2965C925" w14:textId="40699BA6" w:rsidR="001C222F" w:rsidRDefault="00DB5F2B">
      <w:pPr>
        <w:rPr>
          <w:rFonts w:asciiTheme="majorHAnsi" w:hAnsiTheme="majorHAnsi"/>
        </w:rPr>
      </w:pPr>
      <w:r w:rsidRPr="001B2D3E">
        <w:rPr>
          <w:rFonts w:asciiTheme="majorHAnsi" w:hAnsiTheme="majorHAnsi"/>
          <w:noProof/>
          <w:lang w:val="en-US"/>
        </w:rPr>
        <mc:AlternateContent>
          <mc:Choice Requires="wps">
            <w:drawing>
              <wp:anchor distT="45720" distB="45720" distL="114300" distR="114300" simplePos="0" relativeHeight="251687424" behindDoc="0" locked="0" layoutInCell="1" allowOverlap="1" wp14:anchorId="2E84F7C3" wp14:editId="0C88B87C">
                <wp:simplePos x="0" y="0"/>
                <wp:positionH relativeFrom="column">
                  <wp:posOffset>571500</wp:posOffset>
                </wp:positionH>
                <wp:positionV relativeFrom="paragraph">
                  <wp:posOffset>142875</wp:posOffset>
                </wp:positionV>
                <wp:extent cx="5591175" cy="9631680"/>
                <wp:effectExtent l="0" t="0" r="0" b="0"/>
                <wp:wrapSquare wrapText="bothSides"/>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9631680"/>
                        </a:xfrm>
                        <a:prstGeom prst="rect">
                          <a:avLst/>
                        </a:prstGeom>
                        <a:noFill/>
                        <a:ln w="9525">
                          <a:noFill/>
                          <a:miter lim="800000"/>
                          <a:headEnd/>
                          <a:tailEnd/>
                        </a:ln>
                      </wps:spPr>
                      <wps:txbx>
                        <w:txbxContent>
                          <w:p w14:paraId="617AC0FA" w14:textId="77777777" w:rsidR="009F7FBA" w:rsidRPr="00DB6619" w:rsidRDefault="009F7FBA" w:rsidP="00DB5F2B">
                            <w:pPr>
                              <w:rPr>
                                <w:rFonts w:asciiTheme="majorHAnsi" w:hAnsiTheme="majorHAnsi"/>
                                <w:sz w:val="21"/>
                                <w:szCs w:val="21"/>
                                <w:lang w:val="en-US"/>
                              </w:rPr>
                            </w:pPr>
                          </w:p>
                          <w:p w14:paraId="3D4A10A9" w14:textId="77777777" w:rsidR="009F7FBA" w:rsidRPr="00754BA3" w:rsidRDefault="009F7FBA" w:rsidP="00DB5F2B">
                            <w:pPr>
                              <w:rPr>
                                <w:rFonts w:asciiTheme="majorHAnsi" w:hAnsiTheme="majorHAnsi"/>
                                <w:b/>
                                <w:bCs/>
                                <w:sz w:val="21"/>
                                <w:szCs w:val="21"/>
                                <w:lang w:val="en-US"/>
                              </w:rPr>
                            </w:pPr>
                            <w:r w:rsidRPr="00754BA3">
                              <w:rPr>
                                <w:rFonts w:asciiTheme="majorHAnsi" w:hAnsiTheme="majorHAnsi"/>
                                <w:b/>
                                <w:bCs/>
                                <w:sz w:val="21"/>
                                <w:szCs w:val="21"/>
                                <w:lang w:val="en-US"/>
                              </w:rPr>
                              <w:t>Other adhoc assignments that I have been involved in are as follows:</w:t>
                            </w:r>
                          </w:p>
                          <w:p w14:paraId="5D6DF511" w14:textId="77777777" w:rsidR="009F7FBA" w:rsidRPr="00754BA3" w:rsidRDefault="009F7FBA" w:rsidP="00DB5F2B">
                            <w:pPr>
                              <w:rPr>
                                <w:rFonts w:asciiTheme="majorHAnsi" w:hAnsiTheme="majorHAnsi"/>
                                <w:b/>
                                <w:sz w:val="21"/>
                                <w:szCs w:val="21"/>
                                <w:lang w:val="en-US"/>
                              </w:rPr>
                            </w:pPr>
                            <w:r w:rsidRPr="00754BA3">
                              <w:rPr>
                                <w:rFonts w:asciiTheme="majorHAnsi" w:hAnsiTheme="majorHAnsi"/>
                                <w:b/>
                                <w:sz w:val="21"/>
                                <w:szCs w:val="21"/>
                                <w:lang w:val="en-US"/>
                              </w:rPr>
                              <w:t>National Statistical Database for the Ministry of Agriculture, Animal Industry and Fisheries (MAAIF)</w:t>
                            </w:r>
                          </w:p>
                          <w:p w14:paraId="5E5F6690"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one of the developers that implemented an M&amp;E system for MAAIF. The platform helps the government to track activities of its departments, sectors, and entities that are attached to the ministry. Each entity has a set of indicators against which progress is tracked and assessed.</w:t>
                            </w:r>
                          </w:p>
                          <w:p w14:paraId="0CEE96E8"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also part of the team that implemented a mobile data collection application for the ministry’s analysis. I implemented a dynamic form generation engine used to create data collection tools used across the different sectors and entities with the ministry.</w:t>
                            </w:r>
                          </w:p>
                          <w:p w14:paraId="381FE7AC"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implemented a mobile application used to dynamically create forms as specified by forms created within the main MIS.</w:t>
                            </w:r>
                          </w:p>
                          <w:p w14:paraId="3B077D76" w14:textId="77777777" w:rsidR="009F7FBA" w:rsidRDefault="009F7FBA" w:rsidP="00DB5F2B">
                            <w:pPr>
                              <w:rPr>
                                <w:rFonts w:asciiTheme="majorHAnsi" w:hAnsiTheme="majorHAnsi"/>
                                <w:sz w:val="21"/>
                                <w:szCs w:val="21"/>
                                <w:lang w:val="en-US"/>
                              </w:rPr>
                            </w:pPr>
                            <w:r w:rsidRPr="00754BA3">
                              <w:rPr>
                                <w:rFonts w:asciiTheme="majorHAnsi" w:hAnsiTheme="majorHAnsi"/>
                                <w:sz w:val="21"/>
                                <w:szCs w:val="21"/>
                                <w:lang w:val="en-US"/>
                              </w:rPr>
                              <w:t>The platform was developed in java frameworks such as; spring, MYSQL, Hibernate/JPA, JSF, HTML5, CSS, JS, android architectural components</w:t>
                            </w:r>
                          </w:p>
                          <w:p w14:paraId="2964F8C0" w14:textId="77777777" w:rsidR="009F7FBA" w:rsidRPr="00754BA3" w:rsidRDefault="009F7FBA" w:rsidP="00DB5F2B">
                            <w:pPr>
                              <w:rPr>
                                <w:rFonts w:asciiTheme="majorHAnsi" w:hAnsiTheme="majorHAnsi"/>
                                <w:b/>
                                <w:sz w:val="21"/>
                                <w:szCs w:val="21"/>
                                <w:lang w:val="en-US"/>
                              </w:rPr>
                            </w:pPr>
                            <w:r w:rsidRPr="00754BA3">
                              <w:rPr>
                                <w:rFonts w:asciiTheme="majorHAnsi" w:hAnsiTheme="majorHAnsi"/>
                                <w:b/>
                                <w:sz w:val="21"/>
                                <w:szCs w:val="21"/>
                                <w:lang w:val="en-US"/>
                              </w:rPr>
                              <w:t>Mobility study MIS</w:t>
                            </w:r>
                          </w:p>
                          <w:p w14:paraId="21A7B245"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the lead developer that implemented an information management tool used to collect data about the movement and daily activities of teens in rural Guatemala. Data was collected using two approaches that involved manually inputting places visited at the end of the data, using the GPS to pick the current user location every 30 minutes.</w:t>
                            </w:r>
                          </w:p>
                          <w:p w14:paraId="396ED6B6"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also the lead developer on the team that implemented a mobile application used to collect data sent to the mobility MIS. I implemented the MIS, web services and the mobile application used to collect data.</w:t>
                            </w:r>
                          </w:p>
                          <w:p w14:paraId="6C2FCF31" w14:textId="77777777" w:rsidR="009F7FBA" w:rsidRPr="00754BA3" w:rsidRDefault="009F7FBA" w:rsidP="00DB5F2B">
                            <w:pPr>
                              <w:rPr>
                                <w:rFonts w:asciiTheme="majorHAnsi" w:hAnsiTheme="majorHAnsi"/>
                                <w:b/>
                                <w:sz w:val="21"/>
                                <w:szCs w:val="21"/>
                                <w:lang w:val="en-US"/>
                              </w:rPr>
                            </w:pPr>
                            <w:r>
                              <w:rPr>
                                <w:rFonts w:asciiTheme="majorHAnsi" w:hAnsiTheme="majorHAnsi"/>
                                <w:b/>
                                <w:sz w:val="21"/>
                                <w:szCs w:val="21"/>
                                <w:lang w:val="en-US"/>
                              </w:rPr>
                              <w:t>Artificial Intelligence and Data Science Lab Makerere University – (Adsurv)</w:t>
                            </w:r>
                          </w:p>
                          <w:p w14:paraId="012C8B28" w14:textId="77777777" w:rsidR="009F7FBA" w:rsidRDefault="009F7FBA" w:rsidP="00DB5F2B">
                            <w:pPr>
                              <w:rPr>
                                <w:rFonts w:asciiTheme="majorHAnsi" w:hAnsiTheme="majorHAnsi"/>
                                <w:sz w:val="21"/>
                                <w:szCs w:val="21"/>
                                <w:lang w:val="en-US"/>
                              </w:rPr>
                            </w:pPr>
                            <w:r w:rsidRPr="00754BA3">
                              <w:rPr>
                                <w:rFonts w:asciiTheme="majorHAnsi" w:hAnsiTheme="majorHAnsi"/>
                                <w:sz w:val="21"/>
                                <w:szCs w:val="21"/>
                                <w:lang w:val="en-US"/>
                              </w:rPr>
                              <w:t xml:space="preserve">I </w:t>
                            </w:r>
                            <w:r>
                              <w:rPr>
                                <w:rFonts w:asciiTheme="majorHAnsi" w:hAnsiTheme="majorHAnsi"/>
                                <w:sz w:val="21"/>
                                <w:szCs w:val="21"/>
                                <w:lang w:val="en-US"/>
                              </w:rPr>
                              <w:t xml:space="preserve">was on the team of </w:t>
                            </w:r>
                            <w:r w:rsidRPr="00754BA3">
                              <w:rPr>
                                <w:rFonts w:asciiTheme="majorHAnsi" w:hAnsiTheme="majorHAnsi"/>
                                <w:sz w:val="21"/>
                                <w:szCs w:val="21"/>
                                <w:lang w:val="en-US"/>
                              </w:rPr>
                              <w:t xml:space="preserve">developers that implemented </w:t>
                            </w:r>
                            <w:r>
                              <w:rPr>
                                <w:rFonts w:asciiTheme="majorHAnsi" w:hAnsiTheme="majorHAnsi"/>
                                <w:sz w:val="21"/>
                                <w:szCs w:val="21"/>
                                <w:lang w:val="en-US"/>
                              </w:rPr>
                              <w:t>a web server for managing data collected from farmers. The web server manages farmer authentication and the Q&amp;A module of the mobile application.</w:t>
                            </w:r>
                          </w:p>
                          <w:p w14:paraId="24E336DA" w14:textId="77777777" w:rsidR="009F7FBA" w:rsidRPr="00754BA3" w:rsidRDefault="009F7FBA" w:rsidP="00DB5F2B">
                            <w:pPr>
                              <w:rPr>
                                <w:rFonts w:asciiTheme="majorHAnsi" w:hAnsiTheme="majorHAnsi"/>
                                <w:sz w:val="21"/>
                                <w:szCs w:val="21"/>
                                <w:lang w:val="en-US"/>
                              </w:rPr>
                            </w:pPr>
                            <w:r>
                              <w:rPr>
                                <w:rFonts w:asciiTheme="majorHAnsi" w:hAnsiTheme="majorHAnsi"/>
                                <w:sz w:val="21"/>
                                <w:szCs w:val="21"/>
                                <w:lang w:val="en-US"/>
                              </w:rPr>
                              <w:t xml:space="preserve">I implemented the Q&amp;A module together with the APIs used to communicate with the mobile application. </w:t>
                            </w:r>
                          </w:p>
                          <w:p w14:paraId="3BBC2150"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 xml:space="preserve">I was also on a team of developers that implemented a mobile </w:t>
                            </w:r>
                            <w:r>
                              <w:rPr>
                                <w:rFonts w:asciiTheme="majorHAnsi" w:hAnsiTheme="majorHAnsi"/>
                                <w:sz w:val="21"/>
                                <w:szCs w:val="21"/>
                                <w:lang w:val="en-US"/>
                              </w:rPr>
                              <w:t xml:space="preserve">data </w:t>
                            </w:r>
                            <w:r w:rsidRPr="00754BA3">
                              <w:rPr>
                                <w:rFonts w:asciiTheme="majorHAnsi" w:hAnsiTheme="majorHAnsi"/>
                                <w:sz w:val="21"/>
                                <w:szCs w:val="21"/>
                                <w:lang w:val="en-US"/>
                              </w:rPr>
                              <w:t xml:space="preserve">application used to collect </w:t>
                            </w:r>
                            <w:r>
                              <w:rPr>
                                <w:rFonts w:asciiTheme="majorHAnsi" w:hAnsiTheme="majorHAnsi"/>
                                <w:sz w:val="21"/>
                                <w:szCs w:val="21"/>
                                <w:lang w:val="en-US"/>
                              </w:rPr>
                              <w:t>crop disease data from farmer’s gardens, real-time diagnosis of the health of a cassava crop, farmers also communicate with experts and other farmers, the mobile application enables experts to respond to questions asked by farmers</w:t>
                            </w:r>
                            <w:r w:rsidRPr="00754BA3">
                              <w:rPr>
                                <w:rFonts w:asciiTheme="majorHAnsi" w:hAnsiTheme="majorHAnsi"/>
                                <w:sz w:val="21"/>
                                <w:szCs w:val="21"/>
                                <w:lang w:val="en-US"/>
                              </w:rPr>
                              <w:t>.</w:t>
                            </w:r>
                          </w:p>
                          <w:p w14:paraId="3B56D06B"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Th</w:t>
                            </w:r>
                            <w:r>
                              <w:rPr>
                                <w:rFonts w:asciiTheme="majorHAnsi" w:hAnsiTheme="majorHAnsi"/>
                                <w:sz w:val="21"/>
                                <w:szCs w:val="21"/>
                                <w:lang w:val="en-US"/>
                              </w:rPr>
                              <w:t>e platform was developed in python frameworks such as; Django</w:t>
                            </w:r>
                            <w:r w:rsidRPr="00754BA3">
                              <w:rPr>
                                <w:rFonts w:asciiTheme="majorHAnsi" w:hAnsiTheme="majorHAnsi"/>
                                <w:sz w:val="21"/>
                                <w:szCs w:val="21"/>
                                <w:lang w:val="en-US"/>
                              </w:rPr>
                              <w:t xml:space="preserve">, MYSQL, </w:t>
                            </w:r>
                            <w:r>
                              <w:rPr>
                                <w:rFonts w:asciiTheme="majorHAnsi" w:hAnsiTheme="majorHAnsi"/>
                                <w:sz w:val="21"/>
                                <w:szCs w:val="21"/>
                                <w:lang w:val="en-US"/>
                              </w:rPr>
                              <w:t>SQLAlchemy,</w:t>
                            </w:r>
                            <w:r w:rsidRPr="00754BA3">
                              <w:rPr>
                                <w:rFonts w:asciiTheme="majorHAnsi" w:hAnsiTheme="majorHAnsi"/>
                                <w:sz w:val="21"/>
                                <w:szCs w:val="21"/>
                                <w:lang w:val="en-US"/>
                              </w:rPr>
                              <w:t xml:space="preserve"> HTML5, CSS, JS, android architectural components</w:t>
                            </w:r>
                          </w:p>
                          <w:p w14:paraId="0C866CA5" w14:textId="77777777" w:rsidR="009F7FBA" w:rsidRPr="00754BA3" w:rsidRDefault="009F7FBA" w:rsidP="00DB5F2B">
                            <w:pPr>
                              <w:rPr>
                                <w:rFonts w:asciiTheme="majorHAnsi" w:hAnsiTheme="majorHAnsi"/>
                                <w:sz w:val="21"/>
                                <w:szCs w:val="21"/>
                                <w:lang w:val="en-US"/>
                              </w:rPr>
                            </w:pPr>
                          </w:p>
                          <w:p w14:paraId="1C02AC44" w14:textId="77777777" w:rsidR="009F7FBA" w:rsidRPr="00754BA3" w:rsidRDefault="009F7FBA" w:rsidP="00DB5F2B">
                            <w:pPr>
                              <w:rPr>
                                <w:rFonts w:asciiTheme="majorHAnsi" w:hAnsiTheme="majorHAnsi"/>
                                <w:sz w:val="21"/>
                                <w:szCs w:val="21"/>
                                <w:lang w:val="en-US"/>
                              </w:rPr>
                            </w:pPr>
                          </w:p>
                          <w:p w14:paraId="2D977AA1" w14:textId="77777777" w:rsidR="009F7FBA" w:rsidRPr="00754BA3" w:rsidRDefault="009F7FBA" w:rsidP="00DB5F2B">
                            <w:pPr>
                              <w:rPr>
                                <w:rFonts w:asciiTheme="majorHAnsi" w:hAnsiTheme="majorHAnsi"/>
                                <w:sz w:val="21"/>
                                <w:szCs w:val="21"/>
                                <w:lang w:val="en-US"/>
                              </w:rPr>
                            </w:pPr>
                          </w:p>
                          <w:p w14:paraId="5E3CF705" w14:textId="77777777" w:rsidR="009F7FBA" w:rsidRPr="00754BA3" w:rsidRDefault="009F7FBA" w:rsidP="00DB5F2B">
                            <w:pPr>
                              <w:rPr>
                                <w:rFonts w:asciiTheme="majorHAnsi" w:hAnsiTheme="majorHAnsi"/>
                                <w:sz w:val="21"/>
                                <w:szCs w:val="21"/>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84F7C3" id="_x0000_s1037" type="#_x0000_t202" style="position:absolute;margin-left:45pt;margin-top:11.25pt;width:440.25pt;height:758.4pt;z-index:251687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" filled="f" stroked="f">
                <v:textbox>
                  <w:txbxContent>
                    <w:p w14:paraId="617AC0FA" w14:textId="77777777" w:rsidR="009F7FBA" w:rsidRPr="00DB6619" w:rsidRDefault="009F7FBA" w:rsidP="00DB5F2B">
                      <w:pPr>
                        <w:rPr>
                          <w:rFonts w:asciiTheme="majorHAnsi" w:hAnsiTheme="majorHAnsi"/>
                          <w:sz w:val="21"/>
                          <w:szCs w:val="21"/>
                          <w:lang w:val="en-US"/>
                        </w:rPr>
                      </w:pPr>
                    </w:p>
                    <w:p w14:paraId="3D4A10A9" w14:textId="77777777" w:rsidR="009F7FBA" w:rsidRPr="00754BA3" w:rsidRDefault="009F7FBA" w:rsidP="00DB5F2B">
                      <w:pPr>
                        <w:rPr>
                          <w:rFonts w:asciiTheme="majorHAnsi" w:hAnsiTheme="majorHAnsi"/>
                          <w:b/>
                          <w:bCs/>
                          <w:sz w:val="21"/>
                          <w:szCs w:val="21"/>
                          <w:lang w:val="en-US"/>
                        </w:rPr>
                      </w:pPr>
                      <w:r w:rsidRPr="00754BA3">
                        <w:rPr>
                          <w:rFonts w:asciiTheme="majorHAnsi" w:hAnsiTheme="majorHAnsi"/>
                          <w:b/>
                          <w:bCs/>
                          <w:sz w:val="21"/>
                          <w:szCs w:val="21"/>
                          <w:lang w:val="en-US"/>
                        </w:rPr>
                        <w:t>Other adhoc assignments that I have been involved in are as follows:</w:t>
                      </w:r>
                    </w:p>
                    <w:p w14:paraId="5D6DF511" w14:textId="77777777" w:rsidR="009F7FBA" w:rsidRPr="00754BA3" w:rsidRDefault="009F7FBA" w:rsidP="00DB5F2B">
                      <w:pPr>
                        <w:rPr>
                          <w:rFonts w:asciiTheme="majorHAnsi" w:hAnsiTheme="majorHAnsi"/>
                          <w:b/>
                          <w:sz w:val="21"/>
                          <w:szCs w:val="21"/>
                          <w:lang w:val="en-US"/>
                        </w:rPr>
                      </w:pPr>
                      <w:r w:rsidRPr="00754BA3">
                        <w:rPr>
                          <w:rFonts w:asciiTheme="majorHAnsi" w:hAnsiTheme="majorHAnsi"/>
                          <w:b/>
                          <w:sz w:val="21"/>
                          <w:szCs w:val="21"/>
                          <w:lang w:val="en-US"/>
                        </w:rPr>
                        <w:t>National Statistical Database for the Ministry of Agriculture, Animal Industry and Fisheries (MAAIF)</w:t>
                      </w:r>
                    </w:p>
                    <w:p w14:paraId="5E5F6690"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one of the developers that implemented an M&amp;E system for MAAIF. The platform helps the government to track activities of its departments, sectors, and entities that are attached to the ministry. Each entity has a set of indicators against which progress is tracked and assessed.</w:t>
                      </w:r>
                    </w:p>
                    <w:p w14:paraId="0CEE96E8"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also part of the team that implemented a mobile data collection application for the ministry’s analysis. I implemented a dynamic form generation engine used to create data collection tools used across the different sectors and entities with the ministry.</w:t>
                      </w:r>
                    </w:p>
                    <w:p w14:paraId="381FE7AC"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implemented a mobile application used to dynamically create forms as specified by forms created within the main MIS.</w:t>
                      </w:r>
                    </w:p>
                    <w:p w14:paraId="3B077D76" w14:textId="77777777" w:rsidR="009F7FBA" w:rsidRDefault="009F7FBA" w:rsidP="00DB5F2B">
                      <w:pPr>
                        <w:rPr>
                          <w:rFonts w:asciiTheme="majorHAnsi" w:hAnsiTheme="majorHAnsi"/>
                          <w:sz w:val="21"/>
                          <w:szCs w:val="21"/>
                          <w:lang w:val="en-US"/>
                        </w:rPr>
                      </w:pPr>
                      <w:r w:rsidRPr="00754BA3">
                        <w:rPr>
                          <w:rFonts w:asciiTheme="majorHAnsi" w:hAnsiTheme="majorHAnsi"/>
                          <w:sz w:val="21"/>
                          <w:szCs w:val="21"/>
                          <w:lang w:val="en-US"/>
                        </w:rPr>
                        <w:t>The platform was developed in java frameworks such as; spring, MYSQL, Hibernate/JPA, JSF, HTML5, CSS, JS, android architectural components</w:t>
                      </w:r>
                    </w:p>
                    <w:p w14:paraId="2964F8C0" w14:textId="77777777" w:rsidR="009F7FBA" w:rsidRPr="00754BA3" w:rsidRDefault="009F7FBA" w:rsidP="00DB5F2B">
                      <w:pPr>
                        <w:rPr>
                          <w:rFonts w:asciiTheme="majorHAnsi" w:hAnsiTheme="majorHAnsi"/>
                          <w:b/>
                          <w:sz w:val="21"/>
                          <w:szCs w:val="21"/>
                          <w:lang w:val="en-US"/>
                        </w:rPr>
                      </w:pPr>
                      <w:r w:rsidRPr="00754BA3">
                        <w:rPr>
                          <w:rFonts w:asciiTheme="majorHAnsi" w:hAnsiTheme="majorHAnsi"/>
                          <w:b/>
                          <w:sz w:val="21"/>
                          <w:szCs w:val="21"/>
                          <w:lang w:val="en-US"/>
                        </w:rPr>
                        <w:t>Mobility study MIS</w:t>
                      </w:r>
                    </w:p>
                    <w:p w14:paraId="21A7B245"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the lead developer that implemented an information management tool used to collect data about the movement and daily activities of teens in rural Guatemala. Data was collected using two approaches that involved manually inputting places visited at the end of the data, using the GPS to pick the current user location every 30 minutes.</w:t>
                      </w:r>
                    </w:p>
                    <w:p w14:paraId="396ED6B6"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I was also the lead developer on the team that implemented a mobile application used to collect data sent to the mobility MIS. I implemented the MIS, web services and the mobile application used to collect data.</w:t>
                      </w:r>
                    </w:p>
                    <w:p w14:paraId="6C2FCF31" w14:textId="77777777" w:rsidR="009F7FBA" w:rsidRPr="00754BA3" w:rsidRDefault="009F7FBA" w:rsidP="00DB5F2B">
                      <w:pPr>
                        <w:rPr>
                          <w:rFonts w:asciiTheme="majorHAnsi" w:hAnsiTheme="majorHAnsi"/>
                          <w:b/>
                          <w:sz w:val="21"/>
                          <w:szCs w:val="21"/>
                          <w:lang w:val="en-US"/>
                        </w:rPr>
                      </w:pPr>
                      <w:r>
                        <w:rPr>
                          <w:rFonts w:asciiTheme="majorHAnsi" w:hAnsiTheme="majorHAnsi"/>
                          <w:b/>
                          <w:sz w:val="21"/>
                          <w:szCs w:val="21"/>
                          <w:lang w:val="en-US"/>
                        </w:rPr>
                        <w:t>Artificial Intelligence and Data Science Lab Makerere University – (Adsurv)</w:t>
                      </w:r>
                    </w:p>
                    <w:p w14:paraId="012C8B28" w14:textId="77777777" w:rsidR="009F7FBA" w:rsidRDefault="009F7FBA" w:rsidP="00DB5F2B">
                      <w:pPr>
                        <w:rPr>
                          <w:rFonts w:asciiTheme="majorHAnsi" w:hAnsiTheme="majorHAnsi"/>
                          <w:sz w:val="21"/>
                          <w:szCs w:val="21"/>
                          <w:lang w:val="en-US"/>
                        </w:rPr>
                      </w:pPr>
                      <w:r w:rsidRPr="00754BA3">
                        <w:rPr>
                          <w:rFonts w:asciiTheme="majorHAnsi" w:hAnsiTheme="majorHAnsi"/>
                          <w:sz w:val="21"/>
                          <w:szCs w:val="21"/>
                          <w:lang w:val="en-US"/>
                        </w:rPr>
                        <w:t xml:space="preserve">I </w:t>
                      </w:r>
                      <w:r>
                        <w:rPr>
                          <w:rFonts w:asciiTheme="majorHAnsi" w:hAnsiTheme="majorHAnsi"/>
                          <w:sz w:val="21"/>
                          <w:szCs w:val="21"/>
                          <w:lang w:val="en-US"/>
                        </w:rPr>
                        <w:t xml:space="preserve">was on the team of </w:t>
                      </w:r>
                      <w:r w:rsidRPr="00754BA3">
                        <w:rPr>
                          <w:rFonts w:asciiTheme="majorHAnsi" w:hAnsiTheme="majorHAnsi"/>
                          <w:sz w:val="21"/>
                          <w:szCs w:val="21"/>
                          <w:lang w:val="en-US"/>
                        </w:rPr>
                        <w:t xml:space="preserve">developers that implemented </w:t>
                      </w:r>
                      <w:r>
                        <w:rPr>
                          <w:rFonts w:asciiTheme="majorHAnsi" w:hAnsiTheme="majorHAnsi"/>
                          <w:sz w:val="21"/>
                          <w:szCs w:val="21"/>
                          <w:lang w:val="en-US"/>
                        </w:rPr>
                        <w:t>a web server for managing data collected from farmers. The web server manages farmer authentication and the Q&amp;A module of the mobile application.</w:t>
                      </w:r>
                    </w:p>
                    <w:p w14:paraId="24E336DA" w14:textId="77777777" w:rsidR="009F7FBA" w:rsidRPr="00754BA3" w:rsidRDefault="009F7FBA" w:rsidP="00DB5F2B">
                      <w:pPr>
                        <w:rPr>
                          <w:rFonts w:asciiTheme="majorHAnsi" w:hAnsiTheme="majorHAnsi"/>
                          <w:sz w:val="21"/>
                          <w:szCs w:val="21"/>
                          <w:lang w:val="en-US"/>
                        </w:rPr>
                      </w:pPr>
                      <w:r>
                        <w:rPr>
                          <w:rFonts w:asciiTheme="majorHAnsi" w:hAnsiTheme="majorHAnsi"/>
                          <w:sz w:val="21"/>
                          <w:szCs w:val="21"/>
                          <w:lang w:val="en-US"/>
                        </w:rPr>
                        <w:t xml:space="preserve">I implemented the Q&amp;A module together with the APIs used to communicate with the mobile application. </w:t>
                      </w:r>
                    </w:p>
                    <w:p w14:paraId="3BBC2150"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 xml:space="preserve">I was also on a team of developers that implemented a mobile </w:t>
                      </w:r>
                      <w:r>
                        <w:rPr>
                          <w:rFonts w:asciiTheme="majorHAnsi" w:hAnsiTheme="majorHAnsi"/>
                          <w:sz w:val="21"/>
                          <w:szCs w:val="21"/>
                          <w:lang w:val="en-US"/>
                        </w:rPr>
                        <w:t xml:space="preserve">data </w:t>
                      </w:r>
                      <w:r w:rsidRPr="00754BA3">
                        <w:rPr>
                          <w:rFonts w:asciiTheme="majorHAnsi" w:hAnsiTheme="majorHAnsi"/>
                          <w:sz w:val="21"/>
                          <w:szCs w:val="21"/>
                          <w:lang w:val="en-US"/>
                        </w:rPr>
                        <w:t xml:space="preserve">application used to collect </w:t>
                      </w:r>
                      <w:r>
                        <w:rPr>
                          <w:rFonts w:asciiTheme="majorHAnsi" w:hAnsiTheme="majorHAnsi"/>
                          <w:sz w:val="21"/>
                          <w:szCs w:val="21"/>
                          <w:lang w:val="en-US"/>
                        </w:rPr>
                        <w:t>crop disease data from farmer’s gardens, real-time diagnosis of the health of a cassava crop, farmers also communicate with experts and other farmers, the mobile application enables experts to respond to questions asked by farmers</w:t>
                      </w:r>
                      <w:r w:rsidRPr="00754BA3">
                        <w:rPr>
                          <w:rFonts w:asciiTheme="majorHAnsi" w:hAnsiTheme="majorHAnsi"/>
                          <w:sz w:val="21"/>
                          <w:szCs w:val="21"/>
                          <w:lang w:val="en-US"/>
                        </w:rPr>
                        <w:t>.</w:t>
                      </w:r>
                    </w:p>
                    <w:p w14:paraId="3B56D06B" w14:textId="77777777" w:rsidR="009F7FBA" w:rsidRPr="00754BA3" w:rsidRDefault="009F7FBA" w:rsidP="00DB5F2B">
                      <w:pPr>
                        <w:rPr>
                          <w:rFonts w:asciiTheme="majorHAnsi" w:hAnsiTheme="majorHAnsi"/>
                          <w:sz w:val="21"/>
                          <w:szCs w:val="21"/>
                          <w:lang w:val="en-US"/>
                        </w:rPr>
                      </w:pPr>
                      <w:r w:rsidRPr="00754BA3">
                        <w:rPr>
                          <w:rFonts w:asciiTheme="majorHAnsi" w:hAnsiTheme="majorHAnsi"/>
                          <w:sz w:val="21"/>
                          <w:szCs w:val="21"/>
                          <w:lang w:val="en-US"/>
                        </w:rPr>
                        <w:t>Th</w:t>
                      </w:r>
                      <w:r>
                        <w:rPr>
                          <w:rFonts w:asciiTheme="majorHAnsi" w:hAnsiTheme="majorHAnsi"/>
                          <w:sz w:val="21"/>
                          <w:szCs w:val="21"/>
                          <w:lang w:val="en-US"/>
                        </w:rPr>
                        <w:t>e platform was developed in python frameworks such as; Django</w:t>
                      </w:r>
                      <w:r w:rsidRPr="00754BA3">
                        <w:rPr>
                          <w:rFonts w:asciiTheme="majorHAnsi" w:hAnsiTheme="majorHAnsi"/>
                          <w:sz w:val="21"/>
                          <w:szCs w:val="21"/>
                          <w:lang w:val="en-US"/>
                        </w:rPr>
                        <w:t xml:space="preserve">, MYSQL, </w:t>
                      </w:r>
                      <w:r>
                        <w:rPr>
                          <w:rFonts w:asciiTheme="majorHAnsi" w:hAnsiTheme="majorHAnsi"/>
                          <w:sz w:val="21"/>
                          <w:szCs w:val="21"/>
                          <w:lang w:val="en-US"/>
                        </w:rPr>
                        <w:t>SQLAlchemy,</w:t>
                      </w:r>
                      <w:r w:rsidRPr="00754BA3">
                        <w:rPr>
                          <w:rFonts w:asciiTheme="majorHAnsi" w:hAnsiTheme="majorHAnsi"/>
                          <w:sz w:val="21"/>
                          <w:szCs w:val="21"/>
                          <w:lang w:val="en-US"/>
                        </w:rPr>
                        <w:t xml:space="preserve"> HTML5, CSS, JS, android architectural components</w:t>
                      </w:r>
                    </w:p>
                    <w:p w14:paraId="0C866CA5" w14:textId="77777777" w:rsidR="009F7FBA" w:rsidRPr="00754BA3" w:rsidRDefault="009F7FBA" w:rsidP="00DB5F2B">
                      <w:pPr>
                        <w:rPr>
                          <w:rFonts w:asciiTheme="majorHAnsi" w:hAnsiTheme="majorHAnsi"/>
                          <w:sz w:val="21"/>
                          <w:szCs w:val="21"/>
                          <w:lang w:val="en-US"/>
                        </w:rPr>
                      </w:pPr>
                    </w:p>
                    <w:p w14:paraId="1C02AC44" w14:textId="77777777" w:rsidR="009F7FBA" w:rsidRPr="00754BA3" w:rsidRDefault="009F7FBA" w:rsidP="00DB5F2B">
                      <w:pPr>
                        <w:rPr>
                          <w:rFonts w:asciiTheme="majorHAnsi" w:hAnsiTheme="majorHAnsi"/>
                          <w:sz w:val="21"/>
                          <w:szCs w:val="21"/>
                          <w:lang w:val="en-US"/>
                        </w:rPr>
                      </w:pPr>
                    </w:p>
                    <w:p w14:paraId="2D977AA1" w14:textId="77777777" w:rsidR="009F7FBA" w:rsidRPr="00754BA3" w:rsidRDefault="009F7FBA" w:rsidP="00DB5F2B">
                      <w:pPr>
                        <w:rPr>
                          <w:rFonts w:asciiTheme="majorHAnsi" w:hAnsiTheme="majorHAnsi"/>
                          <w:sz w:val="21"/>
                          <w:szCs w:val="21"/>
                          <w:lang w:val="en-US"/>
                        </w:rPr>
                      </w:pPr>
                    </w:p>
                    <w:p w14:paraId="5E3CF705" w14:textId="77777777" w:rsidR="009F7FBA" w:rsidRPr="00754BA3" w:rsidRDefault="009F7FBA" w:rsidP="00DB5F2B">
                      <w:pPr>
                        <w:rPr>
                          <w:rFonts w:asciiTheme="majorHAnsi" w:hAnsiTheme="majorHAnsi"/>
                          <w:sz w:val="21"/>
                          <w:szCs w:val="21"/>
                          <w:lang w:val="en-US"/>
                        </w:rPr>
                      </w:pPr>
                    </w:p>
                  </w:txbxContent>
                </v:textbox>
                <w10:wrap type="square"/>
              </v:shape>
            </w:pict>
          </mc:Fallback>
        </mc:AlternateContent>
      </w:r>
    </w:p>
    <w:sectPr w:rsidR="001C222F" w:rsidSect="00632CDD">
      <w:footerReference w:type="default" r:id="rId14"/>
      <w:pgSz w:w="11906" w:h="16838"/>
      <w:pgMar w:top="720" w:right="720" w:bottom="720" w:left="720" w:header="708" w:footer="201" w:gutter="0"/>
      <w:pgBorders w:offsetFrom="page">
        <w:top w:val="inset" w:sz="6" w:space="24" w:color="auto"/>
        <w:left w:val="inset" w:sz="6" w:space="24" w:color="auto"/>
        <w:bottom w:val="outset" w:sz="6" w:space="24" w:color="auto"/>
        <w:right w:val="outset"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0BC81" w14:textId="77777777" w:rsidR="00D070E9" w:rsidRDefault="00D070E9" w:rsidP="009B12D9">
      <w:pPr>
        <w:spacing w:after="0" w:line="240" w:lineRule="auto"/>
      </w:pPr>
      <w:r>
        <w:separator/>
      </w:r>
    </w:p>
  </w:endnote>
  <w:endnote w:type="continuationSeparator" w:id="0">
    <w:p w14:paraId="1B19223D" w14:textId="77777777" w:rsidR="00D070E9" w:rsidRDefault="00D070E9" w:rsidP="009B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xo 2">
    <w:altName w:val="Courier New"/>
    <w:charset w:val="00"/>
    <w:family w:val="auto"/>
    <w:pitch w:val="variable"/>
    <w:sig w:usb0="A00002FF" w:usb1="4000204B" w:usb2="00000000" w:usb3="00000000" w:csb0="00000197"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E5B7" w14:textId="68272EC4" w:rsidR="009F7FBA" w:rsidRPr="00632CDD" w:rsidRDefault="009F7FBA" w:rsidP="00632CDD">
    <w:pPr>
      <w:pStyle w:val="NoSpacing"/>
      <w:rPr>
        <w:rFonts w:asciiTheme="majorHAnsi" w:hAnsiTheme="majorHAnsi"/>
        <w:sz w:val="24"/>
        <w:szCs w:val="24"/>
        <w:lang w:val="en-US"/>
      </w:rPr>
    </w:pPr>
    <w:r>
      <w:rPr>
        <w:rFonts w:ascii="Century Gothic" w:hAnsi="Century Gothic"/>
        <w:sz w:val="16"/>
        <w:szCs w:val="16"/>
      </w:rPr>
      <w:t>Kay</w:t>
    </w:r>
    <w:r w:rsidRPr="00632CDD">
      <w:rPr>
        <w:rFonts w:ascii="Century Gothic" w:hAnsi="Century Gothic"/>
        <w:sz w:val="16"/>
        <w:szCs w:val="16"/>
      </w:rPr>
      <w:t xml:space="preserve">ondo Umar </w:t>
    </w:r>
    <w:r w:rsidRPr="00632CDD">
      <w:rPr>
        <w:rFonts w:ascii="Century Gothic" w:hAnsi="Century Gothic"/>
        <w:b/>
        <w:bCs/>
        <w:sz w:val="16"/>
        <w:szCs w:val="16"/>
        <w:lang w:val="en-US"/>
      </w:rPr>
      <w:t xml:space="preserve">Email: </w:t>
    </w:r>
    <w:hyperlink r:id="rId1" w:history="1">
      <w:r w:rsidRPr="00632CDD">
        <w:rPr>
          <w:rStyle w:val="Hyperlink"/>
          <w:rFonts w:ascii="Century Gothic" w:hAnsi="Century Gothic"/>
          <w:sz w:val="16"/>
          <w:szCs w:val="16"/>
          <w:lang w:val="en-US"/>
        </w:rPr>
        <w:t>umarbravo70@gmail.com</w:t>
      </w:r>
    </w:hyperlink>
    <w:r w:rsidRPr="00632CDD">
      <w:rPr>
        <w:rFonts w:ascii="Century Gothic" w:hAnsi="Century Gothic"/>
        <w:sz w:val="16"/>
        <w:szCs w:val="16"/>
        <w:lang w:val="en-US"/>
      </w:rPr>
      <w:t xml:space="preserve"> +256 774 669 561</w:t>
    </w:r>
    <w:r w:rsidRPr="00632CDD">
      <w:rPr>
        <w:rFonts w:ascii="Century Gothic" w:hAnsi="Century Gothic"/>
        <w:sz w:val="16"/>
        <w:szCs w:val="16"/>
        <w:lang w:val="en-US"/>
      </w:rPr>
      <w:tab/>
    </w:r>
    <w:r w:rsidRPr="00632CDD">
      <w:rPr>
        <w:rFonts w:ascii="Century Gothic" w:hAnsi="Century Gothic"/>
        <w:sz w:val="16"/>
        <w:szCs w:val="16"/>
        <w:lang w:val="en-US"/>
      </w:rPr>
      <w:tab/>
    </w:r>
    <w:r w:rsidRPr="00632CDD">
      <w:rPr>
        <w:rFonts w:ascii="Century Gothic" w:hAnsi="Century Gothic"/>
        <w:sz w:val="16"/>
        <w:szCs w:val="16"/>
        <w:lang w:val="en-US"/>
      </w:rPr>
      <w:tab/>
    </w:r>
    <w:r>
      <w:rPr>
        <w:rFonts w:ascii="Century Gothic" w:hAnsi="Century Gothic"/>
        <w:sz w:val="16"/>
        <w:szCs w:val="16"/>
        <w:lang w:val="en-US"/>
      </w:rPr>
      <w:tab/>
    </w:r>
    <w:r>
      <w:rPr>
        <w:rFonts w:ascii="Century Gothic" w:hAnsi="Century Gothic"/>
        <w:sz w:val="16"/>
        <w:szCs w:val="16"/>
        <w:lang w:val="en-US"/>
      </w:rPr>
      <w:tab/>
    </w:r>
    <w:r w:rsidRPr="00632CDD">
      <w:rPr>
        <w:rFonts w:ascii="Century Gothic" w:hAnsi="Century Gothic"/>
        <w:sz w:val="16"/>
        <w:szCs w:val="16"/>
        <w:lang w:val="en-US"/>
      </w:rPr>
      <w:t xml:space="preserve">Resume </w:t>
    </w:r>
    <w:r w:rsidRPr="00632CDD">
      <w:rPr>
        <w:rFonts w:ascii="Century Gothic" w:hAnsi="Century Gothic"/>
        <w:b/>
        <w:bCs/>
        <w:sz w:val="16"/>
        <w:szCs w:val="16"/>
        <w:lang w:val="en-US"/>
      </w:rPr>
      <w:t xml:space="preserve">Page </w:t>
    </w:r>
    <w:r w:rsidRPr="00632CDD">
      <w:rPr>
        <w:rFonts w:ascii="Century Gothic" w:hAnsi="Century Gothic"/>
        <w:b/>
        <w:bCs/>
        <w:sz w:val="16"/>
        <w:szCs w:val="16"/>
        <w:lang w:val="en-US"/>
      </w:rPr>
      <w:fldChar w:fldCharType="begin"/>
    </w:r>
    <w:r w:rsidRPr="00632CDD">
      <w:rPr>
        <w:rFonts w:ascii="Century Gothic" w:hAnsi="Century Gothic"/>
        <w:b/>
        <w:bCs/>
        <w:sz w:val="16"/>
        <w:szCs w:val="16"/>
        <w:lang w:val="en-US"/>
      </w:rPr>
      <w:instrText xml:space="preserve"> PAGE   \* MERGEFORMAT </w:instrText>
    </w:r>
    <w:r w:rsidRPr="00632CDD">
      <w:rPr>
        <w:rFonts w:ascii="Century Gothic" w:hAnsi="Century Gothic"/>
        <w:b/>
        <w:bCs/>
        <w:sz w:val="16"/>
        <w:szCs w:val="16"/>
        <w:lang w:val="en-US"/>
      </w:rPr>
      <w:fldChar w:fldCharType="separate"/>
    </w:r>
    <w:r w:rsidR="00D070E9">
      <w:rPr>
        <w:rFonts w:ascii="Century Gothic" w:hAnsi="Century Gothic"/>
        <w:b/>
        <w:bCs/>
        <w:noProof/>
        <w:sz w:val="16"/>
        <w:szCs w:val="16"/>
        <w:lang w:val="en-US"/>
      </w:rPr>
      <w:t>1</w:t>
    </w:r>
    <w:r w:rsidRPr="00632CDD">
      <w:rPr>
        <w:rFonts w:ascii="Century Gothic" w:hAnsi="Century Gothic"/>
        <w:b/>
        <w:bCs/>
        <w:noProof/>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2A2EC" w14:textId="77777777" w:rsidR="00D070E9" w:rsidRDefault="00D070E9" w:rsidP="009B12D9">
      <w:pPr>
        <w:spacing w:after="0" w:line="240" w:lineRule="auto"/>
      </w:pPr>
      <w:r>
        <w:separator/>
      </w:r>
    </w:p>
  </w:footnote>
  <w:footnote w:type="continuationSeparator" w:id="0">
    <w:p w14:paraId="145D7B37" w14:textId="77777777" w:rsidR="00D070E9" w:rsidRDefault="00D070E9" w:rsidP="009B1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7A1F"/>
    <w:multiLevelType w:val="hybridMultilevel"/>
    <w:tmpl w:val="72A6C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04933"/>
    <w:multiLevelType w:val="hybridMultilevel"/>
    <w:tmpl w:val="372E560A"/>
    <w:lvl w:ilvl="0" w:tplc="F75ADB24">
      <w:start w:val="1"/>
      <w:numFmt w:val="decimal"/>
      <w:lvlText w:val="%1."/>
      <w:lvlJc w:val="left"/>
      <w:pPr>
        <w:ind w:left="3556" w:hanging="360"/>
      </w:pPr>
      <w:rPr>
        <w:rFonts w:hint="default"/>
      </w:r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BD10ACC"/>
    <w:multiLevelType w:val="hybridMultilevel"/>
    <w:tmpl w:val="E85E2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80347"/>
    <w:multiLevelType w:val="hybridMultilevel"/>
    <w:tmpl w:val="7DD86A9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53C80"/>
    <w:multiLevelType w:val="hybridMultilevel"/>
    <w:tmpl w:val="2FC881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AA261B5"/>
    <w:multiLevelType w:val="hybridMultilevel"/>
    <w:tmpl w:val="5C743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8A115B"/>
    <w:multiLevelType w:val="hybridMultilevel"/>
    <w:tmpl w:val="0B7C082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E23866"/>
    <w:multiLevelType w:val="hybridMultilevel"/>
    <w:tmpl w:val="BFD6E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942"/>
    <w:multiLevelType w:val="hybridMultilevel"/>
    <w:tmpl w:val="4448F73E"/>
    <w:lvl w:ilvl="0" w:tplc="2000000F">
      <w:start w:val="9"/>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F8D298D"/>
    <w:multiLevelType w:val="hybridMultilevel"/>
    <w:tmpl w:val="6FCA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533D25"/>
    <w:multiLevelType w:val="hybridMultilevel"/>
    <w:tmpl w:val="CC241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73459"/>
    <w:multiLevelType w:val="hybridMultilevel"/>
    <w:tmpl w:val="48F2F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747EA"/>
    <w:multiLevelType w:val="hybridMultilevel"/>
    <w:tmpl w:val="27E28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AD7948"/>
    <w:multiLevelType w:val="hybridMultilevel"/>
    <w:tmpl w:val="EAAC62D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E37FC0"/>
    <w:multiLevelType w:val="hybridMultilevel"/>
    <w:tmpl w:val="5842660E"/>
    <w:lvl w:ilvl="0" w:tplc="2000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C94A93"/>
    <w:multiLevelType w:val="hybridMultilevel"/>
    <w:tmpl w:val="74BA6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DF41550"/>
    <w:multiLevelType w:val="hybridMultilevel"/>
    <w:tmpl w:val="F49828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33413E2"/>
    <w:multiLevelType w:val="hybridMultilevel"/>
    <w:tmpl w:val="2BA24CE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542493"/>
    <w:multiLevelType w:val="hybridMultilevel"/>
    <w:tmpl w:val="B914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33926"/>
    <w:multiLevelType w:val="hybridMultilevel"/>
    <w:tmpl w:val="71A67F5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5C2001"/>
    <w:multiLevelType w:val="hybridMultilevel"/>
    <w:tmpl w:val="9258CF8A"/>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874381"/>
    <w:multiLevelType w:val="hybridMultilevel"/>
    <w:tmpl w:val="39B431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4BF121FD"/>
    <w:multiLevelType w:val="hybridMultilevel"/>
    <w:tmpl w:val="20387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2C6904"/>
    <w:multiLevelType w:val="hybridMultilevel"/>
    <w:tmpl w:val="247E5F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D4101AB"/>
    <w:multiLevelType w:val="hybridMultilevel"/>
    <w:tmpl w:val="7542D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107561"/>
    <w:multiLevelType w:val="hybridMultilevel"/>
    <w:tmpl w:val="CD04A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DC729B"/>
    <w:multiLevelType w:val="hybridMultilevel"/>
    <w:tmpl w:val="08EA74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285926"/>
    <w:multiLevelType w:val="hybridMultilevel"/>
    <w:tmpl w:val="DBFE5C4C"/>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7E3997"/>
    <w:multiLevelType w:val="hybridMultilevel"/>
    <w:tmpl w:val="83A25282"/>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D406B0"/>
    <w:multiLevelType w:val="hybridMultilevel"/>
    <w:tmpl w:val="9BBAC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5A6E5B"/>
    <w:multiLevelType w:val="hybridMultilevel"/>
    <w:tmpl w:val="D3B8F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6135B4"/>
    <w:multiLevelType w:val="hybridMultilevel"/>
    <w:tmpl w:val="232E18B8"/>
    <w:lvl w:ilvl="0" w:tplc="99C0E11E">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80360B"/>
    <w:multiLevelType w:val="hybridMultilevel"/>
    <w:tmpl w:val="ED8CA56E"/>
    <w:lvl w:ilvl="0" w:tplc="BB0ADDF0">
      <w:start w:val="3"/>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15:restartNumberingAfterBreak="0">
    <w:nsid w:val="74AE09BC"/>
    <w:multiLevelType w:val="hybridMultilevel"/>
    <w:tmpl w:val="42807B4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132874"/>
    <w:multiLevelType w:val="hybridMultilevel"/>
    <w:tmpl w:val="2D16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01272"/>
    <w:multiLevelType w:val="hybridMultilevel"/>
    <w:tmpl w:val="C144F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700233"/>
    <w:multiLevelType w:val="hybridMultilevel"/>
    <w:tmpl w:val="1E88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786D25"/>
    <w:multiLevelType w:val="hybridMultilevel"/>
    <w:tmpl w:val="C82275C4"/>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5"/>
  </w:num>
  <w:num w:numId="2">
    <w:abstractNumId w:val="30"/>
  </w:num>
  <w:num w:numId="3">
    <w:abstractNumId w:val="29"/>
  </w:num>
  <w:num w:numId="4">
    <w:abstractNumId w:val="31"/>
  </w:num>
  <w:num w:numId="5">
    <w:abstractNumId w:val="1"/>
  </w:num>
  <w:num w:numId="6">
    <w:abstractNumId w:val="6"/>
  </w:num>
  <w:num w:numId="7">
    <w:abstractNumId w:val="9"/>
  </w:num>
  <w:num w:numId="8">
    <w:abstractNumId w:val="18"/>
  </w:num>
  <w:num w:numId="9">
    <w:abstractNumId w:val="25"/>
  </w:num>
  <w:num w:numId="10">
    <w:abstractNumId w:val="15"/>
  </w:num>
  <w:num w:numId="11">
    <w:abstractNumId w:val="10"/>
  </w:num>
  <w:num w:numId="12">
    <w:abstractNumId w:val="13"/>
  </w:num>
  <w:num w:numId="13">
    <w:abstractNumId w:val="22"/>
  </w:num>
  <w:num w:numId="14">
    <w:abstractNumId w:val="12"/>
  </w:num>
  <w:num w:numId="15">
    <w:abstractNumId w:val="35"/>
  </w:num>
  <w:num w:numId="16">
    <w:abstractNumId w:val="17"/>
  </w:num>
  <w:num w:numId="17">
    <w:abstractNumId w:val="28"/>
  </w:num>
  <w:num w:numId="18">
    <w:abstractNumId w:val="33"/>
  </w:num>
  <w:num w:numId="19">
    <w:abstractNumId w:val="2"/>
  </w:num>
  <w:num w:numId="20">
    <w:abstractNumId w:val="34"/>
  </w:num>
  <w:num w:numId="21">
    <w:abstractNumId w:val="32"/>
  </w:num>
  <w:num w:numId="22">
    <w:abstractNumId w:val="3"/>
  </w:num>
  <w:num w:numId="23">
    <w:abstractNumId w:val="27"/>
  </w:num>
  <w:num w:numId="24">
    <w:abstractNumId w:val="20"/>
  </w:num>
  <w:num w:numId="25">
    <w:abstractNumId w:val="23"/>
  </w:num>
  <w:num w:numId="26">
    <w:abstractNumId w:val="37"/>
  </w:num>
  <w:num w:numId="27">
    <w:abstractNumId w:val="14"/>
  </w:num>
  <w:num w:numId="28">
    <w:abstractNumId w:val="21"/>
  </w:num>
  <w:num w:numId="29">
    <w:abstractNumId w:val="16"/>
  </w:num>
  <w:num w:numId="30">
    <w:abstractNumId w:val="4"/>
  </w:num>
  <w:num w:numId="31">
    <w:abstractNumId w:val="8"/>
  </w:num>
  <w:num w:numId="32">
    <w:abstractNumId w:val="11"/>
  </w:num>
  <w:num w:numId="33">
    <w:abstractNumId w:val="24"/>
  </w:num>
  <w:num w:numId="34">
    <w:abstractNumId w:val="19"/>
  </w:num>
  <w:num w:numId="35">
    <w:abstractNumId w:val="26"/>
  </w:num>
  <w:num w:numId="36">
    <w:abstractNumId w:val="36"/>
  </w:num>
  <w:num w:numId="37">
    <w:abstractNumId w:val="7"/>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048"/>
    <w:rsid w:val="00003048"/>
    <w:rsid w:val="00003CDA"/>
    <w:rsid w:val="0003231C"/>
    <w:rsid w:val="00041E04"/>
    <w:rsid w:val="00041F2D"/>
    <w:rsid w:val="000539E0"/>
    <w:rsid w:val="00054AF7"/>
    <w:rsid w:val="00056921"/>
    <w:rsid w:val="00056BE7"/>
    <w:rsid w:val="00057815"/>
    <w:rsid w:val="0006194A"/>
    <w:rsid w:val="00062C2A"/>
    <w:rsid w:val="00084E5F"/>
    <w:rsid w:val="000856E3"/>
    <w:rsid w:val="00093A56"/>
    <w:rsid w:val="000A6379"/>
    <w:rsid w:val="000C0C79"/>
    <w:rsid w:val="000C153D"/>
    <w:rsid w:val="000C57FF"/>
    <w:rsid w:val="000D53F8"/>
    <w:rsid w:val="000D6D83"/>
    <w:rsid w:val="000D6D93"/>
    <w:rsid w:val="000E38EF"/>
    <w:rsid w:val="000F4FF0"/>
    <w:rsid w:val="000F7D9F"/>
    <w:rsid w:val="00102EED"/>
    <w:rsid w:val="0010499E"/>
    <w:rsid w:val="0010730F"/>
    <w:rsid w:val="001171E2"/>
    <w:rsid w:val="00140963"/>
    <w:rsid w:val="00141CA4"/>
    <w:rsid w:val="001444F3"/>
    <w:rsid w:val="0016324E"/>
    <w:rsid w:val="0018352E"/>
    <w:rsid w:val="001970D7"/>
    <w:rsid w:val="00197B62"/>
    <w:rsid w:val="001A20DE"/>
    <w:rsid w:val="001A70D9"/>
    <w:rsid w:val="001B2D3E"/>
    <w:rsid w:val="001C222F"/>
    <w:rsid w:val="001D6294"/>
    <w:rsid w:val="001E3715"/>
    <w:rsid w:val="001E59B4"/>
    <w:rsid w:val="001E6E62"/>
    <w:rsid w:val="001F4DC2"/>
    <w:rsid w:val="00220371"/>
    <w:rsid w:val="00223F5F"/>
    <w:rsid w:val="00232C49"/>
    <w:rsid w:val="00241D07"/>
    <w:rsid w:val="0024325E"/>
    <w:rsid w:val="00280AA9"/>
    <w:rsid w:val="00284358"/>
    <w:rsid w:val="00292487"/>
    <w:rsid w:val="002A1506"/>
    <w:rsid w:val="002A2F28"/>
    <w:rsid w:val="002A6BAE"/>
    <w:rsid w:val="002B6DEA"/>
    <w:rsid w:val="002C19A6"/>
    <w:rsid w:val="002C6B97"/>
    <w:rsid w:val="002C7B58"/>
    <w:rsid w:val="002D3F0D"/>
    <w:rsid w:val="002E5DB4"/>
    <w:rsid w:val="002F3332"/>
    <w:rsid w:val="002F6F50"/>
    <w:rsid w:val="00320C4D"/>
    <w:rsid w:val="003229C9"/>
    <w:rsid w:val="003351EF"/>
    <w:rsid w:val="00337F05"/>
    <w:rsid w:val="0034017D"/>
    <w:rsid w:val="00352485"/>
    <w:rsid w:val="003616F6"/>
    <w:rsid w:val="00362E38"/>
    <w:rsid w:val="00367A1C"/>
    <w:rsid w:val="00373601"/>
    <w:rsid w:val="0038664A"/>
    <w:rsid w:val="00397F74"/>
    <w:rsid w:val="003C279A"/>
    <w:rsid w:val="00412870"/>
    <w:rsid w:val="00420826"/>
    <w:rsid w:val="00421AF4"/>
    <w:rsid w:val="004234C3"/>
    <w:rsid w:val="0044651A"/>
    <w:rsid w:val="004556CC"/>
    <w:rsid w:val="0046520F"/>
    <w:rsid w:val="00480408"/>
    <w:rsid w:val="00482D79"/>
    <w:rsid w:val="00486D1C"/>
    <w:rsid w:val="004919D5"/>
    <w:rsid w:val="00493A38"/>
    <w:rsid w:val="004C413A"/>
    <w:rsid w:val="004D06A8"/>
    <w:rsid w:val="004F5263"/>
    <w:rsid w:val="00512B88"/>
    <w:rsid w:val="0051533B"/>
    <w:rsid w:val="00521271"/>
    <w:rsid w:val="0052699E"/>
    <w:rsid w:val="005327DF"/>
    <w:rsid w:val="00533D52"/>
    <w:rsid w:val="00544275"/>
    <w:rsid w:val="00565403"/>
    <w:rsid w:val="00580F8F"/>
    <w:rsid w:val="005830AC"/>
    <w:rsid w:val="005A3D0D"/>
    <w:rsid w:val="005C311B"/>
    <w:rsid w:val="005E43D2"/>
    <w:rsid w:val="005F5015"/>
    <w:rsid w:val="005F7E50"/>
    <w:rsid w:val="00605A39"/>
    <w:rsid w:val="00612B65"/>
    <w:rsid w:val="00612DFD"/>
    <w:rsid w:val="006250C4"/>
    <w:rsid w:val="00625CEB"/>
    <w:rsid w:val="00632CDD"/>
    <w:rsid w:val="0064367C"/>
    <w:rsid w:val="00675E9F"/>
    <w:rsid w:val="00683E26"/>
    <w:rsid w:val="006842C1"/>
    <w:rsid w:val="00694916"/>
    <w:rsid w:val="006B77B2"/>
    <w:rsid w:val="006C1D17"/>
    <w:rsid w:val="006C45EA"/>
    <w:rsid w:val="006D038B"/>
    <w:rsid w:val="006D3010"/>
    <w:rsid w:val="006F4BF7"/>
    <w:rsid w:val="006F527B"/>
    <w:rsid w:val="00707641"/>
    <w:rsid w:val="007166B4"/>
    <w:rsid w:val="00724EA5"/>
    <w:rsid w:val="00731181"/>
    <w:rsid w:val="00736903"/>
    <w:rsid w:val="00741543"/>
    <w:rsid w:val="00754BA3"/>
    <w:rsid w:val="007568DF"/>
    <w:rsid w:val="0076005D"/>
    <w:rsid w:val="00767350"/>
    <w:rsid w:val="0077240B"/>
    <w:rsid w:val="00782694"/>
    <w:rsid w:val="007B5D47"/>
    <w:rsid w:val="007B647A"/>
    <w:rsid w:val="007B741F"/>
    <w:rsid w:val="007D29CC"/>
    <w:rsid w:val="00800E84"/>
    <w:rsid w:val="00816171"/>
    <w:rsid w:val="00821CC6"/>
    <w:rsid w:val="00834301"/>
    <w:rsid w:val="00842388"/>
    <w:rsid w:val="008432A7"/>
    <w:rsid w:val="00843B6A"/>
    <w:rsid w:val="008543A5"/>
    <w:rsid w:val="0086013F"/>
    <w:rsid w:val="00860785"/>
    <w:rsid w:val="00862258"/>
    <w:rsid w:val="00862A5F"/>
    <w:rsid w:val="00866600"/>
    <w:rsid w:val="008722EF"/>
    <w:rsid w:val="008904E5"/>
    <w:rsid w:val="008912A6"/>
    <w:rsid w:val="00893C18"/>
    <w:rsid w:val="008B1ED7"/>
    <w:rsid w:val="008B547B"/>
    <w:rsid w:val="008E6259"/>
    <w:rsid w:val="008E637B"/>
    <w:rsid w:val="008E7BFA"/>
    <w:rsid w:val="008F510D"/>
    <w:rsid w:val="00912364"/>
    <w:rsid w:val="00913F85"/>
    <w:rsid w:val="00915F7C"/>
    <w:rsid w:val="00932434"/>
    <w:rsid w:val="00933D0E"/>
    <w:rsid w:val="00941073"/>
    <w:rsid w:val="009415D2"/>
    <w:rsid w:val="00964DF2"/>
    <w:rsid w:val="00972223"/>
    <w:rsid w:val="009742BB"/>
    <w:rsid w:val="00984A75"/>
    <w:rsid w:val="00990AE8"/>
    <w:rsid w:val="00994021"/>
    <w:rsid w:val="00997D91"/>
    <w:rsid w:val="009B12D9"/>
    <w:rsid w:val="009B1801"/>
    <w:rsid w:val="009B6287"/>
    <w:rsid w:val="009D53E2"/>
    <w:rsid w:val="009D6D5E"/>
    <w:rsid w:val="009E5DFE"/>
    <w:rsid w:val="009E72B1"/>
    <w:rsid w:val="009F7FBA"/>
    <w:rsid w:val="00A06399"/>
    <w:rsid w:val="00A158D8"/>
    <w:rsid w:val="00A22064"/>
    <w:rsid w:val="00A2371A"/>
    <w:rsid w:val="00A27620"/>
    <w:rsid w:val="00A62250"/>
    <w:rsid w:val="00A63050"/>
    <w:rsid w:val="00A648E9"/>
    <w:rsid w:val="00A66980"/>
    <w:rsid w:val="00A6712D"/>
    <w:rsid w:val="00A847E9"/>
    <w:rsid w:val="00A955CF"/>
    <w:rsid w:val="00A97CD9"/>
    <w:rsid w:val="00AA207E"/>
    <w:rsid w:val="00AA5818"/>
    <w:rsid w:val="00AB0ED7"/>
    <w:rsid w:val="00AC0609"/>
    <w:rsid w:val="00AC5DF2"/>
    <w:rsid w:val="00AD332B"/>
    <w:rsid w:val="00AE27C3"/>
    <w:rsid w:val="00AE3BA4"/>
    <w:rsid w:val="00AE58DE"/>
    <w:rsid w:val="00AF1D39"/>
    <w:rsid w:val="00AF74D3"/>
    <w:rsid w:val="00B319F0"/>
    <w:rsid w:val="00B44815"/>
    <w:rsid w:val="00B67E58"/>
    <w:rsid w:val="00B91384"/>
    <w:rsid w:val="00B92753"/>
    <w:rsid w:val="00BA5392"/>
    <w:rsid w:val="00BC4111"/>
    <w:rsid w:val="00BC56B5"/>
    <w:rsid w:val="00BD61A2"/>
    <w:rsid w:val="00BE3BBF"/>
    <w:rsid w:val="00C02A31"/>
    <w:rsid w:val="00C23E52"/>
    <w:rsid w:val="00C343F0"/>
    <w:rsid w:val="00C3513E"/>
    <w:rsid w:val="00C36B56"/>
    <w:rsid w:val="00C457CC"/>
    <w:rsid w:val="00C51681"/>
    <w:rsid w:val="00C57180"/>
    <w:rsid w:val="00C94BA0"/>
    <w:rsid w:val="00CA27ED"/>
    <w:rsid w:val="00CB4D54"/>
    <w:rsid w:val="00CC18ED"/>
    <w:rsid w:val="00CC5958"/>
    <w:rsid w:val="00CD10B5"/>
    <w:rsid w:val="00CD7EE8"/>
    <w:rsid w:val="00CE181B"/>
    <w:rsid w:val="00CE3792"/>
    <w:rsid w:val="00CE7F92"/>
    <w:rsid w:val="00CF0EE1"/>
    <w:rsid w:val="00CF278E"/>
    <w:rsid w:val="00CF3DE2"/>
    <w:rsid w:val="00D01FEC"/>
    <w:rsid w:val="00D069B0"/>
    <w:rsid w:val="00D070E9"/>
    <w:rsid w:val="00D206DF"/>
    <w:rsid w:val="00D310D7"/>
    <w:rsid w:val="00D31F64"/>
    <w:rsid w:val="00D535E0"/>
    <w:rsid w:val="00D833D6"/>
    <w:rsid w:val="00D90B5D"/>
    <w:rsid w:val="00DA4525"/>
    <w:rsid w:val="00DA5A40"/>
    <w:rsid w:val="00DB09CB"/>
    <w:rsid w:val="00DB5F2B"/>
    <w:rsid w:val="00DB6619"/>
    <w:rsid w:val="00DC4C2C"/>
    <w:rsid w:val="00DC7CB9"/>
    <w:rsid w:val="00DD21BB"/>
    <w:rsid w:val="00DD3821"/>
    <w:rsid w:val="00DE0B55"/>
    <w:rsid w:val="00DF0C9D"/>
    <w:rsid w:val="00E05872"/>
    <w:rsid w:val="00E2762F"/>
    <w:rsid w:val="00E3654E"/>
    <w:rsid w:val="00E40BA3"/>
    <w:rsid w:val="00E50DDD"/>
    <w:rsid w:val="00E5771D"/>
    <w:rsid w:val="00E62996"/>
    <w:rsid w:val="00E7133B"/>
    <w:rsid w:val="00E72022"/>
    <w:rsid w:val="00E73E98"/>
    <w:rsid w:val="00E77672"/>
    <w:rsid w:val="00E83359"/>
    <w:rsid w:val="00E92FA0"/>
    <w:rsid w:val="00EB5678"/>
    <w:rsid w:val="00EC12D3"/>
    <w:rsid w:val="00ED32C0"/>
    <w:rsid w:val="00EE64CE"/>
    <w:rsid w:val="00F14786"/>
    <w:rsid w:val="00F15983"/>
    <w:rsid w:val="00F236E9"/>
    <w:rsid w:val="00F407B5"/>
    <w:rsid w:val="00F56064"/>
    <w:rsid w:val="00F71A8C"/>
    <w:rsid w:val="00F76390"/>
    <w:rsid w:val="00F83345"/>
    <w:rsid w:val="00FB2A4A"/>
    <w:rsid w:val="00FB4B6C"/>
    <w:rsid w:val="00FB5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41E58"/>
  <w15:docId w15:val="{50CC76D8-E747-406B-A9D7-D615CEDA1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048"/>
    <w:pPr>
      <w:spacing w:after="160" w:line="259" w:lineRule="auto"/>
    </w:pPr>
    <w:rPr>
      <w:lang w:val="pl-PL"/>
    </w:rPr>
  </w:style>
  <w:style w:type="paragraph" w:styleId="Heading1">
    <w:name w:val="heading 1"/>
    <w:basedOn w:val="Normal"/>
    <w:next w:val="Normal"/>
    <w:link w:val="Heading1Char"/>
    <w:uiPriority w:val="9"/>
    <w:qFormat/>
    <w:rsid w:val="000030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1">
    <w:name w:val="Styl1"/>
    <w:basedOn w:val="Heading1"/>
    <w:link w:val="Styl1Znak"/>
    <w:qFormat/>
    <w:rsid w:val="00003048"/>
    <w:pPr>
      <w:pBdr>
        <w:bottom w:val="single" w:sz="4" w:space="2" w:color="17365D" w:themeColor="text2" w:themeShade="BF"/>
      </w:pBdr>
      <w:spacing w:before="360" w:after="120" w:line="240" w:lineRule="auto"/>
    </w:pPr>
    <w:rPr>
      <w:b w:val="0"/>
      <w:bCs w:val="0"/>
      <w:color w:val="262626" w:themeColor="text1" w:themeTint="D9"/>
      <w:sz w:val="40"/>
      <w:szCs w:val="40"/>
    </w:rPr>
  </w:style>
  <w:style w:type="character" w:customStyle="1" w:styleId="Styl1Znak">
    <w:name w:val="Styl1 Znak"/>
    <w:basedOn w:val="Heading1Char"/>
    <w:link w:val="Styl1"/>
    <w:rsid w:val="00003048"/>
    <w:rPr>
      <w:rFonts w:asciiTheme="majorHAnsi" w:eastAsiaTheme="majorEastAsia" w:hAnsiTheme="majorHAnsi" w:cstheme="majorBidi"/>
      <w:b w:val="0"/>
      <w:bCs w:val="0"/>
      <w:color w:val="262626" w:themeColor="text1" w:themeTint="D9"/>
      <w:sz w:val="40"/>
      <w:szCs w:val="40"/>
      <w:lang w:val="pl-PL"/>
    </w:rPr>
  </w:style>
  <w:style w:type="paragraph" w:styleId="NoSpacing">
    <w:name w:val="No Spacing"/>
    <w:uiPriority w:val="1"/>
    <w:qFormat/>
    <w:rsid w:val="00003048"/>
    <w:pPr>
      <w:spacing w:after="0" w:line="240" w:lineRule="auto"/>
    </w:pPr>
    <w:rPr>
      <w:rFonts w:eastAsiaTheme="minorEastAsia"/>
      <w:sz w:val="21"/>
      <w:szCs w:val="21"/>
      <w:lang w:val="pl-PL"/>
    </w:rPr>
  </w:style>
  <w:style w:type="table" w:styleId="TableGrid">
    <w:name w:val="Table Grid"/>
    <w:basedOn w:val="TableNormal"/>
    <w:uiPriority w:val="39"/>
    <w:rsid w:val="00003048"/>
    <w:pPr>
      <w:spacing w:after="0" w:line="240" w:lineRule="auto"/>
    </w:pPr>
    <w:rPr>
      <w:rFonts w:eastAsiaTheme="minorEastAsia"/>
      <w:sz w:val="21"/>
      <w:szCs w:val="21"/>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3048"/>
    <w:pPr>
      <w:spacing w:line="276" w:lineRule="auto"/>
      <w:ind w:left="720"/>
      <w:contextualSpacing/>
    </w:pPr>
    <w:rPr>
      <w:rFonts w:eastAsiaTheme="minorEastAsia"/>
      <w:sz w:val="21"/>
      <w:szCs w:val="21"/>
    </w:rPr>
  </w:style>
  <w:style w:type="character" w:customStyle="1" w:styleId="Heading1Char">
    <w:name w:val="Heading 1 Char"/>
    <w:basedOn w:val="DefaultParagraphFont"/>
    <w:link w:val="Heading1"/>
    <w:uiPriority w:val="9"/>
    <w:rsid w:val="00003048"/>
    <w:rPr>
      <w:rFonts w:asciiTheme="majorHAnsi" w:eastAsiaTheme="majorEastAsia" w:hAnsiTheme="majorHAnsi" w:cstheme="majorBidi"/>
      <w:b/>
      <w:bCs/>
      <w:color w:val="365F91" w:themeColor="accent1" w:themeShade="BF"/>
      <w:sz w:val="28"/>
      <w:szCs w:val="28"/>
      <w:lang w:val="pl-PL"/>
    </w:rPr>
  </w:style>
  <w:style w:type="paragraph" w:styleId="BalloonText">
    <w:name w:val="Balloon Text"/>
    <w:basedOn w:val="Normal"/>
    <w:link w:val="BalloonTextChar"/>
    <w:uiPriority w:val="99"/>
    <w:semiHidden/>
    <w:unhideWhenUsed/>
    <w:rsid w:val="000030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048"/>
    <w:rPr>
      <w:rFonts w:ascii="Tahoma" w:hAnsi="Tahoma" w:cs="Tahoma"/>
      <w:sz w:val="16"/>
      <w:szCs w:val="16"/>
      <w:lang w:val="pl-PL"/>
    </w:rPr>
  </w:style>
  <w:style w:type="character" w:styleId="Hyperlink">
    <w:name w:val="Hyperlink"/>
    <w:basedOn w:val="DefaultParagraphFont"/>
    <w:uiPriority w:val="99"/>
    <w:unhideWhenUsed/>
    <w:rsid w:val="00997D91"/>
    <w:rPr>
      <w:color w:val="0000FF"/>
      <w:u w:val="single"/>
    </w:rPr>
  </w:style>
  <w:style w:type="paragraph" w:styleId="Header">
    <w:name w:val="header"/>
    <w:basedOn w:val="Normal"/>
    <w:link w:val="HeaderChar"/>
    <w:uiPriority w:val="99"/>
    <w:unhideWhenUsed/>
    <w:rsid w:val="009B12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2D9"/>
    <w:rPr>
      <w:lang w:val="pl-PL"/>
    </w:rPr>
  </w:style>
  <w:style w:type="paragraph" w:styleId="Footer">
    <w:name w:val="footer"/>
    <w:basedOn w:val="Normal"/>
    <w:link w:val="FooterChar"/>
    <w:uiPriority w:val="99"/>
    <w:unhideWhenUsed/>
    <w:rsid w:val="009B12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2D9"/>
    <w:rPr>
      <w:lang w:val="pl-PL"/>
    </w:rPr>
  </w:style>
  <w:style w:type="character" w:customStyle="1" w:styleId="UnresolvedMention">
    <w:name w:val="Unresolved Mention"/>
    <w:basedOn w:val="DefaultParagraphFont"/>
    <w:uiPriority w:val="99"/>
    <w:semiHidden/>
    <w:unhideWhenUsed/>
    <w:rsid w:val="00CF0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0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nd.nandanan@hotmail.com" TargetMode="External"/><Relationship Id="rId13" Type="http://schemas.openxmlformats.org/officeDocument/2006/relationships/hyperlink" Target="mailto:ntk000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sumba@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nd.nandanan@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tk0008@gmail.com" TargetMode="External"/><Relationship Id="rId4" Type="http://schemas.openxmlformats.org/officeDocument/2006/relationships/settings" Target="settings.xml"/><Relationship Id="rId9" Type="http://schemas.openxmlformats.org/officeDocument/2006/relationships/hyperlink" Target="mailto:snsumba@gmai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umarbravo7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7D4AB-3D69-4F02-9466-23C6CE991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Pages>
  <Words>19</Words>
  <Characters>110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dc:creator>
  <cp:lastModifiedBy>Administrator</cp:lastModifiedBy>
  <cp:revision>61</cp:revision>
  <cp:lastPrinted>2023-05-20T18:29:00Z</cp:lastPrinted>
  <dcterms:created xsi:type="dcterms:W3CDTF">2020-06-24T18:38:00Z</dcterms:created>
  <dcterms:modified xsi:type="dcterms:W3CDTF">2023-09-21T19:06:00Z</dcterms:modified>
</cp:coreProperties>
</file>