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1a409a"/>
          <w:sz w:val="68"/>
          <w:szCs w:val="68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1a409a"/>
          <w:sz w:val="68"/>
          <w:szCs w:val="68"/>
          <w:u w:val="none"/>
          <w:shd w:fill="auto" w:val="clear"/>
          <w:vertAlign w:val="baseline"/>
          <w:rtl w:val="0"/>
        </w:rPr>
        <w:t xml:space="preserve">Samet Can Altunsoy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1a409a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1a409a"/>
          <w:sz w:val="32"/>
          <w:szCs w:val="32"/>
          <w:u w:val="none"/>
          <w:shd w:fill="auto" w:val="clear"/>
          <w:vertAlign w:val="baseline"/>
          <w:rtl w:val="0"/>
        </w:rPr>
        <w:t xml:space="preserve">Computer Engineer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343434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343434"/>
          <w:sz w:val="22"/>
          <w:szCs w:val="22"/>
          <w:u w:val="none"/>
          <w:shd w:fill="auto" w:val="clear"/>
          <w:vertAlign w:val="baseline"/>
          <w:rtl w:val="0"/>
        </w:rPr>
        <w:t xml:space="preserve">Highly motivated, quick learner computer engineer seeking opportunities to advance his career in software development.</w:t>
      </w:r>
    </w:p>
    <w:tbl>
      <w:tblPr>
        <w:tblStyle w:val="Table1"/>
        <w:tblW w:w="11026.0" w:type="dxa"/>
        <w:jc w:val="left"/>
        <w:tblLayout w:type="fixed"/>
        <w:tblLook w:val="0400"/>
      </w:tblPr>
      <w:tblGrid>
        <w:gridCol w:w="3120"/>
        <w:gridCol w:w="600"/>
        <w:gridCol w:w="7306"/>
        <w:tblGridChange w:id="0">
          <w:tblGrid>
            <w:gridCol w:w="3120"/>
            <w:gridCol w:w="600"/>
            <w:gridCol w:w="7306"/>
          </w:tblGrid>
        </w:tblGridChange>
      </w:tblGrid>
      <w:tr>
        <w:trPr>
          <w:cantSplit w:val="0"/>
          <w:tblHeader w:val="0"/>
        </w:trPr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3120.0" w:type="dxa"/>
              <w:jc w:val="left"/>
              <w:tblBorders>
                <w:bottom w:color="d5d6d6" w:space="0" w:sz="8" w:val="single"/>
              </w:tblBorders>
              <w:tblLayout w:type="fixed"/>
              <w:tblLook w:val="0400"/>
            </w:tblPr>
            <w:tblGrid>
              <w:gridCol w:w="760"/>
              <w:gridCol w:w="2360"/>
              <w:tblGridChange w:id="0">
                <w:tblGrid>
                  <w:gridCol w:w="760"/>
                  <w:gridCol w:w="236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Mar>
                    <w:top w:w="400.0" w:type="dxa"/>
                    <w:left w:w="0.0" w:type="dxa"/>
                    <w:bottom w:w="0.0" w:type="dxa"/>
                    <w:right w:w="0.0" w:type="dxa"/>
                  </w:tcMar>
                  <w:vAlign w:val="center"/>
                </w:tcPr>
                <w:p w:rsidR="00000000" w:rsidDel="00000000" w:rsidP="00000000" w:rsidRDefault="00000000" w:rsidRPr="00000000" w14:paraId="00000005">
                  <w:pPr>
                    <w:ind w:right="60"/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  <w:drawing>
                      <wp:inline distB="0" distT="0" distL="0" distR="0">
                        <wp:extent cx="431888" cy="432134"/>
                        <wp:effectExtent b="0" l="0" r="0" t="0"/>
                        <wp:docPr id="1" name="image3.png"/>
                        <a:graphic>
                          <a:graphicData uri="http://schemas.openxmlformats.org/drawingml/2006/picture">
                            <pic:pic>
                              <pic:nvPicPr>
                                <pic:cNvPr id="0" name="image3.png"/>
                                <pic:cNvPicPr preferRelativeResize="0"/>
                              </pic:nvPicPr>
                              <pic:blipFill>
                                <a:blip r:embed="rId6"/>
                                <a:srcRect b="0" l="0" r="0" t="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1888" cy="432134"/>
                                </a:xfrm>
                                <a:prstGeom prst="rect"/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Mar>
                    <w:top w:w="400.0" w:type="dxa"/>
                    <w:left w:w="0.0" w:type="dxa"/>
                    <w:bottom w:w="0.0" w:type="dxa"/>
                    <w:right w:w="0.0" w:type="dxa"/>
                  </w:tcMar>
                  <w:vAlign w:val="center"/>
                </w:tcPr>
                <w:p w:rsidR="00000000" w:rsidDel="00000000" w:rsidP="00000000" w:rsidRDefault="00000000" w:rsidRPr="00000000" w14:paraId="00000006">
                  <w:pPr>
                    <w:rPr>
                      <w:rFonts w:ascii="Century Gothic" w:cs="Century Gothic" w:eastAsia="Century Gothic" w:hAnsi="Century Gothic"/>
                      <w:b w:val="1"/>
                      <w:color w:val="1a409a"/>
                      <w:sz w:val="32"/>
                      <w:szCs w:val="32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1a409a"/>
                      <w:sz w:val="32"/>
                      <w:szCs w:val="32"/>
                      <w:rtl w:val="0"/>
                    </w:rPr>
                    <w:t xml:space="preserve">Contact</w:t>
                  </w:r>
                </w:p>
              </w:tc>
            </w:tr>
          </w:tbl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Address 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Ankara, Türkiye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Phone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+90 507 933 3420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E-mail 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scaltunsoy@gmail.com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LinkedIn 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linkedin.com/in/samet-can-altunsoy</w:t>
            </w:r>
          </w:p>
          <w:tbl>
            <w:tblPr>
              <w:tblStyle w:val="Table3"/>
              <w:tblW w:w="3120.0" w:type="dxa"/>
              <w:jc w:val="left"/>
              <w:tblBorders>
                <w:bottom w:color="d5d6d6" w:space="0" w:sz="8" w:val="single"/>
              </w:tblBorders>
              <w:tblLayout w:type="fixed"/>
              <w:tblLook w:val="0400"/>
            </w:tblPr>
            <w:tblGrid>
              <w:gridCol w:w="760"/>
              <w:gridCol w:w="2360"/>
              <w:tblGridChange w:id="0">
                <w:tblGrid>
                  <w:gridCol w:w="760"/>
                  <w:gridCol w:w="236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Mar>
                    <w:top w:w="400.0" w:type="dxa"/>
                    <w:left w:w="0.0" w:type="dxa"/>
                    <w:bottom w:w="0.0" w:type="dxa"/>
                    <w:right w:w="0.0" w:type="dxa"/>
                  </w:tcMar>
                  <w:vAlign w:val="center"/>
                </w:tcPr>
                <w:p w:rsidR="00000000" w:rsidDel="00000000" w:rsidP="00000000" w:rsidRDefault="00000000" w:rsidRPr="00000000" w14:paraId="0000000F">
                  <w:pPr>
                    <w:ind w:right="60"/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  <w:drawing>
                      <wp:inline distB="0" distT="0" distL="0" distR="0">
                        <wp:extent cx="431888" cy="432134"/>
                        <wp:effectExtent b="0" l="0" r="0" t="0"/>
                        <wp:docPr id="3" name="image1.png"/>
                        <a:graphic>
                          <a:graphicData uri="http://schemas.openxmlformats.org/drawingml/2006/picture">
                            <pic:pic>
                              <pic:nvPicPr>
                                <pic:cNvPr id="0" name="image1.png"/>
                                <pic:cNvPicPr preferRelativeResize="0"/>
                              </pic:nvPicPr>
                              <pic:blipFill>
                                <a:blip r:embed="rId7"/>
                                <a:srcRect b="0" l="0" r="0" t="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1888" cy="432134"/>
                                </a:xfrm>
                                <a:prstGeom prst="rect"/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Mar>
                    <w:top w:w="400.0" w:type="dxa"/>
                    <w:left w:w="0.0" w:type="dxa"/>
                    <w:bottom w:w="0.0" w:type="dxa"/>
                    <w:right w:w="0.0" w:type="dxa"/>
                  </w:tcMar>
                  <w:vAlign w:val="center"/>
                </w:tcPr>
                <w:p w:rsidR="00000000" w:rsidDel="00000000" w:rsidP="00000000" w:rsidRDefault="00000000" w:rsidRPr="00000000" w14:paraId="00000010">
                  <w:pPr>
                    <w:rPr>
                      <w:rFonts w:ascii="Century Gothic" w:cs="Century Gothic" w:eastAsia="Century Gothic" w:hAnsi="Century Gothic"/>
                      <w:b w:val="1"/>
                      <w:color w:val="1a409a"/>
                      <w:sz w:val="32"/>
                      <w:szCs w:val="32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1a409a"/>
                      <w:sz w:val="32"/>
                      <w:szCs w:val="32"/>
                      <w:rtl w:val="0"/>
                    </w:rPr>
                    <w:t xml:space="preserve">Skills</w:t>
                  </w:r>
                </w:p>
              </w:tc>
            </w:tr>
          </w:tbl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1a409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3120.0" w:type="dxa"/>
              <w:jc w:val="left"/>
              <w:tblLayout w:type="fixed"/>
              <w:tblLook w:val="0400"/>
            </w:tblPr>
            <w:tblGrid>
              <w:gridCol w:w="3120"/>
              <w:tblGridChange w:id="0">
                <w:tblGrid>
                  <w:gridCol w:w="312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12">
                  <w:pPr>
                    <w:rPr>
                      <w:rFonts w:ascii="Century Gothic" w:cs="Century Gothic" w:eastAsia="Century Gothic" w:hAnsi="Century Gothic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color w:val="343434"/>
                      <w:sz w:val="22"/>
                      <w:szCs w:val="22"/>
                      <w:rtl w:val="0"/>
                    </w:rPr>
                    <w:t xml:space="preserve">Algorithms and data structures </w:t>
                  </w:r>
                </w:p>
              </w:tc>
            </w:tr>
          </w:tbl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color w:val="343434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3120.0" w:type="dxa"/>
              <w:jc w:val="left"/>
              <w:tblLayout w:type="fixed"/>
              <w:tblLook w:val="0400"/>
            </w:tblPr>
            <w:tblGrid>
              <w:gridCol w:w="3120"/>
              <w:tblGridChange w:id="0">
                <w:tblGrid>
                  <w:gridCol w:w="312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14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200" w:line="240" w:lineRule="auto"/>
                    <w:ind w:left="0" w:right="0" w:firstLine="0"/>
                    <w:jc w:val="left"/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Problem solving </w:t>
                  </w:r>
                </w:p>
              </w:tc>
            </w:tr>
          </w:tbl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6"/>
              <w:tblW w:w="3120.0" w:type="dxa"/>
              <w:jc w:val="left"/>
              <w:tblLayout w:type="fixed"/>
              <w:tblLook w:val="0400"/>
            </w:tblPr>
            <w:tblGrid>
              <w:gridCol w:w="3120"/>
              <w:tblGridChange w:id="0">
                <w:tblGrid>
                  <w:gridCol w:w="312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1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200" w:line="240" w:lineRule="auto"/>
                    <w:ind w:left="0" w:right="0" w:firstLine="0"/>
                    <w:jc w:val="left"/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Javascript </w:t>
                  </w:r>
                </w:p>
              </w:tc>
            </w:tr>
          </w:tbl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7"/>
              <w:tblW w:w="3120.0" w:type="dxa"/>
              <w:jc w:val="left"/>
              <w:tblLayout w:type="fixed"/>
              <w:tblLook w:val="0400"/>
            </w:tblPr>
            <w:tblGrid>
              <w:gridCol w:w="3120"/>
              <w:tblGridChange w:id="0">
                <w:tblGrid>
                  <w:gridCol w:w="312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1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200" w:line="240" w:lineRule="auto"/>
                    <w:ind w:left="0" w:right="0" w:firstLine="0"/>
                    <w:jc w:val="left"/>
                    <w:rPr>
                      <w:rFonts w:ascii="Century Gothic" w:cs="Century Gothic" w:eastAsia="Century Gothic" w:hAnsi="Century Gothic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Typescript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1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200" w:line="240" w:lineRule="auto"/>
                    <w:ind w:left="0" w:right="0" w:firstLine="0"/>
                    <w:jc w:val="left"/>
                    <w:rPr>
                      <w:rFonts w:ascii="Century Gothic" w:cs="Century Gothic" w:eastAsia="Century Gothic" w:hAnsi="Century Gothic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1A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200" w:line="240" w:lineRule="auto"/>
                    <w:ind w:left="0" w:right="0" w:firstLine="0"/>
                    <w:jc w:val="left"/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Python</w:t>
                  </w:r>
                </w:p>
              </w:tc>
            </w:tr>
          </w:tbl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8"/>
              <w:tblW w:w="3120.0" w:type="dxa"/>
              <w:jc w:val="left"/>
              <w:tblLayout w:type="fixed"/>
              <w:tblLook w:val="0400"/>
            </w:tblPr>
            <w:tblGrid>
              <w:gridCol w:w="3120"/>
              <w:tblGridChange w:id="0">
                <w:tblGrid>
                  <w:gridCol w:w="312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1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200" w:line="240" w:lineRule="auto"/>
                    <w:ind w:left="0" w:right="0" w:firstLine="0"/>
                    <w:jc w:val="left"/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color w:val="343434"/>
                      <w:sz w:val="22"/>
                      <w:szCs w:val="22"/>
                      <w:rtl w:val="0"/>
                    </w:rPr>
                    <w:t xml:space="preserve">Next.js</w:t>
                  </w: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</w:p>
              </w:tc>
            </w:tr>
          </w:tbl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9"/>
              <w:tblW w:w="3120.0" w:type="dxa"/>
              <w:jc w:val="left"/>
              <w:tblLayout w:type="fixed"/>
              <w:tblLook w:val="0400"/>
            </w:tblPr>
            <w:tblGrid>
              <w:gridCol w:w="3120"/>
              <w:tblGridChange w:id="0">
                <w:tblGrid>
                  <w:gridCol w:w="312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1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200" w:line="240" w:lineRule="auto"/>
                    <w:ind w:left="0" w:right="0" w:firstLine="0"/>
                    <w:jc w:val="left"/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React </w:t>
                  </w:r>
                </w:p>
              </w:tc>
            </w:tr>
          </w:tbl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0"/>
              <w:tblW w:w="3120.0" w:type="dxa"/>
              <w:jc w:val="left"/>
              <w:tblLayout w:type="fixed"/>
              <w:tblLook w:val="0400"/>
            </w:tblPr>
            <w:tblGrid>
              <w:gridCol w:w="3120"/>
              <w:tblGridChange w:id="0">
                <w:tblGrid>
                  <w:gridCol w:w="312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2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200" w:line="240" w:lineRule="auto"/>
                    <w:ind w:left="0" w:right="0" w:firstLine="0"/>
                    <w:jc w:val="left"/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color w:val="343434"/>
                      <w:sz w:val="22"/>
                      <w:szCs w:val="22"/>
                      <w:rtl w:val="0"/>
                    </w:rPr>
                    <w:t xml:space="preserve">Tailwind CSS</w:t>
                  </w: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</w:p>
              </w:tc>
            </w:tr>
          </w:tbl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1"/>
              <w:tblW w:w="3120.0" w:type="dxa"/>
              <w:jc w:val="left"/>
              <w:tblLayout w:type="fixed"/>
              <w:tblLook w:val="0400"/>
            </w:tblPr>
            <w:tblGrid>
              <w:gridCol w:w="3120"/>
              <w:tblGridChange w:id="0">
                <w:tblGrid>
                  <w:gridCol w:w="312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22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200" w:line="240" w:lineRule="auto"/>
                    <w:ind w:left="0" w:right="0" w:firstLine="0"/>
                    <w:jc w:val="left"/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color w:val="343434"/>
                      <w:sz w:val="22"/>
                      <w:szCs w:val="22"/>
                      <w:rtl w:val="0"/>
                    </w:rPr>
                    <w:t xml:space="preserve">SQL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color w:val="343434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2"/>
              <w:tblW w:w="7306.0" w:type="dxa"/>
              <w:jc w:val="left"/>
              <w:tblBorders>
                <w:bottom w:color="d5d6d6" w:space="0" w:sz="8" w:val="single"/>
              </w:tblBorders>
              <w:tblLayout w:type="fixed"/>
              <w:tblLook w:val="0400"/>
            </w:tblPr>
            <w:tblGrid>
              <w:gridCol w:w="760"/>
              <w:gridCol w:w="6546"/>
              <w:tblGridChange w:id="0">
                <w:tblGrid>
                  <w:gridCol w:w="760"/>
                  <w:gridCol w:w="654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Mar>
                    <w:top w:w="400.0" w:type="dxa"/>
                    <w:left w:w="0.0" w:type="dxa"/>
                    <w:bottom w:w="0.0" w:type="dxa"/>
                    <w:right w:w="0.0" w:type="dxa"/>
                  </w:tcMar>
                  <w:vAlign w:val="center"/>
                </w:tcPr>
                <w:p w:rsidR="00000000" w:rsidDel="00000000" w:rsidP="00000000" w:rsidRDefault="00000000" w:rsidRPr="00000000" w14:paraId="00000026">
                  <w:pPr>
                    <w:ind w:right="60"/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  <w:drawing>
                      <wp:inline distB="0" distT="0" distL="0" distR="0">
                        <wp:extent cx="431888" cy="432134"/>
                        <wp:effectExtent b="0" l="0" r="0" t="0"/>
                        <wp:docPr id="2" name="image2.png"/>
                        <a:graphic>
                          <a:graphicData uri="http://schemas.openxmlformats.org/drawingml/2006/picture">
                            <pic:pic>
                              <pic:nvPicPr>
                                <pic:cNvPr id="0" name="image2.png"/>
                                <pic:cNvPicPr preferRelativeResize="0"/>
                              </pic:nvPicPr>
                              <pic:blipFill>
                                <a:blip r:embed="rId8"/>
                                <a:srcRect b="0" l="0" r="0" t="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1888" cy="432134"/>
                                </a:xfrm>
                                <a:prstGeom prst="rect"/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Mar>
                    <w:top w:w="400.0" w:type="dxa"/>
                    <w:left w:w="0.0" w:type="dxa"/>
                    <w:bottom w:w="0.0" w:type="dxa"/>
                    <w:right w:w="0.0" w:type="dxa"/>
                  </w:tcMar>
                  <w:vAlign w:val="center"/>
                </w:tcPr>
                <w:p w:rsidR="00000000" w:rsidDel="00000000" w:rsidP="00000000" w:rsidRDefault="00000000" w:rsidRPr="00000000" w14:paraId="00000027">
                  <w:pPr>
                    <w:rPr>
                      <w:rFonts w:ascii="Century Gothic" w:cs="Century Gothic" w:eastAsia="Century Gothic" w:hAnsi="Century Gothic"/>
                      <w:b w:val="1"/>
                      <w:color w:val="1a409a"/>
                      <w:sz w:val="32"/>
                      <w:szCs w:val="32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1a409a"/>
                      <w:sz w:val="32"/>
                      <w:szCs w:val="32"/>
                      <w:rtl w:val="0"/>
                    </w:rPr>
                    <w:t xml:space="preserve">Education</w:t>
                  </w:r>
                </w:p>
              </w:tc>
            </w:tr>
          </w:tbl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3"/>
              <w:tblW w:w="7306.0" w:type="dxa"/>
              <w:jc w:val="left"/>
              <w:tblLayout w:type="fixed"/>
              <w:tblLook w:val="0400"/>
            </w:tblPr>
            <w:tblGrid>
              <w:gridCol w:w="1300"/>
              <w:gridCol w:w="520"/>
              <w:gridCol w:w="5486"/>
              <w:tblGridChange w:id="0">
                <w:tblGrid>
                  <w:gridCol w:w="1300"/>
                  <w:gridCol w:w="520"/>
                  <w:gridCol w:w="548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Mar>
                    <w:top w:w="20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29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  <w:rtl w:val="0"/>
                    </w:rPr>
                    <w:t xml:space="preserve">2016-08</w:t>
                  </w: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  <w:vertAlign w:val="baseline"/>
                      <w:rtl w:val="0"/>
                    </w:rPr>
                    <w:t xml:space="preserve"> - </w:t>
                  </w: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  <w:rtl w:val="0"/>
                    </w:rPr>
                    <w:t xml:space="preserve">2021-04</w:t>
                  </w:r>
                </w:p>
              </w:tc>
              <w:tc>
                <w:tcPr>
                  <w:tcMar>
                    <w:top w:w="20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2A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  <w:rtl w:val="0"/>
                    </w:rPr>
                    <w:t xml:space="preserve"> </w:t>
                  </w:r>
                </w:p>
              </w:tc>
              <w:tc>
                <w:tcPr>
                  <w:tcMar>
                    <w:top w:w="20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2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80" w:before="0" w:line="240" w:lineRule="auto"/>
                    <w:ind w:left="0" w:right="0" w:firstLine="0"/>
                    <w:jc w:val="left"/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Bachelor of Engineering: Computer Engineering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entury Gothic" w:cs="Century Gothic" w:eastAsia="Century Gothic" w:hAnsi="Century Gothic"/>
                      <w:b w:val="0"/>
                      <w:i w:val="1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1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TOBB University of Economics and Technology - Ankara, Türkiye</w:t>
                  </w:r>
                </w:p>
                <w:p w:rsidR="00000000" w:rsidDel="00000000" w:rsidP="00000000" w:rsidRDefault="00000000" w:rsidRPr="00000000" w14:paraId="0000002D">
                  <w:pPr>
                    <w:keepNext w:val="0"/>
                    <w:keepLines w:val="0"/>
                    <w:pageBreakBefore w:val="0"/>
                    <w:widowControl w:val="1"/>
                    <w:numPr>
                      <w:ilvl w:val="0"/>
                      <w:numId w:val="5"/>
                    </w:numPr>
                    <w:pBdr>
                      <w:top w:space="0" w:sz="0" w:val="nil"/>
                      <w:left w:color="000000" w:space="5" w:sz="0" w:val="none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300" w:right="0" w:hanging="301"/>
                    <w:jc w:val="left"/>
                    <w:rPr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4.00/4.00 GPA 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E">
                  <w:pPr>
                    <w:keepNext w:val="0"/>
                    <w:keepLines w:val="0"/>
                    <w:pageBreakBefore w:val="0"/>
                    <w:widowControl w:val="1"/>
                    <w:numPr>
                      <w:ilvl w:val="0"/>
                      <w:numId w:val="5"/>
                    </w:numPr>
                    <w:pBdr>
                      <w:top w:space="0" w:sz="0" w:val="nil"/>
                      <w:left w:color="000000" w:space="5" w:sz="0" w:val="none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300" w:right="0" w:hanging="301"/>
                    <w:jc w:val="left"/>
                    <w:rPr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Valedictorian </w:t>
                  </w:r>
                </w:p>
                <w:p w:rsidR="00000000" w:rsidDel="00000000" w:rsidP="00000000" w:rsidRDefault="00000000" w:rsidRPr="00000000" w14:paraId="0000002F">
                  <w:pPr>
                    <w:keepNext w:val="0"/>
                    <w:keepLines w:val="0"/>
                    <w:pageBreakBefore w:val="0"/>
                    <w:widowControl w:val="1"/>
                    <w:numPr>
                      <w:ilvl w:val="0"/>
                      <w:numId w:val="5"/>
                    </w:numPr>
                    <w:pBdr>
                      <w:top w:space="0" w:sz="0" w:val="nil"/>
                      <w:left w:color="000000" w:space="5" w:sz="0" w:val="none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300" w:right="0" w:hanging="301"/>
                    <w:jc w:val="left"/>
                    <w:rPr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Received Full Scholarship </w:t>
                  </w:r>
                </w:p>
                <w:p w:rsidR="00000000" w:rsidDel="00000000" w:rsidP="00000000" w:rsidRDefault="00000000" w:rsidRPr="00000000" w14:paraId="00000030">
                  <w:pPr>
                    <w:keepNext w:val="0"/>
                    <w:keepLines w:val="0"/>
                    <w:pageBreakBefore w:val="0"/>
                    <w:widowControl w:val="1"/>
                    <w:numPr>
                      <w:ilvl w:val="0"/>
                      <w:numId w:val="5"/>
                    </w:numPr>
                    <w:pBdr>
                      <w:top w:space="0" w:sz="0" w:val="nil"/>
                      <w:left w:color="000000" w:space="5" w:sz="0" w:val="none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300" w:right="0" w:hanging="301"/>
                    <w:jc w:val="left"/>
                    <w:rPr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Notable courses taken: Design Patterns, </w:t>
                  </w:r>
                  <w:r w:rsidDel="00000000" w:rsidR="00000000" w:rsidRPr="00000000">
                    <w:rPr>
                      <w:rFonts w:ascii="Century Gothic" w:cs="Century Gothic" w:eastAsia="Century Gothic" w:hAnsi="Century Gothic"/>
                      <w:color w:val="343434"/>
                      <w:sz w:val="22"/>
                      <w:szCs w:val="22"/>
                      <w:rtl w:val="0"/>
                    </w:rPr>
                    <w:t xml:space="preserve">Software Product Lines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4"/>
              <w:tblW w:w="7306.0" w:type="dxa"/>
              <w:jc w:val="left"/>
              <w:tblBorders>
                <w:bottom w:color="d5d6d6" w:space="0" w:sz="8" w:val="single"/>
              </w:tblBorders>
              <w:tblLayout w:type="fixed"/>
              <w:tblLook w:val="0400"/>
            </w:tblPr>
            <w:tblGrid>
              <w:gridCol w:w="760"/>
              <w:gridCol w:w="6546"/>
              <w:tblGridChange w:id="0">
                <w:tblGrid>
                  <w:gridCol w:w="760"/>
                  <w:gridCol w:w="654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Mar>
                    <w:top w:w="400.0" w:type="dxa"/>
                    <w:left w:w="0.0" w:type="dxa"/>
                    <w:bottom w:w="0.0" w:type="dxa"/>
                    <w:right w:w="0.0" w:type="dxa"/>
                  </w:tcMar>
                  <w:vAlign w:val="center"/>
                </w:tcPr>
                <w:p w:rsidR="00000000" w:rsidDel="00000000" w:rsidP="00000000" w:rsidRDefault="00000000" w:rsidRPr="00000000" w14:paraId="00000032">
                  <w:pPr>
                    <w:ind w:right="60"/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  <w:drawing>
                      <wp:inline distB="0" distT="0" distL="0" distR="0">
                        <wp:extent cx="431888" cy="432134"/>
                        <wp:effectExtent b="0" l="0" r="0" t="0"/>
                        <wp:docPr id="4" name="image4.png"/>
                        <a:graphic>
                          <a:graphicData uri="http://schemas.openxmlformats.org/drawingml/2006/picture">
                            <pic:pic>
                              <pic:nvPicPr>
                                <pic:cNvPr id="0" name="image4.png"/>
                                <pic:cNvPicPr preferRelativeResize="0"/>
                              </pic:nvPicPr>
                              <pic:blipFill>
                                <a:blip r:embed="rId9"/>
                                <a:srcRect b="0" l="0" r="0" t="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1888" cy="432134"/>
                                </a:xfrm>
                                <a:prstGeom prst="rect"/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Mar>
                    <w:top w:w="400.0" w:type="dxa"/>
                    <w:left w:w="0.0" w:type="dxa"/>
                    <w:bottom w:w="0.0" w:type="dxa"/>
                    <w:right w:w="0.0" w:type="dxa"/>
                  </w:tcMar>
                  <w:vAlign w:val="center"/>
                </w:tcPr>
                <w:p w:rsidR="00000000" w:rsidDel="00000000" w:rsidP="00000000" w:rsidRDefault="00000000" w:rsidRPr="00000000" w14:paraId="00000033">
                  <w:pPr>
                    <w:rPr>
                      <w:rFonts w:ascii="Century Gothic" w:cs="Century Gothic" w:eastAsia="Century Gothic" w:hAnsi="Century Gothic"/>
                      <w:b w:val="1"/>
                      <w:color w:val="1a409a"/>
                      <w:sz w:val="32"/>
                      <w:szCs w:val="32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1a409a"/>
                      <w:sz w:val="32"/>
                      <w:szCs w:val="32"/>
                      <w:rtl w:val="0"/>
                    </w:rPr>
                    <w:t xml:space="preserve">Work History</w:t>
                  </w:r>
                </w:p>
              </w:tc>
            </w:tr>
          </w:tbl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1"/>
                <w:color w:val="1a409a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5"/>
              <w:tblW w:w="7306.0" w:type="dxa"/>
              <w:jc w:val="left"/>
              <w:tblLayout w:type="fixed"/>
              <w:tblLook w:val="0400"/>
            </w:tblPr>
            <w:tblGrid>
              <w:gridCol w:w="1300"/>
              <w:gridCol w:w="520"/>
              <w:gridCol w:w="5486"/>
              <w:tblGridChange w:id="0">
                <w:tblGrid>
                  <w:gridCol w:w="1300"/>
                  <w:gridCol w:w="520"/>
                  <w:gridCol w:w="548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Mar>
                    <w:top w:w="20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35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  <w:rtl w:val="0"/>
                    </w:rPr>
                    <w:t xml:space="preserve">2022-08 - Current</w:t>
                  </w:r>
                </w:p>
                <w:p w:rsidR="00000000" w:rsidDel="00000000" w:rsidP="00000000" w:rsidRDefault="00000000" w:rsidRPr="00000000" w14:paraId="00000036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7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8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9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A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B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C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D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E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3F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0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1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2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3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4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5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6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7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8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9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A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B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C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D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4E">
                  <w:pPr>
                    <w:rPr>
                      <w:rFonts w:ascii="Century Gothic" w:cs="Century Gothic" w:eastAsia="Century Gothic" w:hAnsi="Century Gothic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  <w:rtl w:val="0"/>
                    </w:rPr>
                    <w:t xml:space="preserve">2022-04</w:t>
                  </w: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  <w:vertAlign w:val="baseline"/>
                      <w:rtl w:val="0"/>
                    </w:rPr>
                    <w:t xml:space="preserve"> - </w:t>
                  </w: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  <w:rtl w:val="0"/>
                    </w:rPr>
                    <w:t xml:space="preserve">2022-08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Mar>
                    <w:top w:w="20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4F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  <w:rtl w:val="0"/>
                    </w:rPr>
                    <w:t xml:space="preserve"> </w:t>
                  </w:r>
                </w:p>
              </w:tc>
              <w:tc>
                <w:tcPr>
                  <w:tcMar>
                    <w:top w:w="20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5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8"/>
                      <w:szCs w:val="28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8"/>
                      <w:szCs w:val="28"/>
                      <w:rtl w:val="0"/>
                    </w:rPr>
                    <w:t xml:space="preserve">Software Engineer</w:t>
                  </w:r>
                </w:p>
                <w:p w:rsidR="00000000" w:rsidDel="00000000" w:rsidP="00000000" w:rsidRDefault="00000000" w:rsidRPr="00000000" w14:paraId="00000051">
                  <w:pPr>
                    <w:spacing w:before="80" w:lineRule="auto"/>
                    <w:rPr>
                      <w:rFonts w:ascii="Century Gothic" w:cs="Century Gothic" w:eastAsia="Century Gothic" w:hAnsi="Century Gothic"/>
                      <w:i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i w:val="1"/>
                      <w:color w:val="343434"/>
                      <w:sz w:val="22"/>
                      <w:szCs w:val="22"/>
                      <w:rtl w:val="0"/>
                    </w:rPr>
                    <w:t xml:space="preserve">Topsort, CA, US (Remote)</w:t>
                  </w:r>
                </w:p>
                <w:p w:rsidR="00000000" w:rsidDel="00000000" w:rsidP="00000000" w:rsidRDefault="00000000" w:rsidRPr="00000000" w14:paraId="00000052">
                  <w:pPr>
                    <w:spacing w:before="80" w:lineRule="auto"/>
                    <w:rPr>
                      <w:rFonts w:ascii="Century Gothic" w:cs="Century Gothic" w:eastAsia="Century Gothic" w:hAnsi="Century Gothic"/>
                      <w:i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3">
                  <w:pPr>
                    <w:numPr>
                      <w:ilvl w:val="0"/>
                      <w:numId w:val="6"/>
                    </w:numPr>
                    <w:pBdr>
                      <w:left w:color="000000" w:space="5" w:sz="0" w:val="none"/>
                    </w:pBdr>
                    <w:ind w:left="300" w:hanging="301"/>
                    <w:rPr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color w:val="343434"/>
                      <w:sz w:val="22"/>
                      <w:szCs w:val="22"/>
                      <w:rtl w:val="0"/>
                    </w:rPr>
                    <w:t xml:space="preserve">Wrote technical design documents describing components of new services.</w:t>
                  </w:r>
                </w:p>
                <w:p w:rsidR="00000000" w:rsidDel="00000000" w:rsidP="00000000" w:rsidRDefault="00000000" w:rsidRPr="00000000" w14:paraId="00000054">
                  <w:pPr>
                    <w:numPr>
                      <w:ilvl w:val="0"/>
                      <w:numId w:val="6"/>
                    </w:numPr>
                    <w:pBdr>
                      <w:left w:color="000000" w:space="5" w:sz="0" w:val="none"/>
                    </w:pBdr>
                    <w:ind w:left="300" w:hanging="301"/>
                    <w:rPr>
                      <w:rFonts w:ascii="Century Gothic" w:cs="Century Gothic" w:eastAsia="Century Gothic" w:hAnsi="Century Gothic"/>
                      <w:color w:val="343434"/>
                      <w:sz w:val="22"/>
                      <w:szCs w:val="22"/>
                      <w:u w:val="no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color w:val="343434"/>
                      <w:sz w:val="22"/>
                      <w:szCs w:val="22"/>
                      <w:rtl w:val="0"/>
                    </w:rPr>
                    <w:t xml:space="preserve">Developed new pages for dashboard application using Typescript, React, Next.js and Tailwind CSS.</w:t>
                  </w:r>
                </w:p>
                <w:p w:rsidR="00000000" w:rsidDel="00000000" w:rsidP="00000000" w:rsidRDefault="00000000" w:rsidRPr="00000000" w14:paraId="00000055">
                  <w:pPr>
                    <w:numPr>
                      <w:ilvl w:val="0"/>
                      <w:numId w:val="6"/>
                    </w:numPr>
                    <w:pBdr>
                      <w:left w:color="000000" w:space="5" w:sz="0" w:val="none"/>
                    </w:pBdr>
                    <w:ind w:left="300" w:hanging="301"/>
                    <w:rPr>
                      <w:rFonts w:ascii="Century Gothic" w:cs="Century Gothic" w:eastAsia="Century Gothic" w:hAnsi="Century Gothic"/>
                      <w:color w:val="343434"/>
                      <w:sz w:val="22"/>
                      <w:szCs w:val="22"/>
                      <w:u w:val="no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color w:val="343434"/>
                      <w:sz w:val="22"/>
                      <w:szCs w:val="22"/>
                      <w:rtl w:val="0"/>
                    </w:rPr>
                    <w:t xml:space="preserve">Migrated and optimized old dashboard using modern frameworks and libraries.</w:t>
                  </w:r>
                </w:p>
                <w:p w:rsidR="00000000" w:rsidDel="00000000" w:rsidP="00000000" w:rsidRDefault="00000000" w:rsidRPr="00000000" w14:paraId="00000056">
                  <w:pPr>
                    <w:numPr>
                      <w:ilvl w:val="0"/>
                      <w:numId w:val="6"/>
                    </w:numPr>
                    <w:pBdr>
                      <w:left w:color="000000" w:space="5" w:sz="0" w:val="none"/>
                    </w:pBdr>
                    <w:ind w:left="300" w:hanging="301"/>
                    <w:rPr>
                      <w:rFonts w:ascii="Century Gothic" w:cs="Century Gothic" w:eastAsia="Century Gothic" w:hAnsi="Century Gothic"/>
                      <w:color w:val="343434"/>
                      <w:sz w:val="22"/>
                      <w:szCs w:val="22"/>
                      <w:u w:val="no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color w:val="343434"/>
                      <w:sz w:val="22"/>
                      <w:szCs w:val="22"/>
                      <w:rtl w:val="0"/>
                    </w:rPr>
                    <w:t xml:space="preserve">Developed UI components to be consumed by developers called </w:t>
                  </w:r>
                  <w:hyperlink r:id="rId10">
                    <w:r w:rsidDel="00000000" w:rsidR="00000000" w:rsidRPr="00000000">
                      <w:rPr>
                        <w:rFonts w:ascii="Century Gothic" w:cs="Century Gothic" w:eastAsia="Century Gothic" w:hAnsi="Century Gothic"/>
                        <w:color w:val="1155cc"/>
                        <w:sz w:val="22"/>
                        <w:szCs w:val="22"/>
                        <w:u w:val="single"/>
                        <w:rtl w:val="0"/>
                      </w:rPr>
                      <w:t xml:space="preserve">Topsort Building Blocks</w:t>
                    </w:r>
                  </w:hyperlink>
                  <w:r w:rsidDel="00000000" w:rsidR="00000000" w:rsidRPr="00000000">
                    <w:rPr>
                      <w:rFonts w:ascii="Century Gothic" w:cs="Century Gothic" w:eastAsia="Century Gothic" w:hAnsi="Century Gothic"/>
                      <w:color w:val="343434"/>
                      <w:sz w:val="22"/>
                      <w:szCs w:val="22"/>
                      <w:rtl w:val="0"/>
                    </w:rPr>
                    <w:t xml:space="preserve"> using Preact.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7">
                  <w:pPr>
                    <w:numPr>
                      <w:ilvl w:val="0"/>
                      <w:numId w:val="6"/>
                    </w:numPr>
                    <w:pBdr>
                      <w:left w:color="000000" w:space="5" w:sz="0" w:val="none"/>
                    </w:pBdr>
                    <w:ind w:left="300" w:hanging="301"/>
                    <w:rPr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color w:val="343434"/>
                      <w:sz w:val="22"/>
                      <w:szCs w:val="22"/>
                      <w:rtl w:val="0"/>
                    </w:rPr>
                    <w:t xml:space="preserve">Implemented API endpoints using Python and FastAPI.</w:t>
                  </w:r>
                </w:p>
                <w:p w:rsidR="00000000" w:rsidDel="00000000" w:rsidP="00000000" w:rsidRDefault="00000000" w:rsidRPr="00000000" w14:paraId="00000058">
                  <w:pPr>
                    <w:numPr>
                      <w:ilvl w:val="0"/>
                      <w:numId w:val="6"/>
                    </w:numPr>
                    <w:pBdr>
                      <w:left w:color="000000" w:space="5" w:sz="0" w:val="none"/>
                    </w:pBdr>
                    <w:ind w:left="300" w:hanging="301"/>
                    <w:rPr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color w:val="343434"/>
                      <w:sz w:val="22"/>
                      <w:szCs w:val="22"/>
                      <w:rtl w:val="0"/>
                    </w:rPr>
                    <w:t xml:space="preserve">Wrote unit, interaction, integration and end-to-end tests.</w:t>
                  </w:r>
                </w:p>
                <w:p w:rsidR="00000000" w:rsidDel="00000000" w:rsidP="00000000" w:rsidRDefault="00000000" w:rsidRPr="00000000" w14:paraId="00000059">
                  <w:pPr>
                    <w:numPr>
                      <w:ilvl w:val="0"/>
                      <w:numId w:val="6"/>
                    </w:numPr>
                    <w:pBdr>
                      <w:left w:color="000000" w:space="5" w:sz="0" w:val="none"/>
                    </w:pBdr>
                    <w:ind w:left="300" w:hanging="301"/>
                    <w:rPr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color w:val="343434"/>
                      <w:sz w:val="22"/>
                      <w:szCs w:val="22"/>
                      <w:rtl w:val="0"/>
                    </w:rPr>
                    <w:t xml:space="preserve">Regularly met and negotiated with project stakeholders including designers, product managers, CEO and CTO.</w:t>
                  </w:r>
                </w:p>
                <w:p w:rsidR="00000000" w:rsidDel="00000000" w:rsidP="00000000" w:rsidRDefault="00000000" w:rsidRPr="00000000" w14:paraId="0000005A">
                  <w:pPr>
                    <w:numPr>
                      <w:ilvl w:val="0"/>
                      <w:numId w:val="6"/>
                    </w:numPr>
                    <w:pBdr>
                      <w:left w:color="000000" w:space="5" w:sz="0" w:val="none"/>
                    </w:pBdr>
                    <w:ind w:left="300" w:hanging="301"/>
                    <w:rPr>
                      <w:rFonts w:ascii="Century Gothic" w:cs="Century Gothic" w:eastAsia="Century Gothic" w:hAnsi="Century Gothic"/>
                      <w:color w:val="343434"/>
                      <w:sz w:val="22"/>
                      <w:szCs w:val="22"/>
                      <w:u w:val="no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color w:val="343434"/>
                      <w:sz w:val="22"/>
                      <w:szCs w:val="22"/>
                      <w:rtl w:val="0"/>
                    </w:rPr>
                    <w:t xml:space="preserve">Give technical presentations to engineering team about new technologies.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B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8"/>
                      <w:szCs w:val="2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C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i w:val="0"/>
                      <w:smallCaps w:val="0"/>
                      <w:strike w:val="0"/>
                      <w:color w:val="343434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Software Engineer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D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80" w:line="240" w:lineRule="auto"/>
                    <w:ind w:left="0" w:right="0" w:firstLine="0"/>
                    <w:jc w:val="left"/>
                    <w:rPr>
                      <w:rFonts w:ascii="Century Gothic" w:cs="Century Gothic" w:eastAsia="Century Gothic" w:hAnsi="Century Gothic"/>
                      <w:b w:val="0"/>
                      <w:i w:val="1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1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Plentific, London, England (Remote)</w:t>
                  </w:r>
                </w:p>
                <w:p w:rsidR="00000000" w:rsidDel="00000000" w:rsidP="00000000" w:rsidRDefault="00000000" w:rsidRPr="00000000" w14:paraId="0000005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80" w:line="240" w:lineRule="auto"/>
                    <w:ind w:left="0" w:right="0" w:firstLine="0"/>
                    <w:jc w:val="left"/>
                    <w:rPr>
                      <w:rFonts w:ascii="Century Gothic" w:cs="Century Gothic" w:eastAsia="Century Gothic" w:hAnsi="Century Gothic"/>
                      <w:i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F">
                  <w:pPr>
                    <w:keepNext w:val="0"/>
                    <w:keepLines w:val="0"/>
                    <w:pageBreakBefore w:val="0"/>
                    <w:widowControl w:val="1"/>
                    <w:numPr>
                      <w:ilvl w:val="0"/>
                      <w:numId w:val="6"/>
                    </w:numPr>
                    <w:pBdr>
                      <w:top w:space="0" w:sz="0" w:val="nil"/>
                      <w:left w:color="000000" w:space="5" w:sz="0" w:val="none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300" w:right="0" w:hanging="301"/>
                    <w:jc w:val="left"/>
                    <w:rPr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Implemented API endpoints using Python, Django and Django Rest Framework.</w:t>
                  </w:r>
                </w:p>
                <w:p w:rsidR="00000000" w:rsidDel="00000000" w:rsidP="00000000" w:rsidRDefault="00000000" w:rsidRPr="00000000" w14:paraId="00000060">
                  <w:pPr>
                    <w:keepNext w:val="0"/>
                    <w:keepLines w:val="0"/>
                    <w:pageBreakBefore w:val="0"/>
                    <w:widowControl w:val="1"/>
                    <w:numPr>
                      <w:ilvl w:val="0"/>
                      <w:numId w:val="6"/>
                    </w:numPr>
                    <w:pBdr>
                      <w:top w:space="0" w:sz="0" w:val="nil"/>
                      <w:left w:color="000000" w:space="5" w:sz="0" w:val="none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300" w:right="0" w:hanging="301"/>
                    <w:jc w:val="left"/>
                    <w:rPr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Developed admin interface for staff members.</w:t>
                  </w:r>
                </w:p>
                <w:p w:rsidR="00000000" w:rsidDel="00000000" w:rsidP="00000000" w:rsidRDefault="00000000" w:rsidRPr="00000000" w14:paraId="00000061">
                  <w:pPr>
                    <w:keepNext w:val="0"/>
                    <w:keepLines w:val="0"/>
                    <w:pageBreakBefore w:val="0"/>
                    <w:widowControl w:val="1"/>
                    <w:numPr>
                      <w:ilvl w:val="0"/>
                      <w:numId w:val="6"/>
                    </w:numPr>
                    <w:pBdr>
                      <w:top w:space="0" w:sz="0" w:val="nil"/>
                      <w:left w:color="000000" w:space="5" w:sz="0" w:val="none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300" w:right="0" w:hanging="301"/>
                    <w:jc w:val="left"/>
                    <w:rPr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Analyzed code base and performed refactoring to meet product requirements.</w:t>
                  </w:r>
                </w:p>
                <w:p w:rsidR="00000000" w:rsidDel="00000000" w:rsidP="00000000" w:rsidRDefault="00000000" w:rsidRPr="00000000" w14:paraId="00000062">
                  <w:pPr>
                    <w:keepNext w:val="0"/>
                    <w:keepLines w:val="0"/>
                    <w:pageBreakBefore w:val="0"/>
                    <w:widowControl w:val="1"/>
                    <w:numPr>
                      <w:ilvl w:val="0"/>
                      <w:numId w:val="6"/>
                    </w:numPr>
                    <w:pBdr>
                      <w:top w:space="0" w:sz="0" w:val="nil"/>
                      <w:left w:color="000000" w:space="5" w:sz="0" w:val="none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300" w:right="0" w:hanging="301"/>
                    <w:jc w:val="left"/>
                    <w:rPr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Wrote unit and integration tests.</w:t>
                  </w:r>
                </w:p>
                <w:p w:rsidR="00000000" w:rsidDel="00000000" w:rsidP="00000000" w:rsidRDefault="00000000" w:rsidRPr="00000000" w14:paraId="00000063">
                  <w:pPr>
                    <w:keepNext w:val="0"/>
                    <w:keepLines w:val="0"/>
                    <w:pageBreakBefore w:val="0"/>
                    <w:widowControl w:val="1"/>
                    <w:numPr>
                      <w:ilvl w:val="0"/>
                      <w:numId w:val="6"/>
                    </w:numPr>
                    <w:pBdr>
                      <w:top w:space="0" w:sz="0" w:val="nil"/>
                      <w:left w:color="000000" w:space="5" w:sz="0" w:val="none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300" w:right="0" w:hanging="301"/>
                    <w:jc w:val="left"/>
                    <w:rPr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Participated in code reviews.</w:t>
                  </w:r>
                </w:p>
                <w:p w:rsidR="00000000" w:rsidDel="00000000" w:rsidP="00000000" w:rsidRDefault="00000000" w:rsidRPr="00000000" w14:paraId="00000064">
                  <w:pPr>
                    <w:keepNext w:val="0"/>
                    <w:keepLines w:val="0"/>
                    <w:pageBreakBefore w:val="0"/>
                    <w:widowControl w:val="1"/>
                    <w:numPr>
                      <w:ilvl w:val="0"/>
                      <w:numId w:val="6"/>
                    </w:numPr>
                    <w:pBdr>
                      <w:top w:space="0" w:sz="0" w:val="nil"/>
                      <w:left w:color="000000" w:space="5" w:sz="0" w:val="none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300" w:right="0" w:hanging="301"/>
                    <w:jc w:val="left"/>
                    <w:rPr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Presented new features to stakeholders including CTO.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6"/>
              <w:tblW w:w="7306.0" w:type="dxa"/>
              <w:jc w:val="left"/>
              <w:tblLayout w:type="fixed"/>
              <w:tblLook w:val="0400"/>
            </w:tblPr>
            <w:tblGrid>
              <w:gridCol w:w="1300"/>
              <w:gridCol w:w="520"/>
              <w:gridCol w:w="5486"/>
              <w:tblGridChange w:id="0">
                <w:tblGrid>
                  <w:gridCol w:w="1300"/>
                  <w:gridCol w:w="520"/>
                  <w:gridCol w:w="548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Mar>
                    <w:top w:w="20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66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  <w:rtl w:val="0"/>
                    </w:rPr>
                    <w:t xml:space="preserve">2021-05</w:t>
                  </w: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  <w:vertAlign w:val="baseline"/>
                      <w:rtl w:val="0"/>
                    </w:rPr>
                    <w:t xml:space="preserve"> - </w:t>
                  </w: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  <w:rtl w:val="0"/>
                    </w:rPr>
                    <w:t xml:space="preserve">2022-04</w:t>
                  </w:r>
                </w:p>
              </w:tc>
              <w:tc>
                <w:tcPr>
                  <w:tcMar>
                    <w:top w:w="20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67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  <w:rtl w:val="0"/>
                    </w:rPr>
                    <w:t xml:space="preserve"> </w:t>
                  </w:r>
                </w:p>
              </w:tc>
              <w:tc>
                <w:tcPr>
                  <w:tcMar>
                    <w:top w:w="20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68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i w:val="0"/>
                      <w:smallCaps w:val="0"/>
                      <w:strike w:val="0"/>
                      <w:color w:val="343434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Teaching and Research Assistant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69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80" w:line="240" w:lineRule="auto"/>
                    <w:ind w:left="0" w:right="0" w:firstLine="0"/>
                    <w:jc w:val="left"/>
                    <w:rPr>
                      <w:rFonts w:ascii="Century Gothic" w:cs="Century Gothic" w:eastAsia="Century Gothic" w:hAnsi="Century Gothic"/>
                      <w:b w:val="0"/>
                      <w:i w:val="1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1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TOBB University of Economics and Technology, Ankara, Türkiye</w:t>
                  </w:r>
                </w:p>
              </w:tc>
            </w:tr>
          </w:tbl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1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7"/>
              <w:tblW w:w="7306.0" w:type="dxa"/>
              <w:jc w:val="left"/>
              <w:tblLayout w:type="fixed"/>
              <w:tblLook w:val="0400"/>
            </w:tblPr>
            <w:tblGrid>
              <w:gridCol w:w="1300"/>
              <w:gridCol w:w="520"/>
              <w:gridCol w:w="5486"/>
              <w:tblGridChange w:id="0">
                <w:tblGrid>
                  <w:gridCol w:w="1300"/>
                  <w:gridCol w:w="520"/>
                  <w:gridCol w:w="548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Mar>
                    <w:top w:w="20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6B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6C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  <w:rtl w:val="0"/>
                    </w:rPr>
                    <w:t xml:space="preserve">2021-01</w:t>
                  </w: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  <w:vertAlign w:val="baseline"/>
                      <w:rtl w:val="0"/>
                    </w:rPr>
                    <w:t xml:space="preserve"> - </w:t>
                  </w: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  <w:rtl w:val="0"/>
                    </w:rPr>
                    <w:t xml:space="preserve">2021-04</w:t>
                  </w:r>
                </w:p>
              </w:tc>
              <w:tc>
                <w:tcPr>
                  <w:tcMar>
                    <w:top w:w="20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6D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  <w:rtl w:val="0"/>
                    </w:rPr>
                    <w:t xml:space="preserve"> </w:t>
                  </w:r>
                </w:p>
              </w:tc>
              <w:tc>
                <w:tcPr>
                  <w:tcMar>
                    <w:top w:w="20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6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entury Gothic" w:cs="Century Gothic" w:eastAsia="Century Gothic" w:hAnsi="Century Gothic"/>
                      <w:b w:val="1"/>
                      <w:i w:val="0"/>
                      <w:smallCaps w:val="0"/>
                      <w:strike w:val="0"/>
                      <w:color w:val="343434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6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i w:val="0"/>
                      <w:smallCaps w:val="0"/>
                      <w:strike w:val="0"/>
                      <w:color w:val="343434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Software Engineer Intern (Part-time)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0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80" w:line="240" w:lineRule="auto"/>
                    <w:ind w:left="0" w:right="0" w:firstLine="0"/>
                    <w:jc w:val="left"/>
                    <w:rPr>
                      <w:rFonts w:ascii="Century Gothic" w:cs="Century Gothic" w:eastAsia="Century Gothic" w:hAnsi="Century Gothic"/>
                      <w:b w:val="0"/>
                      <w:i w:val="1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1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STM, Ankara, Türkiye</w:t>
                  </w:r>
                </w:p>
                <w:p w:rsidR="00000000" w:rsidDel="00000000" w:rsidP="00000000" w:rsidRDefault="00000000" w:rsidRPr="00000000" w14:paraId="00000071">
                  <w:pPr>
                    <w:keepNext w:val="0"/>
                    <w:keepLines w:val="0"/>
                    <w:pageBreakBefore w:val="0"/>
                    <w:widowControl w:val="1"/>
                    <w:numPr>
                      <w:ilvl w:val="0"/>
                      <w:numId w:val="1"/>
                    </w:numPr>
                    <w:pBdr>
                      <w:top w:space="0" w:sz="0" w:val="nil"/>
                      <w:left w:color="000000" w:space="5" w:sz="0" w:val="none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300" w:right="0" w:hanging="301"/>
                    <w:jc w:val="left"/>
                    <w:rPr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Tried to develop program to detect cyberattacks using Python. </w:t>
                  </w:r>
                </w:p>
              </w:tc>
            </w:tr>
          </w:tbl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8"/>
              <w:tblW w:w="7306.0" w:type="dxa"/>
              <w:jc w:val="left"/>
              <w:tblLayout w:type="fixed"/>
              <w:tblLook w:val="0400"/>
            </w:tblPr>
            <w:tblGrid>
              <w:gridCol w:w="1300"/>
              <w:gridCol w:w="520"/>
              <w:gridCol w:w="5486"/>
              <w:tblGridChange w:id="0">
                <w:tblGrid>
                  <w:gridCol w:w="1300"/>
                  <w:gridCol w:w="520"/>
                  <w:gridCol w:w="548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Mar>
                    <w:top w:w="20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73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  <w:rtl w:val="0"/>
                    </w:rPr>
                    <w:t xml:space="preserve">2020-09</w:t>
                  </w: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  <w:vertAlign w:val="baseline"/>
                      <w:rtl w:val="0"/>
                    </w:rPr>
                    <w:t xml:space="preserve"> - </w:t>
                  </w: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  <w:rtl w:val="0"/>
                    </w:rPr>
                    <w:t xml:space="preserve">2020-12</w:t>
                  </w:r>
                </w:p>
              </w:tc>
              <w:tc>
                <w:tcPr>
                  <w:tcMar>
                    <w:top w:w="20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74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  <w:rtl w:val="0"/>
                    </w:rPr>
                    <w:t xml:space="preserve"> </w:t>
                  </w:r>
                </w:p>
              </w:tc>
              <w:tc>
                <w:tcPr>
                  <w:tcMar>
                    <w:top w:w="20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7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i w:val="0"/>
                      <w:smallCaps w:val="0"/>
                      <w:strike w:val="0"/>
                      <w:color w:val="343434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Software Engineer Intern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80" w:line="240" w:lineRule="auto"/>
                    <w:ind w:left="0" w:right="0" w:firstLine="0"/>
                    <w:jc w:val="left"/>
                    <w:rPr>
                      <w:rFonts w:ascii="Century Gothic" w:cs="Century Gothic" w:eastAsia="Century Gothic" w:hAnsi="Century Gothic"/>
                      <w:b w:val="0"/>
                      <w:i w:val="1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1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HAVELSAN, Ankara, Türkiye</w:t>
                  </w:r>
                </w:p>
                <w:p w:rsidR="00000000" w:rsidDel="00000000" w:rsidP="00000000" w:rsidRDefault="00000000" w:rsidRPr="00000000" w14:paraId="00000077">
                  <w:pPr>
                    <w:keepNext w:val="0"/>
                    <w:keepLines w:val="0"/>
                    <w:pageBreakBefore w:val="0"/>
                    <w:widowControl w:val="1"/>
                    <w:numPr>
                      <w:ilvl w:val="0"/>
                      <w:numId w:val="2"/>
                    </w:numPr>
                    <w:pBdr>
                      <w:top w:space="0" w:sz="0" w:val="nil"/>
                      <w:left w:color="000000" w:space="5" w:sz="0" w:val="none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300" w:right="0" w:hanging="301"/>
                    <w:jc w:val="left"/>
                    <w:rPr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Developed responsive web user interface for 5G simulator (UERANSIM) using React. </w:t>
                  </w:r>
                </w:p>
                <w:p w:rsidR="00000000" w:rsidDel="00000000" w:rsidP="00000000" w:rsidRDefault="00000000" w:rsidRPr="00000000" w14:paraId="00000078">
                  <w:pPr>
                    <w:keepNext w:val="0"/>
                    <w:keepLines w:val="0"/>
                    <w:pageBreakBefore w:val="0"/>
                    <w:widowControl w:val="1"/>
                    <w:numPr>
                      <w:ilvl w:val="0"/>
                      <w:numId w:val="2"/>
                    </w:numPr>
                    <w:pBdr>
                      <w:top w:space="0" w:sz="0" w:val="nil"/>
                      <w:left w:color="000000" w:space="5" w:sz="0" w:val="none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300" w:right="0" w:hanging="301"/>
                    <w:jc w:val="left"/>
                    <w:rPr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Used several libraries/frameworks for animation and visualization (interact.js, EChartsJS, etc). </w:t>
                  </w:r>
                </w:p>
                <w:p w:rsidR="00000000" w:rsidDel="00000000" w:rsidP="00000000" w:rsidRDefault="00000000" w:rsidRPr="00000000" w14:paraId="00000079">
                  <w:pPr>
                    <w:keepNext w:val="0"/>
                    <w:keepLines w:val="0"/>
                    <w:pageBreakBefore w:val="0"/>
                    <w:widowControl w:val="1"/>
                    <w:numPr>
                      <w:ilvl w:val="0"/>
                      <w:numId w:val="2"/>
                    </w:numPr>
                    <w:pBdr>
                      <w:top w:space="0" w:sz="0" w:val="nil"/>
                      <w:left w:color="000000" w:space="5" w:sz="0" w:val="none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300" w:right="0" w:hanging="301"/>
                    <w:jc w:val="left"/>
                    <w:rPr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Developed backend interacting with simulator and providing data to frontend using Java, Javalin and WebSocket.</w:t>
                  </w:r>
                </w:p>
                <w:p w:rsidR="00000000" w:rsidDel="00000000" w:rsidP="00000000" w:rsidRDefault="00000000" w:rsidRPr="00000000" w14:paraId="0000007A">
                  <w:pPr>
                    <w:keepNext w:val="0"/>
                    <w:keepLines w:val="0"/>
                    <w:pageBreakBefore w:val="0"/>
                    <w:widowControl w:val="1"/>
                    <w:numPr>
                      <w:ilvl w:val="0"/>
                      <w:numId w:val="2"/>
                    </w:numPr>
                    <w:pBdr>
                      <w:top w:space="0" w:sz="0" w:val="nil"/>
                      <w:left w:color="000000" w:space="5" w:sz="0" w:val="none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300" w:right="0" w:hanging="301"/>
                    <w:jc w:val="left"/>
                    <w:rPr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Developed website using React introducing UERANSIM project.</w:t>
                  </w:r>
                </w:p>
              </w:tc>
            </w:tr>
          </w:tbl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9"/>
              <w:tblW w:w="7306.0" w:type="dxa"/>
              <w:jc w:val="left"/>
              <w:tblLayout w:type="fixed"/>
              <w:tblLook w:val="0400"/>
            </w:tblPr>
            <w:tblGrid>
              <w:gridCol w:w="1300"/>
              <w:gridCol w:w="520"/>
              <w:gridCol w:w="5486"/>
              <w:tblGridChange w:id="0">
                <w:tblGrid>
                  <w:gridCol w:w="1300"/>
                  <w:gridCol w:w="520"/>
                  <w:gridCol w:w="548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Mar>
                    <w:top w:w="20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7C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  <w:rtl w:val="0"/>
                    </w:rPr>
                    <w:t xml:space="preserve">2020-01</w:t>
                  </w: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  <w:vertAlign w:val="baseline"/>
                      <w:rtl w:val="0"/>
                    </w:rPr>
                    <w:t xml:space="preserve"> - </w:t>
                  </w: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  <w:rtl w:val="0"/>
                    </w:rPr>
                    <w:t xml:space="preserve">2020-03</w:t>
                  </w:r>
                </w:p>
              </w:tc>
              <w:tc>
                <w:tcPr>
                  <w:tcMar>
                    <w:top w:w="20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7D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  <w:rtl w:val="0"/>
                    </w:rPr>
                    <w:t xml:space="preserve"> </w:t>
                  </w:r>
                </w:p>
              </w:tc>
              <w:tc>
                <w:tcPr>
                  <w:tcMar>
                    <w:top w:w="20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7E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i w:val="0"/>
                      <w:smallCaps w:val="0"/>
                      <w:strike w:val="0"/>
                      <w:color w:val="343434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Software Engineer Intern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F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80" w:line="240" w:lineRule="auto"/>
                    <w:ind w:left="0" w:right="0" w:firstLine="0"/>
                    <w:jc w:val="left"/>
                    <w:rPr>
                      <w:rFonts w:ascii="Century Gothic" w:cs="Century Gothic" w:eastAsia="Century Gothic" w:hAnsi="Century Gothic"/>
                      <w:b w:val="0"/>
                      <w:i w:val="1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1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STM, Ankara, Türkiye</w:t>
                  </w:r>
                </w:p>
                <w:p w:rsidR="00000000" w:rsidDel="00000000" w:rsidP="00000000" w:rsidRDefault="00000000" w:rsidRPr="00000000" w14:paraId="00000080">
                  <w:pPr>
                    <w:keepNext w:val="0"/>
                    <w:keepLines w:val="0"/>
                    <w:pageBreakBefore w:val="0"/>
                    <w:widowControl w:val="1"/>
                    <w:numPr>
                      <w:ilvl w:val="0"/>
                      <w:numId w:val="3"/>
                    </w:numPr>
                    <w:pBdr>
                      <w:top w:space="0" w:sz="0" w:val="nil"/>
                      <w:left w:color="000000" w:space="5" w:sz="0" w:val="none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300" w:right="0" w:hanging="301"/>
                    <w:jc w:val="left"/>
                    <w:rPr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Developed pipeline crawling different kinds of web sources, parsing and storing into database (Python).</w:t>
                  </w:r>
                </w:p>
                <w:p w:rsidR="00000000" w:rsidDel="00000000" w:rsidP="00000000" w:rsidRDefault="00000000" w:rsidRPr="00000000" w14:paraId="00000081">
                  <w:pPr>
                    <w:keepNext w:val="0"/>
                    <w:keepLines w:val="0"/>
                    <w:pageBreakBefore w:val="0"/>
                    <w:widowControl w:val="1"/>
                    <w:numPr>
                      <w:ilvl w:val="0"/>
                      <w:numId w:val="3"/>
                    </w:numPr>
                    <w:pBdr>
                      <w:top w:space="0" w:sz="0" w:val="nil"/>
                      <w:left w:color="000000" w:space="5" w:sz="0" w:val="none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300" w:right="0" w:hanging="301"/>
                    <w:jc w:val="left"/>
                    <w:rPr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Studied and presented graph algorithms.</w:t>
                  </w:r>
                </w:p>
              </w:tc>
            </w:tr>
          </w:tbl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0"/>
              <w:tblW w:w="7306.0" w:type="dxa"/>
              <w:jc w:val="left"/>
              <w:tblLayout w:type="fixed"/>
              <w:tblLook w:val="0400"/>
            </w:tblPr>
            <w:tblGrid>
              <w:gridCol w:w="1300"/>
              <w:gridCol w:w="520"/>
              <w:gridCol w:w="5486"/>
              <w:tblGridChange w:id="0">
                <w:tblGrid>
                  <w:gridCol w:w="1300"/>
                  <w:gridCol w:w="520"/>
                  <w:gridCol w:w="548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Mar>
                    <w:top w:w="20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83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  <w:rtl w:val="0"/>
                    </w:rPr>
                    <w:t xml:space="preserve">2019-01</w:t>
                  </w: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  <w:vertAlign w:val="baseline"/>
                      <w:rtl w:val="0"/>
                    </w:rPr>
                    <w:t xml:space="preserve"> - </w:t>
                  </w: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  <w:rtl w:val="0"/>
                    </w:rPr>
                    <w:t xml:space="preserve">2019-06</w:t>
                  </w:r>
                </w:p>
              </w:tc>
              <w:tc>
                <w:tcPr>
                  <w:tcMar>
                    <w:top w:w="20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84">
                  <w:pPr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color w:val="343434"/>
                      <w:sz w:val="22"/>
                      <w:szCs w:val="22"/>
                      <w:rtl w:val="0"/>
                    </w:rPr>
                    <w:t xml:space="preserve"> </w:t>
                  </w:r>
                </w:p>
              </w:tc>
              <w:tc>
                <w:tcPr>
                  <w:tcMar>
                    <w:top w:w="20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85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1"/>
                      <w:i w:val="0"/>
                      <w:smallCaps w:val="0"/>
                      <w:strike w:val="0"/>
                      <w:color w:val="343434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Undergraduate Teaching Assistant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86">
                  <w:pPr>
                    <w:keepNext w:val="0"/>
                    <w:keepLines w:val="0"/>
                    <w:pageBreakBefore w:val="0"/>
                    <w:widowControl w:val="1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80" w:line="240" w:lineRule="auto"/>
                    <w:ind w:left="0" w:right="0" w:firstLine="0"/>
                    <w:jc w:val="left"/>
                    <w:rPr>
                      <w:rFonts w:ascii="Century Gothic" w:cs="Century Gothic" w:eastAsia="Century Gothic" w:hAnsi="Century Gothic"/>
                      <w:b w:val="0"/>
                      <w:i w:val="1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1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TOBB University of Economics and Technology, Ankara, Türkiye</w:t>
                  </w:r>
                </w:p>
                <w:p w:rsidR="00000000" w:rsidDel="00000000" w:rsidP="00000000" w:rsidRDefault="00000000" w:rsidRPr="00000000" w14:paraId="00000087">
                  <w:pPr>
                    <w:keepNext w:val="0"/>
                    <w:keepLines w:val="0"/>
                    <w:pageBreakBefore w:val="0"/>
                    <w:widowControl w:val="1"/>
                    <w:numPr>
                      <w:ilvl w:val="0"/>
                      <w:numId w:val="4"/>
                    </w:numPr>
                    <w:pBdr>
                      <w:top w:space="0" w:sz="0" w:val="nil"/>
                      <w:left w:color="000000" w:space="5" w:sz="0" w:val="none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300" w:right="0" w:hanging="301"/>
                    <w:jc w:val="left"/>
                    <w:rPr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Century Gothic" w:cs="Century Gothic" w:eastAsia="Century Gothic" w:hAnsi="Century Gothic"/>
                      <w:b w:val="0"/>
                      <w:i w:val="0"/>
                      <w:smallCaps w:val="0"/>
                      <w:strike w:val="0"/>
                      <w:color w:val="343434"/>
                      <w:sz w:val="22"/>
                      <w:szCs w:val="22"/>
                      <w:u w:val="none"/>
                      <w:shd w:fill="auto" w:val="clear"/>
                      <w:vertAlign w:val="baseline"/>
                      <w:rtl w:val="0"/>
                    </w:rPr>
                    <w:t xml:space="preserve">Provided guidance and recommendations for students in lessons (Introduction to Computer Programming - C Language).</w:t>
                  </w:r>
                </w:p>
              </w:tc>
            </w:tr>
          </w:tbl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5" w:sz="0" w:val="non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entury Gothic" w:cs="Century Gothic" w:eastAsia="Century Gothic" w:hAnsi="Century Gothic"/>
                <w:b w:val="0"/>
                <w:i w:val="0"/>
                <w:smallCaps w:val="0"/>
                <w:strike w:val="0"/>
                <w:color w:val="34343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rPr>
          <w:rFonts w:ascii="Century Gothic" w:cs="Century Gothic" w:eastAsia="Century Gothic" w:hAnsi="Century Gothic"/>
          <w:color w:val="343434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00" w:top="500" w:left="440" w:right="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Century Gothic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b w:val="1"/>
      <w:color w:val="2f5496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b w:val="1"/>
      <w:color w:val="2f5496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</w:pPr>
    <w:rPr>
      <w:b w:val="1"/>
      <w:color w:val="1f376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</w:pPr>
    <w:rPr>
      <w:b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</w:pPr>
    <w:rPr>
      <w:b w:val="1"/>
      <w:color w:val="2f549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b w:val="1"/>
      <w:color w:val="1f3763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4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4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0.0" w:type="dxa"/>
        <w:bottom w:w="4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0.0" w:type="dxa"/>
        <w:bottom w:w="40.0" w:type="dxa"/>
        <w:right w:w="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github.com/Topsort/building-blocks" TargetMode="External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CenturyGothic-regular.ttf"/><Relationship Id="rId4" Type="http://schemas.openxmlformats.org/officeDocument/2006/relationships/font" Target="fonts/CenturyGothic-bold.ttf"/><Relationship Id="rId5" Type="http://schemas.openxmlformats.org/officeDocument/2006/relationships/font" Target="fonts/CenturyGothic-italic.ttf"/><Relationship Id="rId6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1ye=90">
    <vt:lpwstr>PU5f5eNrr6vOmzUTeR3DVrqo4WHJcqbsfq7pHH5BVI3x+PhQrZiia67Q92ZySheAMc/VmePo92nBrD5FlPQIlaJOrwBLfT8RfU6rttGtA/UtVy59iigaEWrn4zMNXiKjycjFCQPBxO7sg/lxv+KrY7OiBnmi1UtLBArvzoF+fYRlSqyLgEYX4scj20TUIWDzLTHzappM8ApEEV3fp4L4CZ0i/tLA4230mUqn1g/UT9V6d9BX0j1F/4vcuALxsio</vt:lpwstr>
  </property>
  <property fmtid="{D5CDD505-2E9C-101B-9397-08002B2CF9AE}" pid="3" name="x1ye=92">
    <vt:lpwstr>64LRFwmKFg0AczVbDDOzQDf9Wmg+UFGYYa/+UBLE31UG7Ky2jQVr6owFfBqr7bR0FEx4kld/u5EnzH6hW90bq/BXdvnD8KPNTGdtpsV9EdkBHI25qPHoT0AQIBI9vyyxKsno355hzhh2ltnWGjzEOwF7+xJTtflEmfUz0P48qdoEFcsHI07XUTvLEecdoSVSodXJNAY/V2ZaLKBm+nraI2gdhzp1lgyscoyS3ItSJuUUNoNWXlcbDssEUwtbhAi</vt:lpwstr>
  </property>
  <property fmtid="{D5CDD505-2E9C-101B-9397-08002B2CF9AE}" pid="4" name="x1ye=91">
    <vt:lpwstr>Yo/ZU18qzrmOgT0aNNLBNm3Z5Ahrp8mwo1TOFFpfHy6G/yFxdbUR3/mRM/RdxWMVC9qO9vUp9a0pvPR9SGgByY48bszsYdfw8rYLXr0R+umQiKNsgNJG8cdefke/gNna9L7QR0obW+WmFxOGe89MO/fuJvid0Oq9M0yo3Ih6OUAmcRubHzpdjw1jUcobicF5Yy7Q9aexUCILUKTR/nalF9VgKKWADiw68VLsLv5YsraKYN0RrTNfkSPqeSQnPDw</vt:lpwstr>
  </property>
  <property fmtid="{D5CDD505-2E9C-101B-9397-08002B2CF9AE}" pid="5" name="x1ye=94">
    <vt:lpwstr>a/3ApYCqN/XBbA7UlGMXMi8zfUMMv6g3F0EZBfOcBvFWxuIO2MZghKDZEVhwf7E9xSnpzg/Omfj5fAqrK4SUX/OPHRysFSxOtIWxidnm9cMVcxOnDgDRu9bw/6IM6BFwywI61F6ZibR4vhmiaKD6wtEBO8YJ3tR1mKMk54gc64BnGMcywr7CJnWJT0eAgI3EXjZU9TSihi9uC3vgnTbfmdFO7JRc/yfD6ipNjGcs4Ut6JoQtGxWPpHYnsHN6sWK</vt:lpwstr>
  </property>
  <property fmtid="{D5CDD505-2E9C-101B-9397-08002B2CF9AE}" pid="6" name="x1ye=93">
    <vt:lpwstr>Ie9kwPY5xqOEl/gqr3AQRqu7OAYo8rEviS6A5GaKkkbLsYOIBmHVmVnwg4TbgGYWCi3rsoQC+yEPnWDCvjiCt39RcfQXB1bllnZfgT9OthukFalk8/RZwWyJc8de0CjufhPuY7ZqyjvnXX4bofYqpJAFiWZzvSAvZI4OsNhZPHTiihZrdWJ46lOenf+jf0eSeNCnw6XFF4ID7Op54daRjoxXc1w7bAEdEDVGXERH766NJ2Qm4SHFjeK5n2b0dCO</vt:lpwstr>
  </property>
  <property fmtid="{D5CDD505-2E9C-101B-9397-08002B2CF9AE}" pid="7" name="x1ye=96">
    <vt:lpwstr>NOoOIufEqMGoJAvoFOw19+C6PQ+uAN6zoFgF51Ls7+kPy7h4mCbSfUkyYHvgH2+yk9zaQUvtUCtskJ9d4knZttuuECYuJVrEPDubCxKfhNSRH7iTEb0tIUzdH7ITRwcPuqIq7oIhtnrWiXgBo8LGOYlYhmRDfHAcUBOOw4L9/PXfUnVdz+DVOyCBRtH4RmQIUW0ykuIWHqobAT+xB5SBbr+CIYj2XQAq20mEV1x4qojtep67Tv/EnrwH+fTIRMz</vt:lpwstr>
  </property>
  <property fmtid="{D5CDD505-2E9C-101B-9397-08002B2CF9AE}" pid="8" name="x1ye=95">
    <vt:lpwstr>AWk/IxxJTk72/TSoTYv5CCHi9Z1D9nHWZlVP+xIUpgssVs4YpS7oe8kNEpsY0wEFLLlGLXBynQFIkB9FBj3hkN1BGpoaospkh46D0e2wBILMbh8GI4s7R4w5+Kce3MAWI1Vy2gbd7blgE2uaJFRc/k9CLYwDZTsFPcuBmRGPsbFk1BWWu7Kr0o+sk8XaV5510CqoER82+13BeFYTfaOikp5FuDC8FuL3NaHTBk8l6dN3TeM5agx4868s2oW1iAh</vt:lpwstr>
  </property>
  <property fmtid="{D5CDD505-2E9C-101B-9397-08002B2CF9AE}" pid="9" name="x1ye=10">
    <vt:lpwstr>t4Xz2+wy4/YAuev8aLHmfjvBpKCov3FgXopM4sMEHMUqKXRUGBs67S07+GjmwRT4G5pxNbVIwfPoDtVRMg2R8xU34ESGjb0tjrHv9cTUoZSligVp2004KE8f7MXTTJcGjR9e3xNxc6X4urd0JykF3flo/h1wbv8WBCDEJQZAXHaRYpTIp1fBNwh+yx0fXPZeew/O4Pc6NHbnSdUTj2Gm7Nvm/fuo+lOG/j5ePFUawrV/XKUjqWjQU21VNCUM+bm</vt:lpwstr>
  </property>
  <property fmtid="{D5CDD505-2E9C-101B-9397-08002B2CF9AE}" pid="10" name="x1ye=98">
    <vt:lpwstr>t1GkS2H0J4hGzYxDQHIHi70A1t/Aip9lFwNwB+haKKb2jSDiBG8w89rje0QkDOSiBaI9Spx24I0x+P+G7QqC3B3SC9zWtETMQNijRwTE2k+e/ff+y4Lez4YAAA</vt:lpwstr>
  </property>
  <property fmtid="{D5CDD505-2E9C-101B-9397-08002B2CF9AE}" pid="11" name="x1ye=97">
    <vt:lpwstr>yF0WcJl+PrVhpG4uLHVDe0GBsprU4GxO+pYOqVEEF1X5inOYp88YM71o87sPujfItgU5WVS1j50BlxO9b+Zc3VxHX9DwQwEKbttbT4mLXyBPEEFtkyo8fBoBiiQ3ce8FrYRMR8fDqoRN1nhJrZDfMFwsm++U74akUtSq0BpKHYM6ovFrHfjM4BXwu1CDpG3pQLygt+ds/kuyZqXgx7UaTIhZ03aEnWfV+xST2tfdFpBWsmWWzWqQkF9P6frT8OR</vt:lpwstr>
  </property>
  <property fmtid="{D5CDD505-2E9C-101B-9397-08002B2CF9AE}" pid="12" name="x1ye=12">
    <vt:lpwstr>+V1ogJbp54zsNhYKMxHm3qw7mjhr+bdpNatsIIBRlY0nsinGJkRGddEAhJggriifgLETqU45MwP185R9SMiLajg62Be+ySYcRaHKqly5f1nn52KQwgdQxlqDww4T97FGy41C4esO1eLTe29aLIn7raE98I57x71hOmjZuJlbaJ2MZulvGdSw86GocLRulI1+yCd2NnJjPf3Dwg/ujWPlGOY+9USKecmlNzTuAWbNM9kYGz6/VeoNlK6ftsvDSt8</vt:lpwstr>
  </property>
  <property fmtid="{D5CDD505-2E9C-101B-9397-08002B2CF9AE}" pid="13" name="x1ye=11">
    <vt:lpwstr>SHP8C9Oir6bNFq1rqXv5MuOfoDQyfsooJBMKvjN3omatrNqecyaR4aDH/AxDl/I2CQ3lmdizUa45/cPz/hOGtrSxugiuyfAUFfL/V2JWo9Z7eZnv4tjlOFaqU4ktu1SM6VfTFSnKjUX1k/zIWPL3EwYplGiYQ20Efkqu9dEYb9BBHSMPmc1HBuFUOZawZvuv8i6wNvQaxlABzqBGqWWnMOYqAcbfm2HuZAbwPUW82bLsNY7ptknQ4RctQ/cUKca</vt:lpwstr>
  </property>
  <property fmtid="{D5CDD505-2E9C-101B-9397-08002B2CF9AE}" pid="14" name="x1ye=14">
    <vt:lpwstr>Yagjgn1tt2Oka7TW9wufyMkHfRTQqVSXDTDI3XiR1UKCOyZ2lux0i0wKU+zY5qHAB7jPFtH6P9ScrOR5gVe+GcSyNN1wV2adxqBwXpRXRFM26YMoCgRK4Q5fSPJODZ2+N5mkzjnCqi+uTf9ENt1huyM8Dh35zdAsNiNboJP9csNt9cvV3Av9jt1bbXU9qeTyNTUXqQiPkTvytrbAjaFGqXTGlDxDukgTyNzty2cz/7KbUTTIwBkdu/YbFqcF0vm</vt:lpwstr>
  </property>
  <property fmtid="{D5CDD505-2E9C-101B-9397-08002B2CF9AE}" pid="15" name="x1ye=13">
    <vt:lpwstr>GuUw73y9A3PnLrtEPnHgLJxZp1HPXtuOF4YTkYhNP5e4IzWk5Nla4q4wThWlW+JA6lLPDPIHP/JBQ2Z1NXuXyGf3oFiLbHenA2e8pPgyE9+v5SGdf+wHAuIXiZJ1in+AXE41Epf2q/9CrdDNNryJximdaInKhygP7t7UYNtx6EO7HHdcJQUULDmBA9Q0LNzyKWdIZ5mMOJ0ub5/0ZUzova4Ekl3hLw+2swhS0ONvYQ0t3CLVT4O7XPwtpC1ts3k</vt:lpwstr>
  </property>
  <property fmtid="{D5CDD505-2E9C-101B-9397-08002B2CF9AE}" pid="16" name="x1ye=16">
    <vt:lpwstr>y5f80l/5nh7EeU6gchHTRmG9+ktBhvPVX3piIN9jbGq3JOcAxlccnNGXlcVY8V+8CAJk1qcALbbB8QEmw9vKEHyxWKt4tS3ivG2Uc1fnoZRCcjG2zMsC/2j3o22rc4XZVma0Xo5384RCePP4s/3M9jIWCqUhWBtL6+cZbCiFSeJNTXQUyPGptEULhG6FlKqPoTiPCC2vkXxToUYyZSbrPHCOoMcdslBSIQ6IHIqt+W2qYr6fvPWBf385ZIF5K1Z</vt:lpwstr>
  </property>
  <property fmtid="{D5CDD505-2E9C-101B-9397-08002B2CF9AE}" pid="17" name="x1ye=15">
    <vt:lpwstr>9IVnNgg9Msl2AvxZimfNLicYfyVQb0+0LoA9Rzx8bOL1VEn1I9S5dSTI8fvdOWk268Em4fKV6zB0qwiRhEGK56rssHYyl9spEsZuHTAR5Yo/DU3FLAy4yr0V7022KaGfCdzBxNvPeSaUy2GuCFtVI9H7+grLxGvhde2/SDYJY5xiA8b2Zl9a/rKTUOmvxk+XbcznL6ObqRYgal6TMeh5rslBPr5vAk7MQvymZDuwoCJ95rj2z15PDpbvL3ue1jy</vt:lpwstr>
  </property>
  <property fmtid="{D5CDD505-2E9C-101B-9397-08002B2CF9AE}" pid="18" name="x1ye=18">
    <vt:lpwstr>mPuGN2r3Z/yI0AsLPxx8pL4EUcaL8GBJprZ83tLRiELhobHkLoT2l9hDRqsuMp8rbp4qekHqWaPzmC1rGzpUBwHJWudbJoWwPEQjefOZmZZfka9BCcbuW2KIvi59PRqN/4vbabmS89J9jAjvPronDXuDHCjLhXDiUyo04t7+1d8deTbKibQ2qMrFkbzlx27V1hkMOSkLGPihLOvTk28W+iGXL/fjzRMavm8p8mbqiW4tzi3hWtlR1dRFxCLyBlv</vt:lpwstr>
  </property>
  <property fmtid="{D5CDD505-2E9C-101B-9397-08002B2CF9AE}" pid="19" name="x1ye=17">
    <vt:lpwstr>VU6pSa+nnvCfT8dXfqP/tyZBo7iqPjldeX4Cf0SVjPiXBjn0pc/hQoD8xir4hsFP9P1BSrwzxpPhzYAOEUJBmopRkPgRF2K7ez2AGhIo1u+4p0IQgqiZ2Ce8A+lPqwiA7QkKpfOPrcfjljV2AdrQPkdRMj0ybu6OYzNrRy31jh8j7Y+IvhwG/n+UcGz4wS3h5BA8ryqprxtteRuUxhKwI57q1WNO6Y3n0ehzHP4RxQsOdRPZ1188aiVHtaMi3Ux</vt:lpwstr>
  </property>
  <property fmtid="{D5CDD505-2E9C-101B-9397-08002B2CF9AE}" pid="20" name="x1ye=81">
    <vt:lpwstr>XuRK6/ot0P8j65SlfM3ku1AUYWHXjmQZOeCJ4w/wDC3ysrCR1qRqffJygrOKi/JgIfD56HeqxskX59JWNXLc8iGXCDMSu+aZmF9gfQFK2wLpaU2lPQaCx3vMndYFI4hpiCeY9NebipD0HeSz8UrrKc/V+v9q6na8M+fHUe0/GVzz0c2m+NGpTtrnenuDo2rEbKIxMPto0PR3E9aG1rWSPBFjuZEqNyZxIu0BKIktnGnNRXENwpI2C03suKTO7tH</vt:lpwstr>
  </property>
  <property fmtid="{D5CDD505-2E9C-101B-9397-08002B2CF9AE}" pid="21" name="x1ye=80">
    <vt:lpwstr>biUwS47DNB0+QHFrDMPMKnysT+BU118KkwZfAiuQbeNFHTZurX/8h4ahUUdti6KB84hs0O3VRJFWJ4uMXdCUUW4ADSsHIh6CckN7gifuHOT4JBI+CvZpK9CTSaDUtyO9ugpS8N7znG0EY2K4McE8yu5QLR/f1PzSX1XWJAxIyx4HF3ee5DuMm9Z5BuzKFj8qrw8jBr9RzC2benE+CPweA/v6GTjHeDZ2UKJqVBWEuJFrHrnABtnlS/KO2ibfy1z</vt:lpwstr>
  </property>
  <property fmtid="{D5CDD505-2E9C-101B-9397-08002B2CF9AE}" pid="22" name="x1ye=83">
    <vt:lpwstr>kQY4TKn4DrOogIxL7WBxPjUhTJXAKlt1KxH2a5lS16TxmEIHPCNs2xrMaa5UlGK9rm7axksAyRf4Z+D5qvy2dA/B0DVdOiNzbsyNTPfQx+gUBvqOrd96DjKYbGN7nXI37oCVy/LPhePjWnzb0q4cHbbmozaAY4P+3OMDqA/cHo3y9MWtppht++sZrozkwNKeEaL/FpVw7hpNVjntQ1xORhyrvwqbQrWtWpiW75iEVdIQsMJnZpgP1I9K9U89hDu</vt:lpwstr>
  </property>
  <property fmtid="{D5CDD505-2E9C-101B-9397-08002B2CF9AE}" pid="23" name="x1ye=82">
    <vt:lpwstr>j0u7u/MJkR8h3Fg2/40FhJ3gBtdWe4s8sRu0FYXzrxUfLGoSTmFgD34Os2ESkKA9odJzvm3Jt/FtE6ThhfRtsDJLWlq0H76aA6ZbEFmVlNrmuw38ylfxL1wnEWQVZWFOhutYFJWKwFA8w371XjkG/nniFrY+lZ0V+ESAscoUOvK3fTQ103gW4prGr2zxLvrUAOrKNUEV+I+M2tntL0Mcf9Qomz0Q86JixFylx7pq1Wir+v+gr/OXLbCtSXY6no0</vt:lpwstr>
  </property>
  <property fmtid="{D5CDD505-2E9C-101B-9397-08002B2CF9AE}" pid="24" name="x1ye=85">
    <vt:lpwstr>7hvdiBXw8wI6fVFS64lkFWyV6K5ItX+fBvkaR7Ld/wzCUcnn081fWAwfhnb5R9XlmREEby6AfZvYY7uJoIZ+UhZcK/gT3OThb793eE/+MqOwLOZc5+lKJ2q92dcfFEhtsb3v7Ki1qjWBEXx0rGWKH8fNDXR3sLQ9H/GQy1Ca4o2/nW2eYnwK220NcZUwAnDOYkWQo7fBHrjoFuSew/h4cdVAVlp6u28tzXOcfDfp5y4JfDAT5krtGZ3DdIsW2YI</vt:lpwstr>
  </property>
  <property fmtid="{D5CDD505-2E9C-101B-9397-08002B2CF9AE}" pid="25" name="x1ye=84">
    <vt:lpwstr>OdPSmz3r7ScxefmCUaSn7FU+34fdiSEADbpi1b3NURSpGaNYYsgGuZFpMth8t7oK54z24je4LLMIm8JdEKanvYWPb+jH1owfxEWnDzpzlXo6n3oAsfhXQUh8F8mvoyiPn3bNRwBRAp99BSXO/7wcqvcFDc+HlGaUZniUwCKqLA+u51Cl/x0s2D2auk1bbmE7dj9lNDwXviKAhwcmabJoylWQtbhtuUahHfoKuh9MMYL93dM7Wiks2E5Kf07Y4N2</vt:lpwstr>
  </property>
  <property fmtid="{D5CDD505-2E9C-101B-9397-08002B2CF9AE}" pid="26" name="x1ye=87">
    <vt:lpwstr>R1buN7HZ6GLB35wnvr+zhGReRaYLq0ahvEg7DzFLXn7xeQOR9XzuowAC5R/frKpjkX1nNwvNuopDoFbVUvJkbm0RgGGlk3eq0FsfpPyzUQMs6sLvRygudOxhMu4hzvHFC3g5+xnSZC8lttXKSKRJOo2yHoHCCHkcPRoS0N6BM1ag6e0c8K3dGrrXkivaqTmYADjXG8HWwEGANrN5+x+GjFBVV9uV392360NNklCvXbDTH1Bes/Fw089Nl3uTFUt</vt:lpwstr>
  </property>
  <property fmtid="{D5CDD505-2E9C-101B-9397-08002B2CF9AE}" pid="27" name="x1ye=86">
    <vt:lpwstr>rgvRSfZjP7OnKXNOUDTYtxFBU4Ju2WQSW060cPjvYnL4DH46nZhyEWU6AcrnYSFu96n3NVF2rA/Un3i/CdMo6C9a/jQgdJTfhXWqgLmLl7lGmpJF5neSQOsRzUHQAPllbIdE7K4ZKsvIuKPGIs9diLGujrBFB+plGI/vEo8febun7JaQQaa1aJpLjk47wsP/Ks8FmcQFwTgmqGB47/almAEbmmxwB8mcgVcuEdfJ83nIDokK3dwZY7TaPuiUJMZ</vt:lpwstr>
  </property>
  <property fmtid="{D5CDD505-2E9C-101B-9397-08002B2CF9AE}" pid="28" name="x1ye=89">
    <vt:lpwstr>poX+VrzvdFzje4+tqUd25mV2lD9xFnneO+cPNGP4xb5TRBXW4gTeQvLMezguJRsFofvyXp47osHZ4QEdRHQoI6xbwWvhfwv6kvMv3dvacaMobjpMvSfyM5rXF6spPn71e1afPjOGEnEfqzlf8eMmnWnPDirptaCdIyD6uhVBvdkl7Jqf5ci8Mba/x3Q4h+sSl0bZ4vctYd99ST4PWdCrFu3sPV5aXOhPJr8++NgKU63WnjO7Jor3WUvVxqgHODn</vt:lpwstr>
  </property>
  <property fmtid="{D5CDD505-2E9C-101B-9397-08002B2CF9AE}" pid="29" name="x1ye=88">
    <vt:lpwstr>EObOKPV31uZQv0uFWuh2PmDFkKVOfZO0+1jZUYWNJT8HuAVVUwRS5973+ohLWS31Inxxok3gZLGz9E04FXs9ilZ9NOTHDZjDgqXb+dx+pYI0P5Si8k/CGOlWOjJ4iJOfpYNhaZjBxHrfPCSC6eWS2dmXVYia1ED8yc5X+wy6Pve8Ig1dNYUQnEXn9/2Q5Oiz9h5gLiwGMOrM9QmtSwCV7ecc+A0MvlIXu2MOtkT8DEcYwT0xyfFngU5jcRoTo5/</vt:lpwstr>
  </property>
  <property fmtid="{D5CDD505-2E9C-101B-9397-08002B2CF9AE}" pid="30" name="x1ye=70">
    <vt:lpwstr>no7WQx/aXIk0LsgbYqLqgvA66C5eSyFhHRgXnBVuixaSpwzBu94ba1ZwZJDJPBx63TbQXV3gxJ9kitc7EQ7njDbSUjGgyedo5wd14CiGYBU6naK91wSKpnCIG69CCzBctvzYgIUIPUkd7+hpNsDYZiQvAg6rdXutDSUVcjuFgOOu0nZb+8LDeyZdIH/j7n5vhPONkShn7yHfM68h1iDipNWwwEajG8AA0hACSFoVMw3QyxXyUVfZgI5mAX6rHVV</vt:lpwstr>
  </property>
  <property fmtid="{D5CDD505-2E9C-101B-9397-08002B2CF9AE}" pid="31" name="x1ye=8">
    <vt:lpwstr>ODzOPTB62bx93LrEmxco5kfR8mikgCo1v0jEJUFNiN8S8Mu1tP4GpMvrHIWOxjTahZUUcH/M1cyRWVtQUy3kr2Ick+NFELFGqYwdR/V5XEgsG4rSb4UdiwodSaoN4VgVF9lupzVkbJfqlwAKOnHVyScR44nSMBPqHH9whmNVIj9j7jz9BFLWwRhZ6kTtUWOChb6tW/nuGUSilNhJtfwhqxpRoMSXm08f8aowStYbpOCAGEf8uaJl2GjLLZZA06f</vt:lpwstr>
  </property>
  <property fmtid="{D5CDD505-2E9C-101B-9397-08002B2CF9AE}" pid="32" name="x1ye=9">
    <vt:lpwstr>BLVjswG2bkDiHfZeNCd4v3k2g9YDZxSe4stMgMp4JS8kOKTEh0jeY+QxdT1Sen7xX/U5yPds1y6ih8OmYuvdmJvpxTeFitdVLPQ67NO95PFFASdb8eAddN62EMkMZYbSSVtc7fvFZWnhyB5zxOyNPo0ZTvFtYuR4Coi78S1Dyq0vaIi10AHRikDTLysq5Xo+tfnZDLn1T1/i11lXzw1R41y4VFRJpu2Q5WrIWH4FVz/NS2QFns0blkPlRptqFMT</vt:lpwstr>
  </property>
  <property fmtid="{D5CDD505-2E9C-101B-9397-08002B2CF9AE}" pid="33" name="x1ye=72">
    <vt:lpwstr>+NJUbZwo1rYRJsUKyHTZV9bCD7uPYZC72CX9nL3u6z3FRdmivyTef07bOiigkH1HOh+pSrRZMebqDoa8Jj43pKfAyoeiMSudyHfS2Kxd1rCkkhKFTZ+sNnI1+a17YJu/TYFrX1brGP6wol2gQV7Z0J8h5uoapp6wT+/W6oQFnsXTx6TwNbm2a4J+jmrwx3z0bXzFLyOdrx/B+RbdRoKsKuBimUpicqpxH+Txseu7Px5CRCG74cTeEo34Ka3UAzN</vt:lpwstr>
  </property>
  <property fmtid="{D5CDD505-2E9C-101B-9397-08002B2CF9AE}" pid="34" name="x1ye=71">
    <vt:lpwstr>OrSaNUKTFF+M7pw1TqIxo/qzD2JYHsBVWf6/WkoiRLCC0qMs9kk+0n19nB5MD257spRjZBaKONsbhDbT4kWF4kYwzCga5LSVJcg8KAMy3Fa5VPwPxykEdvTpvhuZ9sxgs+8zt0a5cacxY2/eaYWAhYE2Fd7paviAz8SFsJxkZOEgtoi8oC89k5dKmrorZ8qaOUL0QnZXg9EOAPd0pwKd+ko2sM1rSWwarqa0lxXCI9hge5BR3gGZ6Q+g7nOFB/d</vt:lpwstr>
  </property>
  <property fmtid="{D5CDD505-2E9C-101B-9397-08002B2CF9AE}" pid="35" name="x1ye=74">
    <vt:lpwstr>5dBiivVNrREYQPR69JyNQp/4HVW8cmU3Z1NpAMeno7rjuxkyOqNeqBBXuZMU6eCoWF9Os6qyEYMvHlaWzsHM2g9aOKU0mFPN2Ma89t4kuvvX2az5Wd+eRHgYOxDDIWlgEWn6FTAA1l+o9Yqvdy2eo5esjD9zBRblq57ULCWm/AM1FY56dcfMhTkx+0apbORkBrHTugLQJVY/V0x1xv+fzdZ6K2aRdbRCiIPnJAjIldotcKqZM+QlbWs8fW2KF62</vt:lpwstr>
  </property>
  <property fmtid="{D5CDD505-2E9C-101B-9397-08002B2CF9AE}" pid="36" name="x1ye=73">
    <vt:lpwstr>bbkHbGPD668ZNT1pFypGXZcv9NMfVXUamvSoRhh7dBJGfC6A6TPBVz41IhvAFpXQn52Duxp99C71TTplNL6GJFb/tCTsfZjODw1RGkdXyJQDnSE2vHq2vmFYVl5sIO4YiL3A4RDM90XVU+CLtH/DyGzwtFB5B05Uj5ncdBPYwbtQJ7GZiPkyWdiOu8+nQl4jcssQLHavJxdChu9Ladk89Jo+SqWxq9baALZZqoSr3oySaDVnazobJbTOj4gEOMg</vt:lpwstr>
  </property>
  <property fmtid="{D5CDD505-2E9C-101B-9397-08002B2CF9AE}" pid="37" name="x1ye=76">
    <vt:lpwstr>FvxA4qH+koxhUZ4KAg3GR84PcHHnkxofI78bdx7T4jhRko9b7pYwt9RT9ZWvcOJEAikZT8X1nI6rMIhHIqeVe9oXvP0hZ0CsNqFv0GgvKW1Po5donMLdoINMBqTqsbm/xEN+0Op9Pyo0OsXad55SjrPXj7SWw0dLjinfaztKh0smqeaz8YLhpZ7kWDhGhBxc6V1oa/esLBrB69ZZHFxiTRCdX5GViN2rNEmXpDY7WLemByFwIavbPf2EReAdWgP</vt:lpwstr>
  </property>
  <property fmtid="{D5CDD505-2E9C-101B-9397-08002B2CF9AE}" pid="38" name="x1ye=75">
    <vt:lpwstr>t+DHXCN2DIziCnDoHP93lPntjDw5GqlzTAdhADPcPLz20oaZSLmaFvWMCleRl6Aq0OPMCS326ws9yWLa/5AHsKixSC6ngqZQaaQSZf+IL7RTnT/MublEorc2n4oay6hUmnSaUlMdRvpVf1zHipum7QpZjzfs0cC2cnvuhQJQp1Ir+Dc6dUnBpBCFF5vKFKR/5XMS73WekQxCx1CzpLDZDlZRVKVaNq39uFOrM1HH/45awUvXOEM829h5LirwEuO</vt:lpwstr>
  </property>
  <property fmtid="{D5CDD505-2E9C-101B-9397-08002B2CF9AE}" pid="39" name="x1ye=78">
    <vt:lpwstr>yKDtkunCAhBvITL6HCBtowWeT2EqxPde1CADARIZ7QeVqZHJsiPf62AH6+Scqu+FXr1uHz3ZTAW9lSbVHdgPCQf/mwXEmlEZNQ5nSkfUIiKH3w8v391B8///7EX1I41RHS2druckngvPGIvZEtnfprqdon+YkhZAWL6hA4oCzp572Kg8RezvbJQFKt9dxTEkRfrYDQxzdUJhJCZxCxMpDfituRqHF584kr2lY/1eU8T7DV/26rAmvh+xsKCh6kb</vt:lpwstr>
  </property>
  <property fmtid="{D5CDD505-2E9C-101B-9397-08002B2CF9AE}" pid="40" name="x1ye=77">
    <vt:lpwstr>LP4Y99ObjERqjuDAGf5i7FFNDsRUp6k33xZWi/xJ83nVhopoRNpTmVdzKLsjN27+0KKEfjHuHRTqO9UWYBInkTsYyfG4T11rAvFfSFa1+BBCs1fjV0uSGU0aQd6J+m4qe1+ab7a8jgCsfyHBa80bL5SdygGubN6blpSuuNcLN3HgkvD1hGYPboDmmgaFSbM1sgY7eA4V4/w05306er0FbPe39/rxmTwOZz/waReNMVjLE6Mem0dCkBoMcpqpHDG</vt:lpwstr>
  </property>
  <property fmtid="{D5CDD505-2E9C-101B-9397-08002B2CF9AE}" pid="41" name="x1ye=79">
    <vt:lpwstr>2ZOsGx5I80dvHUB3BfXy+DbP4GYugLqKnllm1KmG7EcxiYwsbsyuYjc7QRsN7j4M64B2dodvJRab6U2UReFASvoUnWoq0bv5etBAZ/YcGJ7oD5Acjfqahal46Gdsn4XnYl5x19FmN8FXGJ2Kt8XIoEydnhuwt57lQzsjM9bRQ3zFfBA1qwyfQXInytm7rqc5WPTH7VaiaByW2weZ4l7VQgwEtqPrKysvNj85Ba/w2AW1672d9XkykxvExD6kac+</vt:lpwstr>
  </property>
  <property fmtid="{D5CDD505-2E9C-101B-9397-08002B2CF9AE}" pid="42" name="x1ye=0">
    <vt:lpwstr>+GAAAB+LCAAAAAAABAAUmsWSg1AQRT+IBW5LXII77HAJ7vD1k6mZZSohvO57z6kAUQjLkCRKUizBUTRPYJSIiThFQjwkUgQzAu4j78iWiUPiFzES1hJeoQ1bGgZd7OUuNVNtWcqWvbrjoMaakYvRNzne47H4QlAghsekylYcmymnBWBhhZwyX2Rzg9phLGTm0cslFzKQCPkSgof3MGohJU7dUfpiJpGfwAd8HdvGd9YNMIsDgAdzVm19X47HIKO</vt:lpwstr>
  </property>
  <property fmtid="{D5CDD505-2E9C-101B-9397-08002B2CF9AE}" pid="43" name="x1ye=1">
    <vt:lpwstr>biL0n1QKuj5QpG53l7TuH2ymyPgK8n1DevBt3XZ8Wgs23VB0YwO3SeEDrMOqIF1FAaK/CnxIQc2Cbf0+TeyTyiUsQpEUUjAoMtDSjRTd+YEZiSQZO/X1UqmtoeLFuugc5QsY9QDkZZPS0n4GRkz/R5mkVyhnCShg0ZaSo/T1J3Vg+mebnl024/pVvYsHY55FiHa4Q6vvVc9kqctPdsG+nCNxJpfoYJIezbHsD3WY+y81H7fQYqktlX4ekSdAPzS</vt:lpwstr>
  </property>
  <property fmtid="{D5CDD505-2E9C-101B-9397-08002B2CF9AE}" pid="44" name="x1ye=2">
    <vt:lpwstr>qrZGh9gJjxjH0hBdDJivZK7FhcQoyqNtmuNe40zj0blyGqCSKxosWkd3CKNTSiFB4KHBmHwAe9Mx+YvFaxKgvAa/d6R8SF+25TqJBYIveYxH3fqbU6BW+kWpUNd478+i2tBZlqkwbOdnh7+vbNQSzzo4fYYZH3A30HmC3ve5ELHBTfmz8IPKZDTVh1KOgRF9JyTnz2YldhMYs+IaymG/ucIXbD66cB4k0ZHVbkek4OeL+fPhOm8eBnn9kqVy264</vt:lpwstr>
  </property>
  <property fmtid="{D5CDD505-2E9C-101B-9397-08002B2CF9AE}" pid="45" name="x1ye=3">
    <vt:lpwstr>punkAsxcQMC6wVmgnVTQsnqM/JZGL1ERfA0gTyeqd+EAH54hCZ2f/cnJshsR81k5VQYvE14CZyA03w2mdJB5EOqxNAUT2QVeFJk5ixO7xhOhRSlmWZ/N7NeQJDJLVvKl7kA5809y+gM78eKO6Fqm1J4DRnJi1zvA77whUHR+M8nyVGtAEodsqBdIGBP4SIQr3ppWLRexyVFcgQK4xCisISj+H59yusE3lN9O27UBAQCI8OvASQHdTJ8yAVg174L</vt:lpwstr>
  </property>
  <property fmtid="{D5CDD505-2E9C-101B-9397-08002B2CF9AE}" pid="46" name="x1ye=4">
    <vt:lpwstr>lAamWTkzdG8Tz/PULvMUDWkFzkmcN9zV/MXjBZNmR+OROcLdJplH00Qzsj5qQB8TexcW2oYO4dJeFhlLzhTdbQbk80CEjzSr8js3mZrvwUxe3WAeZ9HRnfi0CuvJqsuJUfKez1YpfugBr2EQQuTP1FAXgiRVqlfaTzVPVdnJzd1KcztqMo0SDkcgoBfJQun2m2YXB4LLBbRiWIhoB474aWNoCLR3pam99SOWTjREyO+MnTjwSQeenCAwjj3xRtT</vt:lpwstr>
  </property>
  <property fmtid="{D5CDD505-2E9C-101B-9397-08002B2CF9AE}" pid="47" name="x1ye=5">
    <vt:lpwstr>Osgoo+Kmc8I+tPoFYd+5WiGn48XMQirdvl0q/CDvhxPnyheyi7GcYWySVICjqqwBIPhLJInbzmxAQfD/a2mT1ykjnJ0pk1BYLUSP1deGy7p7zLHV+x6HRGoskp1tJ+6XkJz9nr03VE+s/ok29lnx/BZ13u+vDtGo40iCVV6YQH7TfXoCh4GxVHR93YBSHi+H0m4K2cp5e7aEu6FHSG7pfMBdEY6astEz2bxcO8Vx0JlLGKQXGgTs3V2XE+6cynA</vt:lpwstr>
  </property>
  <property fmtid="{D5CDD505-2E9C-101B-9397-08002B2CF9AE}" pid="48" name="x1ye=6">
    <vt:lpwstr>iucI6m5nxAVb1a9iqCPJOeCt08BOpEscynBaK1V6RXQ3nr/bcc4VQnML/EWCmrOBZiSGfBqocuCD05HaVpfJsvj/Z0LNfyO1NVbG4wF/6jUoCPvR1JfjVkSS/DKd+lWjDgTJRnnCqEY37Z5gd2MeAGMliOxXGQ7eMoE1xqPVb9t+SBg5Is4bs7bHOM777EczlJ/ZzM2MSMOj8lh1C8udhoOV8Z89zUmTDYLEvFhKjhvsnAcORAu75uc8AvwKjYj</vt:lpwstr>
  </property>
  <property fmtid="{D5CDD505-2E9C-101B-9397-08002B2CF9AE}" pid="49" name="x1ye=7">
    <vt:lpwstr>2uTmzc4bk+QRKh6RJY0wGegPmZmckP98NWw2RDEhaJBITQz7EJ3PTG9U2LI2q8P57woWkAC5A/svav5jADJdIeYLTkEfYy+5RfEpOhvARJ9h23BZwTrAdy81fAG1uqGeHe7gxcJZGlUbMMHk/DhVzrD6QtA36U5gPHxY9TEQ8Itd3SFrYy+AkCdzhOB1keRzp2rF8cUBdfUU1/nAe8NeLbbEvgzI9tn1+aonYQDfoPJq8TtPaI4yn+NpWJihern</vt:lpwstr>
  </property>
  <property fmtid="{D5CDD505-2E9C-101B-9397-08002B2CF9AE}" pid="50" name="x1ye=61">
    <vt:lpwstr>XH9XG12mMl5kkX24sm0h3yum5btqJPDqBtAeuR0WkfM1461Gyvu/cWARIOqHzE55THr76uwfIonsYzj4D8giGNn0mOGSOl5FohXi9RrCLaM3w6orZDA5kZ/VG+NuTOXvtQKJdhpJIKyY8sYDGKAD1QmM7uvcJxpfiMF3VrWWDl95FlSwpQjI5A+A7vVdRpAasNysFRo+rj8ztkPxELy+TKHehvI7RNsSl7t+XxiEquiBgxBbaEbeazDy3ocbLbK</vt:lpwstr>
  </property>
  <property fmtid="{D5CDD505-2E9C-101B-9397-08002B2CF9AE}" pid="51" name="x1ye=60">
    <vt:lpwstr>78lnFhHX7vhtjEW1KkKlaNhfOwq4wfEq33mBOhustkEpxTSNWOLLulg6dr64oFVXNSMEuUjs9jZbHtp3as3he6GoFT8wmZ1fxjY9Hge4i/6lR7/cC43eL+JL/a0Dhowuy1DJGUc2H3z9un6kwwoT1HOmTxUE0l6OSMZHF5XjJ9dHcDWiebtlVMmQXKNfRrQSoSDrKbkGukke/khn9VPoYaxeP8Uf9hh6s1aE5iRBYJLZgrVmyY/MsbdQKp4J9pI</vt:lpwstr>
  </property>
  <property fmtid="{D5CDD505-2E9C-101B-9397-08002B2CF9AE}" pid="52" name="x1ye=63">
    <vt:lpwstr>u2DrG6jj4fJr2h2H24bKxrMoobeppNS9nChqQ8VFXZiLEGd19NCrvo62OXdEAj/FM65DvhlugehhrNxh0XRfu9TGLZxoSW0ZDmwaZWCUm6Y5jV6GbxECw1cwEV67txeGhy+Ba6uoP6fiFM44AiGTcNlbaf5+yhR6r37hXBJr6x/hB6+eLib4IzbIspKhSVXFEKOKtljzotHWf8tqfneBtuN4ebLQLjuqptI5FA69EtIGklUjinYvRkonjtUnTsI</vt:lpwstr>
  </property>
  <property fmtid="{D5CDD505-2E9C-101B-9397-08002B2CF9AE}" pid="53" name="x1ye=62">
    <vt:lpwstr>eYunOHpMRTFlaYJsj/5xR1Dd9XTfdWsZFUdAcMOG3sxTxVU2jHhlhtUwq4kwqcT3zau2RzIxI43kGRerem7+z4gmbDIjjuHIzFhGPjgF6nPnVdigb/wMFx02oaThnXojvxR6XPasQ0SmYa1WwGloblAabXITnTt6VgaEbqFfWjTNqpZJWZ01JVtEWaRFDWvhPh+cwwDtfXvAX6q6TWmyrPGmOYHmfYnVLo6gjJTa7+mwzp9niJUFpG8GwNDf6iQ</vt:lpwstr>
  </property>
  <property fmtid="{D5CDD505-2E9C-101B-9397-08002B2CF9AE}" pid="54" name="x1ye=65">
    <vt:lpwstr>8vvX1VDYlzk2CDL1d2JN0X2h4Hgt2ffoYLJvw2zeenp9550PHIMr6TykQRDqWNMUKv/teugY6zBG0n7MxUVGJzRCfXDROxmrYT+NjKHVWG5KIsfsa+yGCj5ibMayrniB+AQglMkwyKo24rQrmSv6ZKB76U3eKtm3DqsEg175KVlrBCIavM9q9ZaVGzGo5jLsv9aqbM8beGbGL9mFTlcGBoyykm0FC+hOAgzkz8Jt8eLSGeuiGZogxE1QgT+XkcH</vt:lpwstr>
  </property>
  <property fmtid="{D5CDD505-2E9C-101B-9397-08002B2CF9AE}" pid="55" name="x1ye=64">
    <vt:lpwstr>eFsVzgIfINTszc6jEEyA2SObWH7eCr0ipWttKw2u5dUuWkV5JrKVwpIoCnQzkosghMv+kDrGvZlwZ1izziDPnChpQC6I6uaPDS9Ztc0fOnNPzN8xkiovHFbEQS2ab23xoDhvKYJWFtzJeIwo5xy+gOsJYQ6GM3sQYDRy7GCnzl+fNRJw69bBz1eqCR6TixPZRNqSScm7Bll7rMDLhMMx8tK2CuVS89FHQYyr94VLQRgcSM4TYLl6irX4WRq/OTU</vt:lpwstr>
  </property>
  <property fmtid="{D5CDD505-2E9C-101B-9397-08002B2CF9AE}" pid="56" name="x1ye=67">
    <vt:lpwstr>LbaUSW7St8NWuviEHWpYOAEldDJuHL8jUZfiD25qUeRHFdgOUZ5TRedo8IIVa27/cYxwQr65L3akyeWBbf976+zEBeLsxkzx5RYcGiNnysR1y1OYMTtr4tSTf8IxM1++b4ioZcvo5mTIlHTFnPEpqA/s3YmlhGPcDc4JEgazkquOBUgBDQNvgoKeWKr0y263gidP8WmuMR3B9HY7RvMf3JqBSCZ2j900f60SuWte183bB2Dc4oXu2C0cRPyn7L0</vt:lpwstr>
  </property>
  <property fmtid="{D5CDD505-2E9C-101B-9397-08002B2CF9AE}" pid="57" name="x1ye=66">
    <vt:lpwstr>vldRIEmPHwcMQgAx8Q9M7qo9NUgRdATVE+1Q/Uz8xpeOYp3/i7eO25nWJJaNV+k4pIfRHdr69LJ7w3/JBMJ5Elcsc0AywSpj7gu/6qU/8li2oevMcciTvI8JEwDt78JIsZ24lmjiY0dTt0g8+ovQ+ACEgRWVUP4ovoZBDjQ+LHjDw3qX/w1jTjVX2yG5VdxP+6fxWct7KrQBBEP4gA74IX4BFGwrsM773n6x+3FKpqpdmd6e5T0sL81GtbCaFgF</vt:lpwstr>
  </property>
  <property fmtid="{D5CDD505-2E9C-101B-9397-08002B2CF9AE}" pid="58" name="x1ye=69">
    <vt:lpwstr>KIzWxwUJ0EbhR2VzY7+C55E//XAjSyLoIFvAMJkDu5xSLD0P1wT7LV2Iw/Qv2VjkaZvO1kl5WRkZ5mHi74UqlqCLOwBqBXZq0Zb6UJpVrBuH4MrVbSH1XXa9LIv7tXmeuBcOkvqvtwmmZ9GL4k8sE9a3hlWnv/mVP3yHjKKaxwortNOvZJtGBCkXh0mAQ40y+FI1kmVueHUL+OFh7Phm9rEhK3NZd5LbRoJvzgqEoMsoR+5nOCCfcJZ7Bf6GfXm</vt:lpwstr>
  </property>
  <property fmtid="{D5CDD505-2E9C-101B-9397-08002B2CF9AE}" pid="59" name="x1ye=68">
    <vt:lpwstr>HxmI6sDHcJdAnZBIdm28+hjjirNGH0oedWpM734/u90pw08z0+IZNwVGY3AiPeOzTmyjYo7+QEhKZ9V2P+4l61x5EpZ2E0DfCSgAlMrZvUximOQTWqjI0I2/8ouOl8phSRPz/NgAtRqzfj4XdOpTvU2TcB5+pfCXOrACntjz2IFCNN8sDIzPG8p9prPbnO2c9LgsLSdKOeD6l39EQy2/Tq6HG4/Gkw6su1TgOVly/I98T/4wED1ruauKRW0gz2q</vt:lpwstr>
  </property>
  <property fmtid="{D5CDD505-2E9C-101B-9397-08002B2CF9AE}" pid="60" name="x1ye=50">
    <vt:lpwstr>2V/ahj7qg+9KW25+u8FYvih/XNoqKyTS46JpaC5uv+crUYXBgvCmeZrmxOPV82mnkpPtYvaeJkiip3VMNbYnNfteJ48Wd6B9rT4rsbxXR3dODCi1w1OXDnferT6TTemuyLsuMDD79OdtpdWvQ7fdA8wnDBCJuLUoBj34nijLcePhHxu+Uu2tsbLIswQML6C3+XgAwLtnpB8W6/6yAnnMLKK8xSKdQsnFvI+LyB/BtGmZBvDKKLtluXpfxxyqzWH</vt:lpwstr>
  </property>
  <property fmtid="{D5CDD505-2E9C-101B-9397-08002B2CF9AE}" pid="61" name="x1ye=52">
    <vt:lpwstr>yYr/3/a8E2RxLHoVNtfMXFxmqssVJMwbPtMVuJfQfcvFfSKPuGx2VfJykcvN4IJw69ejYR+c3223K+0KGU5N38YRVcYn4YGBfVf2QhGCciVX9qs3tyTgoI80VJF5KDdW2ZHmxkEBV3jjJHF1PyA0RZqpwoVKfj7WRAZYrp2l7Gw0xFaXkKKleLuV3Ar8nr/KxSYxSi+fW9cex+RzdVR58hYGKfrEX4h1NXzKRwD7cA40tmk/E0cMziTS67WpB+2</vt:lpwstr>
  </property>
  <property fmtid="{D5CDD505-2E9C-101B-9397-08002B2CF9AE}" pid="62" name="x1ye=51">
    <vt:lpwstr>/bHgHF1mFGrajati2pet76Q4IwTrFhGez++wXbHAZmpv0VUgKsqVPdDdQV/I2ZMfMFpSvdGOs93wUQKSDASJCjb++iR4bL0W+lH21TTWwlxdf7kfrJEDG/4ZtoEsupTWFNRL0XTpYBHqIznvdtcNPqZ501cof0UaYlbinTeUIpdXvx5O4t9vSzfjehW57McfAay1DXiZGHU+YDOFVZrssl9SYBmjWJDuK5CnHCM2339ljjfCpTizWcM612qfvlN</vt:lpwstr>
  </property>
  <property fmtid="{D5CDD505-2E9C-101B-9397-08002B2CF9AE}" pid="63" name="x1ye=54">
    <vt:lpwstr>hwJGaAJyrQtYEXPq7U+n2WpE2SM9WH5kvJ6TBk/N6d77AlLcwE+RkvBKpDxRi/1fUrL+Vb+0gb3TBUkvmzXnU2lDgaoGyzYsNl6j9gPifFdTdtIvN2UZwDjuwkEgZ2pl7XJbYTIiZZgrKqd06xLmSLpZufwIrh1++A9iPtGuksFI867IRb34dcg/79UjGJkC569m6orQr521f1Cwfag3kaB8ywsgP3rBUzUEZjsTzpo/w231ci8E7xTCHX7QRyR</vt:lpwstr>
  </property>
  <property fmtid="{D5CDD505-2E9C-101B-9397-08002B2CF9AE}" pid="64" name="x1ye=53">
    <vt:lpwstr>Q7vJ+/miwTdszJrMF/n+WrmGH+Z6RXTsUNOmJsbXHuO84/MnOw/6yvMmMtvF1I0dpgCTSFvOr/N7QWrXPgcWVAPMrxgM+bU2nzYd2Jz+uWp20eF8hvvWslrYa0FcOkHTIsaNnI/fwBfNx/AvJ2rXnnWfFF/rEHgpFgFzgemBr2oz9qlFYxH1fRFcvSPlYL+oIIikibsE8GSgWd+m0b2uG9EUhazB2sp/+yFOs2DcgCQoQQ3z8mGi/5PlBT6hkL/</vt:lpwstr>
  </property>
  <property fmtid="{D5CDD505-2E9C-101B-9397-08002B2CF9AE}" pid="65" name="x1ye=56">
    <vt:lpwstr>XxTifDnBhfrQzAZwALborvwV9MYJLhVtzo/hf4kCby1M9AV7aFvvw80j/uhWqO217yG2xidvtuYPxFKVkpNExuFZ6grL162wvjUKkG4oMlZRBGvehZ2LzGg31SdjMzNYI/7lvN7pmzTnc8dnwac1LjqXoyFpnc28IMhv+E3F2HnYtntMTSAXyt7BgcvwuB8xE0ULvYe7lBNwVbsJsAHHEzIGc6kUbiH1Pss66chb+2oXBQs8ABAVT9qBMTfk7w2</vt:lpwstr>
  </property>
  <property fmtid="{D5CDD505-2E9C-101B-9397-08002B2CF9AE}" pid="66" name="x1ye=55">
    <vt:lpwstr>fJCiWCf382VcmpPJtumGq4jVcKAtYYLlpNLoU2rwpQBaC9I0lD6ZHH2LVpL4Ez+YynhIi2ZJdZEiBJdQGlOu/oPxBPBc46mGhk+9Uk3Nsh4q65Rh0PFjy6vAlUAvwifAyBqYojcqRCU+P2S0UrlNy63KZ6aCOX/oTvGXle5W9WLkRx+eBorSd0R+KnP6w3MMx32ExvzeBw11zn2iZpaCub2sYGkcfw01IbqzEFNMz7qZXksE8wspCGevCbrng9N</vt:lpwstr>
  </property>
  <property fmtid="{D5CDD505-2E9C-101B-9397-08002B2CF9AE}" pid="67" name="x1ye=58">
    <vt:lpwstr>1L6qLv8BfoZEtoc9Bzz8Advqx3ABe06dmTR4cV3JO06bRQU7/uQKkAVteDGO9Fcl2FHFu8U6ZhqYWtzcl+DSECZ1ejOnKfK4Jop9Bs/oKIEmJgZLkGRd9DLrl4HfcAuBb7RxJ07aMGDY7IjkNE8XohTD+zia8zVDO4LRUez4oiEdh+LIiu8R5ZyG/41URQTKaxhTUQl4wpGLodPnEgLDtgVq/gN7VvivE0aRTDcAsIbenARxMXJFvZ9YsbrCTvk</vt:lpwstr>
  </property>
  <property fmtid="{D5CDD505-2E9C-101B-9397-08002B2CF9AE}" pid="68" name="x1ye=57">
    <vt:lpwstr>Qfh1cR289OPwpi/EE4LQuFmLutqMfcvs3TRkia0TAXZRp0RcT8fVivE2FsiRwbFYdOtkP9xyiayfs9iyARV0SRuUVZ8hT9rmOkMjsuRpNrEBm1I1mgclcsQERF7ilStZjWKpS7CjTgHJokSnMJpSqn2VOJsQukXl/pYlPl7AGQ2mtUaHLfVXV/NBrHu0t9++Bd/bv/7bNuylRqFAq46fXPSzfbdGEha2xLxMSxkPCSAFFaeYOFu+YsRjt1d55g/</vt:lpwstr>
  </property>
  <property fmtid="{D5CDD505-2E9C-101B-9397-08002B2CF9AE}" pid="69" name="x1ye=59">
    <vt:lpwstr>qxTAQEyQ+FjP3YkBQKvNQnaj3qDYUqkGzKHuQ+dv/6vb3rBqwzeCMtyRX9J+uJsku89rZOAo44g/hNyBpj7IGHtL0euPxCe3J9LjX0utVkfQeBUpKzgiClVvL0sTpK2Sx/leyfeBwFIHEz+H6/9MAXjm5pODlQe6/kr7PTX4uM9fnfJXFRMkKaacKlOwaLKy1IxvjNGOYyv/qO8qq4lUCCA8+wU2AOQu4G2E5abMRKXnDAPT2YfOVsT4uxwkFRQ</vt:lpwstr>
  </property>
  <property fmtid="{D5CDD505-2E9C-101B-9397-08002B2CF9AE}" pid="70" name="x1ye=41">
    <vt:lpwstr>imxBVHy48Ty4EzCK5hqbyDdIUJatKh9iHvGj78NNGtjWQJUw4yy6Tg8MVLK1t/+QIUpL9ogtBbjGfs44FLAh6+kmq3002N84sSNamCDHWY/It0PAUjoQPeN/TCa/VTo4xtiJE0Rwh+HO/6eVMnRWsmgDL7qf8iezA8X6BiYE4mgftMnq2LAliiLF6ot7MEQl5sNkd2OnHFhT/RnZp2e8YlCRJlm+8iI8/p3ykYOL3ZD9XT0REzjlGEYqmdsix/D</vt:lpwstr>
  </property>
  <property fmtid="{D5CDD505-2E9C-101B-9397-08002B2CF9AE}" pid="71" name="x1ye=40">
    <vt:lpwstr>lX4ZwUcz3hg4OWzUMkAYiHS0fL7ezIfFDcqfaTPoWBqYzj6VLZ7WtrLwQht2FNz8EnHtnOaK+XrnMeXPb3gKRPEBMoZFMFniYD4wtyDed75WUN6HPn5LO5FRGQXeawufMLpHRJL51C63eso0TizUYVeavQYdwYOHxOPwomkL2kDHYhp4lOCNpB/YdXkL58qVyE9MjTkoHhxaC/da3/LtQFKYw2agWoi8/43AaUHF8UiWKwey+vsuOM2vD1IZ5do</vt:lpwstr>
  </property>
  <property fmtid="{D5CDD505-2E9C-101B-9397-08002B2CF9AE}" pid="72" name="x1ye=43">
    <vt:lpwstr>TO5WIoATSMiJw6Mjgh88FnzmJFizZx6Cwa6VscSzS+04xb43eyvVis04yZHuaMoA49nJfM1IYEtRiupwAbo1oTr8qxzlrsKDD3BOOAqDLJE3vluK+ndvtV7DXTzcnY5aYdj1P6EMqX4CvAKzRD4aEXLT1fKZ8ojfglYICY2Hg6iPzD2+QE3v8ldDALy4uPaVEiN37Ob1d0HycZSh+falBGEHG19KUxsbWq800EjLGh/cML3V7FIyhJzaXCPla1c</vt:lpwstr>
  </property>
  <property fmtid="{D5CDD505-2E9C-101B-9397-08002B2CF9AE}" pid="73" name="x1ye=42">
    <vt:lpwstr>uXHhcvqe9zjXCXi2S4SEkcTdOngvF+fTYEHjbCoQVRfdGflx5hGWQ06cWFL4DWPsokseM/BLcaIXzhKHfyQWO5rKYp9pjY9a/LldorBamhJECrVooeRbC9SqCwNCvUS9DZDP/4xtAV8B2+fcTfrsv+8WwBEeVnfQdXBt4f1lQHCgSa/NBuVhtIOiuY2nuN0UXiUzpp+cf477q3/szfR20q55UpdapfCn3wiJvKvOgzzpL4MltmjGyWxvbRTopRy</vt:lpwstr>
  </property>
  <property fmtid="{D5CDD505-2E9C-101B-9397-08002B2CF9AE}" pid="74" name="x1ye=45">
    <vt:lpwstr>7iI5uQ0nDso616a7VX9bG5b4cZDExCpN0gUGQjhOC1tPPVbbaqiabAD19LRuuT2g+aoCOhh6eimERdTTXZwCZKlZe1HLzO3HTKwPSE66JHW1Wv/M/OYN1K4FJ1ZhysAAtkYP1M95KaYxAa+EzxnklQY7k9EXX7obzy/2zOvf9kGl6gKKyRDr78lp+Amq/21YJiDycEA62pT+n2LFfwxejqhUDID6VB8am2ewAVVNORo3kSUg88r1oGTFA6G79KP</vt:lpwstr>
  </property>
  <property fmtid="{D5CDD505-2E9C-101B-9397-08002B2CF9AE}" pid="75" name="x1ye=44">
    <vt:lpwstr>rSMOEVL7l94XLMC4jGy2ibV+eJR9+vjiJqGcOTWBMfb/2UBo5daBV/cRNlQawlhr6lBNPmemlITmGu85yL0ltVWu//XbJwGGW0c2wj4rkcYh88Oi8WuCS4u2CbBo2RWmvKL1ueOSKRMoz9BWIvZKrBxDpuu+bN4HoVPjrIX/hvYU0xahC3mSabbeFOiI3hniGArEqcOoQ1k+qKkh+oW4k3W2iS+3fNsVct9oHaLHrwQK1hg0bi6GR3DgdCqIWMp</vt:lpwstr>
  </property>
  <property fmtid="{D5CDD505-2E9C-101B-9397-08002B2CF9AE}" pid="76" name="x1ye=47">
    <vt:lpwstr>lkZqmS+715hYGw9vp/vjgYjkW8IxXM7lqbvMb0FOXiDEdDspgFpiXawwo/6uXfdm6I4I2EIrZW/UjfyWAnSV5oVrci8H8qg2sFdHDmUZRCI5rWCseJ+m8bOyk8o8+YWavYXRmuqNbh802D+N7/wlA/cbnwSKqbR9E2TadLy/kMhV/7DKcYGxSfr0Yhgc+tlpVbhjmp9qkUoJEp/QBZlDqIYmwrEyV+Tnzm9v/IbFBwSJEXcI8x96E9iEqVNEg4A</vt:lpwstr>
  </property>
  <property fmtid="{D5CDD505-2E9C-101B-9397-08002B2CF9AE}" pid="77" name="x1ye=46">
    <vt:lpwstr>i8LIF/xWapuTTaMSAwJICxTljaDbfJK94fFi7oNxa7ft3CRNZjC03zXpRHGrIpXVlCXv6yULS9ETLMVknKOdSpVrJTYIGiE4K4NPCGbDVd1nyg1Eu8LrrKaU000P6ZRW5yf26zHYDteW8eLQvwNy9LokzdlNmMd5z+b+7QWZhSF0fh1CIieizS1/kK+GJo4RPWNduVY9X0hpCjDzOvXM5cmjSfC5jg+W5uLskv7yVl4nDEZn6dEj7a9pf4uSOA4</vt:lpwstr>
  </property>
  <property fmtid="{D5CDD505-2E9C-101B-9397-08002B2CF9AE}" pid="78" name="x1ye=49">
    <vt:lpwstr>gfFr3anZQW6mQMkJAJJWwWU+C1yHDb0lTuGihlSdzIczEzGIuBvRDJt705z+fj3KyWxw3ljrbbRwXJR6qALmGJwKA9MWaH2+rf021wy+ELqNpdpvAF2Cw2idvgbFG8fDtS18QtRJFRoUQbNjZCOuu8r6oeEAj6pnnD7rNjSvMKD5jC79uRDDKvM8I8REVIF+/6pfJi+ioXs7oMAVG3TRxiD4qQA9wG9UKJQa29ERNkuPrNQiAXog7Y9x+iuuHQ7</vt:lpwstr>
  </property>
  <property fmtid="{D5CDD505-2E9C-101B-9397-08002B2CF9AE}" pid="79" name="x1ye=48">
    <vt:lpwstr>mASVrzOGF6K4ohNXFh2YD+0c8I9Q8+3KEIGcktEIsauP1IKmKug37n7DhrFUIAcC3HBTo8IigZ/jC38UUGqIl4mQU+0ULTXtc/11SHUXP1q2lO+XSjK0BCedo/VPqqInbtYuf+DkJX9/F+rL+cgRx3Qw0MDg/oahX2F+8zhdFxSxTVqKuKsgVhWRx3xAPTVlc89IY/1FKwrLunMdyUfu7ixkLZ2ReGFUuHlqlyduRk0/kpn5nn3BiCuNyWTrCZ4</vt:lpwstr>
  </property>
  <property fmtid="{D5CDD505-2E9C-101B-9397-08002B2CF9AE}" pid="80" name="HRJ_IDENTIFIER">
    <vt:lpwstr>815d5581-ba31-415e-93bf-2c60d3d8c24c</vt:lpwstr>
  </property>
  <property fmtid="{D5CDD505-2E9C-101B-9397-08002B2CF9AE}" pid="81" name="x1ye=30">
    <vt:lpwstr>5lQSEZWKPaiSTyKkpqFUXvk8/A/r7GTOvGy78AYEnVmZt5ot7UerenXU+LRK6rZN7URZaTt800I6SKsRt+5Z1tJhJFyiR2uiM4foyTygwgfyRicJsE2tFxf7naYyA9PVn9QG57Xko/HiZrqBJzA7epnt1ucernsBR8yEH6bwnqDNeXK9hzyMFFDhjC9rV4CLxXrvTNs+1W5mnim/aHxOHDQCl9uguwkUnHoBYa4uNiNyFSdt/cblTjVfEV+imh0</vt:lpwstr>
  </property>
  <property fmtid="{D5CDD505-2E9C-101B-9397-08002B2CF9AE}" pid="82" name="x1ye=32">
    <vt:lpwstr>DzAU7FXY6rGuw191QrEAjhWxOBmGc2ZKtEyKSfrR3UW7AqPxYTk2CK/PxQUcWJvfbxov14PB3x8PPqzYgN/cXZ+5buKvVwGoK9HyGd47U2VyH6Es5G0TQY21r+4pMz1gaKVE4kZe0CrmzH6vG00JtV1LXuc7m9SW+wQmRWcXcZxurXJvqJ57XIipbSF7tQjPqi+6LZkV9eyWKI6CuSLhh+HkT0MSngU/38Uwd3ET9ccSA8LuaCV4aXf2vQxqpFW</vt:lpwstr>
  </property>
  <property fmtid="{D5CDD505-2E9C-101B-9397-08002B2CF9AE}" pid="83" name="x1ye=31">
    <vt:lpwstr>IXuYgpjRO8nK7e8bmhSPirLjcPsmxfM7/U99Ug3htIL4qQ2clpoKn0A2uftW4Xi4Ltx20c1wOl3a65lE39TBnFVeGnDdG2fftkXHhHkeAOIzfs8shNa0S+nGysiET0bn4uoOpjJ08Dwc2R1/JqQPx+u5x3E5EpOqPvIuY6ICeIx53Jph/yY/vjyShrOpCXIzk9+0olY5we1M0Nsqa889RO1hZgXmKp3l/rIwE2DfGvsUMFKVxray9f7HaWfh8Wm</vt:lpwstr>
  </property>
  <property fmtid="{D5CDD505-2E9C-101B-9397-08002B2CF9AE}" pid="84" name="x1ye=34">
    <vt:lpwstr>tYpix2MrpFKxiyjX3cnD3Nqz9j3TKVesqMKEcoXGaDRs3ql/M6uvsGZDqYe6Z7bXWDZ4wJMpjV7KKjR/8NrrdhCoXzmGbQM9ZYx/MX9TSFEKYZCTGaNQ3BdDJAeUyGmoRNfVWOewtH1mb+u94AvIavdnwAcu+45ewJSo/rnxj8omoiwK8OFHtGnOSH4FVfopXCxKt2b2ajLa4gVGJI+VR7sXpwupcjB6X+7sLVZ2BMv1b35f5ejsO9ro2PgX1Hc</vt:lpwstr>
  </property>
  <property fmtid="{D5CDD505-2E9C-101B-9397-08002B2CF9AE}" pid="85" name="x1ye=33">
    <vt:lpwstr>zpUHzSMLg5u8ZHXfNzp89g5lBCUpGX05zXd4gvTr9x4U+VwLcw2xBBv98mKt72iYY3O25+g2iuR63qPsmeNcnfO7fwUrFLzMBwnJtONazaf0wQI4fuzzKxRCCKP22HbA+hJYypaPErK7gMOexEtV5KmoseV0ak1xJaoI0J5U4NQvCA67VhxDgP+M0RAiYejqYQ5sgMPG+BvOuJ+acyICH0nKUeuiO7ihnZQJcaEAH1LdmztTCly6xp5wr4u/3kX</vt:lpwstr>
  </property>
  <property fmtid="{D5CDD505-2E9C-101B-9397-08002B2CF9AE}" pid="86" name="x1ye=36">
    <vt:lpwstr>9bAxjI+mytvl+so6x9nufP2XbSqOWLiD/ZIqSJWO5HGzei2QKlMIJJE2fLHFDVRS9c0JyLDfHuukymp+CBBmKPByn2/0o6IFZeHsLHKApR74Ceg7TnszCQ/WVclJksRQnPBAXS8WXkI3yznLAtX6fWiChnHARS+Avi4p8Rab+UZA916ITpkDIoLVB9wlkMf3TlnLioF1g11JXuDk72Z+Quwefh/WKK1IlePed9BsFoTWXKFCoY4o00vqSV3vaqL</vt:lpwstr>
  </property>
  <property fmtid="{D5CDD505-2E9C-101B-9397-08002B2CF9AE}" pid="87" name="x1ye=35">
    <vt:lpwstr>ZkPLg2kVwMiwlM+4N782rVWc993wk81djNRNXaXGTSj6szmIPYtrGo9OnL0gRnTfQnXWwu1Gj9sOkinm6E2IJaQteiBPOo1TFJ9ar5MkoNFh380yflkpd3rH23/vPth+ecTI66FG3j7u0uQ+3zEMPOz99MNjBHk/de4KTF20aH6dpZVpFG3Oe0YhSU4dMlriuikI1R7P4hPUX6vxVZ9hZnHH6RbcvtNZpoXs/aFhSUE4bFSjRHROroqRHqhUhIq</vt:lpwstr>
  </property>
  <property fmtid="{D5CDD505-2E9C-101B-9397-08002B2CF9AE}" pid="88" name="x1ye=38">
    <vt:lpwstr>b3qBNAEGXWy5tIfr0vpvjrlXgWNu2/sMyJnl2wrk0K4HzmTNlLkBfM51FVMBKJWDpzZEIAC+4FsxtfutJD/uV8RZvjc1Gh8o7YUuFWCrFhHKX6AKtG3xu9GxM7TVJexu5wTX/P10CWCsnZc+yfd3C4j/a++8fu/e2ilAgAc1JEVpM6bE1W1G+1BkOOTeE5EyKcNimPi3i1dIg+qilhTDqcsSVuQPS6Y79rf0azHEP8zuwaYOqL0UVK+LGMsr7se</vt:lpwstr>
  </property>
  <property fmtid="{D5CDD505-2E9C-101B-9397-08002B2CF9AE}" pid="89" name="x1ye=37">
    <vt:lpwstr>nqJAgWfXLK0AklQ9+RefHAtPLaUbGmI7u+nAN1aFu/iPGn0tG2ChHq1Q2K/+rUM7mZQYkrHcmuIcsdqOsaR7+CegQWl8+JkpRedvWToP8bveoDIj841tWtpi9uiGJ4Q32W2t8qeaF+H0ewHIsQxmtiuorPxZuKxb876xD50CNdss7s+KC77LgmT6lsApF6cvwaeeXLePQc6jtU7iDkN+IVknZzZOAu0XCKnKes5EDXWF+DtoLTrReVI39ITJzn4</vt:lpwstr>
  </property>
  <property fmtid="{D5CDD505-2E9C-101B-9397-08002B2CF9AE}" pid="90" name="x1ye=39">
    <vt:lpwstr>6OmOgZnthS1yzaeLOfiSDOEtd2BJoog7D+wRXc1hdQS4MzfSQa5j5oquNA2x2BcfQxn6MQ6LrL/2omc0jb2xu0ydoJGQTWFqdkr8veBnR/XnBbwtFNcwjtIFNmvQnZ+/hQAxSpmHoUSJwdKj1dfclMiDYkiIxUikZyGRVWq38acaPgg50BTTcsdtOOtsAWbq1wFKe4ajRwqkxZkc48yp2GFn2V/cLirrSQigawNJ+2QvA9qKcJs3nT3mM5zbx4k</vt:lpwstr>
  </property>
  <property fmtid="{D5CDD505-2E9C-101B-9397-08002B2CF9AE}" pid="91" name="x1ye=19">
    <vt:lpwstr>iQ/ooYwa+4e0wed6upFBj50EyMmoICMrr78TqO4Yf+2tufo+3r4udi6QvEeRtcGL3LCRUyYJzQjaQXP6APNSwUs/BWfffZryIeRqDz5BfbXlH2nAiVz2RqahNMSHcezFjEuBVjS2Byq31tgkPq1RfgTwtQrMrVL1J1CKgZFh2AzbvzgeCnsdkn5VK42z1+w+O3z2+ojoeBmxYHAiOK3tk9i/BuFbPNvGlF8/M55jMANLuwdNLfOMN9ltRZ43I2B</vt:lpwstr>
  </property>
  <property fmtid="{D5CDD505-2E9C-101B-9397-08002B2CF9AE}" pid="92" name="x1ye=21">
    <vt:lpwstr>Q3uBzAwCkdj2TfnhYumWdAi2lWRndLbrzMLjbsmNAne1FDahk794ugBf5wXQLLKZd6ej1ulnFJq2sMWr5jqRd9fpegYy9xEiOw+erQPvhXY8IH8t5AGEXo8zlNSqUWJKqurCoOMHrzAxzKdnVUQa82XNbSoFNxquGHTpSkcwdt16kN81v0YumViEKzrByvUK6T56BfAl76pTHsLdIk14KGhpqXWO+YkyDOiqKw8NDTBdmWHg9JdqjXelhsPReGn</vt:lpwstr>
  </property>
  <property fmtid="{D5CDD505-2E9C-101B-9397-08002B2CF9AE}" pid="93" name="x1ye=20">
    <vt:lpwstr>KZLXtrAez6bmsaB31lJt+f2tm+/95GBXkn0lLjGm3uX9GVJ7jeGK/K5nKCtsOXCiQg3ylyf6p6uvulTX2WGc+WLT0EEhQgyF73YplNqkIL3SuD4X7SkLoBzwE9E2QdFAzi0Lg7NzUEkJVRUbQSG1oCQpiGc2cfqzkiXrStrceXZau4ttM0jkf7Rb8/om1WuVVnElhh9K+XzQUaB9lke+Gbcurl2iaYJncHyj0kRLjqxyw9H4zxfX8EWySotmnKV</vt:lpwstr>
  </property>
  <property fmtid="{D5CDD505-2E9C-101B-9397-08002B2CF9AE}" pid="94" name="x1ye=23">
    <vt:lpwstr>b5CrMDhTe9ZyD/xAj+We/XvBaaKLNFwzX6yIppNmyt5HP0q6csWe+nXBUfz5A9oXwBW6jqU8BRV3tRNLUhbvw6bUn6r2g6cH7UFm8PDDMObethWC9/gXpGq2fF+0o0P9os3TurA9UWj/NpNP+tNTKa5K/ZNF1hbPPlt+AI9u7STv00cRkoZLPoQJxqGCtAnTGLGfoj+JbLTpp6B8no73vhx2eHwaS6l7ATpsy0qNw2F9gtp/6LqwKF1GUvUNiPR</vt:lpwstr>
  </property>
  <property fmtid="{D5CDD505-2E9C-101B-9397-08002B2CF9AE}" pid="95" name="x1ye=22">
    <vt:lpwstr>5RWFzwoeaUXL5FG1k4MLrBWdanZjwpgt5SaLKdXn3jDrYe9Zj0o6gJQ89ndSwDOj0xkIwNGZEZDElj/fkiWxgx1DeA4YrOzZpsdLLngmNLxt0n2lB1E2lCcvP4bWTk/l4xYytabxqvfTYUV7BXgEf83Ofime3UIxS0TS3qCSnyjPASwZOVXG166j0lmh7r9zZyTnnS1xRS/fImueC+/UqYGihgYNuhJBAu6VqEAMd82TWr1s8Xu7WYid4HZ7aW+</vt:lpwstr>
  </property>
  <property fmtid="{D5CDD505-2E9C-101B-9397-08002B2CF9AE}" pid="96" name="x1ye=25">
    <vt:lpwstr>t85vUYCFcPzk5S0kP8F0/v0kWuH7XZb0ngYaGFMHQruK4YdCsKbu1SE5abX4sGim30MuREpqhoezP2ENS3Nrji7uNycyGtAMDlkJXE3BKNrc/F0IlacoZZfTzwH3ovTiFGIi2Wpfy+X4IRXtt2kYeUQhFEy63NW28czNbfaJzbE29MeeNvNw048IP0FnwwjvIIryakzWrKKFE411v8oA1TLtqBvploj508wSdSIHszfieARnSMQ6fkFyVwI+IbO</vt:lpwstr>
  </property>
  <property fmtid="{D5CDD505-2E9C-101B-9397-08002B2CF9AE}" pid="97" name="x1ye=24">
    <vt:lpwstr>XSgot6zLuyS1SwBKVX6bkR+wQOgH1GUNrvXfKigPkXzKq+WDysWcVinlLoDg1LxVcBzMZZeJmqWYCPWtb8KcFJC8jIknDILF0PbJa2b0GG4DFjAmz09ZhypEgzQwUPxP0sz2GxoD+1t2VUmSvjcVG3J6Q6DFrcbEXH6OxSaDxniHNkzMj+iJbrUN5/G5lt/ZBu9zeekmNoSleObPRoVklTuWYaXsbVQXCnq2u2msXFM9MdcI/+ofWsKyiZNkDa4</vt:lpwstr>
  </property>
  <property fmtid="{D5CDD505-2E9C-101B-9397-08002B2CF9AE}" pid="98" name="x1ye=27">
    <vt:lpwstr>edA3N2re+hQhmiwFqdx8w3N+RxxbvyiETrgvzO+GcNmKwYg19p7nkSp7uYvwvnd8vb7s5RS5MeBGK0EXFPVXIpXQ4M2XratA3JWdP1aSq0SwvlucPKtSyehJ1zg2K5B6diDF88wkMm9f1AuMzyGoAvlC4ZHZRn+kbP3N1+LKhhJeCbPk5TKsnBaZxWn8Zu/Zs38EtvY5hkNUr4VGjRPqZQUa+36JdkoWiDDXz1SPnvUwLcdYdM4hJ9EeYfUHku5</vt:lpwstr>
  </property>
  <property fmtid="{D5CDD505-2E9C-101B-9397-08002B2CF9AE}" pid="99" name="x1ye=26">
    <vt:lpwstr>kYWSXXjvJ1tTYSJoDszWz7xuE3PHBS+3Wa0Gcv9hKqSPn2kSnAnQjlTT7Pol61qXyrQkjuDskxJyJ4X79Foa5SVt3Dl6316YIhOwKwvlFS7qKaqU8uJ5nBz3t6KPktVOkjMWy64uTOCl5C0cVg0Orz/7PPoLY2ibY+/6OZljn1lA3bHrTBsXKZc6co5wJcZY7r3z6S4NIeq+IxYyDbretMdkPVZ0R5mIudDozry8UJD4ioWHAAsQB8PYbolElHz</vt:lpwstr>
  </property>
  <property fmtid="{D5CDD505-2E9C-101B-9397-08002B2CF9AE}" pid="100" name="x1ye=29">
    <vt:lpwstr>UNn9v0SuryS+KDd01ip+Gv9MgZF3l8S2IPZlKjNtcComk+Vox65QTMw34ABWvyrnbJ7CnqQqJaYQgCXX36xaipuW/Vbg0B1FRixdEOSEG/JaLny2aiLldYh3K6iCtRHZdSm/6xseoXhSYBorJEWnAnce38tUqrxyTFlA7n8PtWCEwMJtCBA7W/GLqfjSpvd3b54crSehANdAHFCjIuf8KGPbacZAin7JP6fdOmfGKDSY3Ju8wcjg8zsEL6iiEhR</vt:lpwstr>
  </property>
  <property fmtid="{D5CDD505-2E9C-101B-9397-08002B2CF9AE}" pid="101" name="x1ye=28">
    <vt:lpwstr>yTFfGw+qnKclsVVkPpicKs9dbAQS6zP2JvCDCUMfaiLjSU218NN4/5ATw9IsoyFzpdOJoaJK/ZkAnHr4p1HGILb2TfYCgIW7uAN3Lr29hX968uLg7Z6dDLFoFKBzCEiN94WkvY3wm1o+6eQxYXLHec0l9jEf+weR4W+6TJHqDWxSJCP9NX59W17ebX+Zn8kDA1ddEhfM22TRfQosb8/9FFGatZSDCjGqnJHpdivAJwPKvPI+qS47rZwlou7UdEf</vt:lpwstr>
  </property>
</Properties>
</file>