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4A2" w:rsidRPr="002B0685" w:rsidRDefault="006764A2" w:rsidP="00676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9A"/>
          <w:sz w:val="40"/>
          <w:szCs w:val="40"/>
        </w:rPr>
      </w:pPr>
      <w:bookmarkStart w:id="0" w:name="_GoBack"/>
      <w:bookmarkEnd w:id="0"/>
      <w:r w:rsidRPr="002B0685">
        <w:rPr>
          <w:rFonts w:ascii="Times New Roman" w:hAnsi="Times New Roman"/>
          <w:b/>
          <w:color w:val="00009A"/>
          <w:sz w:val="40"/>
          <w:szCs w:val="40"/>
        </w:rPr>
        <w:t>Resume</w:t>
      </w:r>
    </w:p>
    <w:p w:rsidR="006764A2" w:rsidRPr="002B0685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764A2" w:rsidRPr="002B0685" w:rsidRDefault="0035083D" w:rsidP="00676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Hieu Nguyen Viet</w:t>
      </w:r>
    </w:p>
    <w:p w:rsidR="006764A2" w:rsidRPr="002B0685" w:rsidRDefault="00093E61" w:rsidP="00676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5F6368"/>
          <w:sz w:val="28"/>
          <w:szCs w:val="28"/>
          <w:shd w:val="clear" w:color="auto" w:fill="FFFFFF"/>
        </w:rPr>
      </w:pPr>
      <w:r w:rsidRPr="002B0685">
        <w:rPr>
          <w:rFonts w:ascii="Times New Roman" w:hAnsi="Times New Roman"/>
          <w:color w:val="5F6368"/>
          <w:sz w:val="28"/>
          <w:szCs w:val="28"/>
          <w:shd w:val="clear" w:color="auto" w:fill="FFFFFF"/>
        </w:rPr>
        <w:t>n</w:t>
      </w:r>
      <w:r w:rsidR="00E4509C" w:rsidRPr="002B0685">
        <w:rPr>
          <w:rFonts w:ascii="Times New Roman" w:hAnsi="Times New Roman"/>
          <w:color w:val="5F6368"/>
          <w:sz w:val="28"/>
          <w:szCs w:val="28"/>
          <w:shd w:val="clear" w:color="auto" w:fill="FFFFFF"/>
        </w:rPr>
        <w:t>guyenviethieu01@gmail</w:t>
      </w:r>
    </w:p>
    <w:p w:rsidR="002C4CF2" w:rsidRPr="002B0685" w:rsidRDefault="002C4CF2" w:rsidP="00676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5F6368"/>
          <w:sz w:val="28"/>
          <w:szCs w:val="28"/>
          <w:shd w:val="clear" w:color="auto" w:fill="FFFFFF"/>
        </w:rPr>
        <w:t>+84-933-204-303</w:t>
      </w:r>
    </w:p>
    <w:p w:rsidR="006764A2" w:rsidRPr="002B0685" w:rsidRDefault="00F255EF" w:rsidP="00676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March</w:t>
      </w:r>
      <w:r w:rsidR="00900C84" w:rsidRPr="002B068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11</w:t>
      </w:r>
      <w:r w:rsidR="00900C84" w:rsidRPr="002B068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97CB4">
        <w:rPr>
          <w:rFonts w:ascii="Times New Roman" w:hAnsi="Times New Roman"/>
          <w:color w:val="000000"/>
          <w:sz w:val="28"/>
          <w:szCs w:val="28"/>
        </w:rPr>
        <w:t>2024</w:t>
      </w:r>
    </w:p>
    <w:p w:rsidR="004625A0" w:rsidRPr="002B0685" w:rsidRDefault="004625A0" w:rsidP="00676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764A2" w:rsidRPr="002B0685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C46AC" w:rsidRPr="002B0685" w:rsidRDefault="006764A2" w:rsidP="004C6DB7">
      <w:pPr>
        <w:pStyle w:val="Heading1"/>
        <w:rPr>
          <w:rFonts w:ascii="Times New Roman" w:hAnsi="Times New Roman"/>
        </w:rPr>
      </w:pPr>
      <w:r w:rsidRPr="002B0685">
        <w:rPr>
          <w:rFonts w:ascii="Times New Roman" w:hAnsi="Times New Roman"/>
        </w:rPr>
        <w:t>SUMMARY</w:t>
      </w:r>
    </w:p>
    <w:p w:rsidR="00976607" w:rsidRPr="002B0685" w:rsidRDefault="009439F5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i/>
          <w:color w:val="000000"/>
          <w:sz w:val="28"/>
          <w:szCs w:val="28"/>
        </w:rPr>
        <w:t xml:space="preserve">Got </w:t>
      </w:r>
      <w:r w:rsidR="00976607" w:rsidRPr="002B0685">
        <w:rPr>
          <w:rFonts w:ascii="Times New Roman" w:hAnsi="Times New Roman"/>
          <w:i/>
          <w:color w:val="000000"/>
          <w:sz w:val="28"/>
          <w:szCs w:val="28"/>
        </w:rPr>
        <w:t>Second prize at The 16th Vietnam Student Olympiad in IT</w:t>
      </w:r>
      <w:r w:rsidR="00401E3C" w:rsidRPr="002B0685">
        <w:rPr>
          <w:rFonts w:ascii="Times New Roman" w:hAnsi="Times New Roman"/>
          <w:i/>
          <w:color w:val="000000"/>
          <w:sz w:val="28"/>
          <w:szCs w:val="28"/>
        </w:rPr>
        <w:t xml:space="preserve"> in</w:t>
      </w:r>
      <w:r w:rsidR="00D15AFA" w:rsidRPr="002B068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401E3C" w:rsidRPr="002B0685">
        <w:rPr>
          <w:rFonts w:ascii="Times New Roman" w:hAnsi="Times New Roman"/>
          <w:i/>
          <w:color w:val="000000"/>
          <w:sz w:val="28"/>
          <w:szCs w:val="28"/>
        </w:rPr>
        <w:t>2007</w:t>
      </w:r>
      <w:r w:rsidR="00976607" w:rsidRPr="002B0685"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6764A2" w:rsidRPr="002B0685" w:rsidRDefault="003833EE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i/>
          <w:color w:val="000000"/>
          <w:sz w:val="28"/>
          <w:szCs w:val="28"/>
        </w:rPr>
        <w:t>16</w:t>
      </w:r>
      <w:r w:rsidR="006764A2" w:rsidRPr="002B0685">
        <w:rPr>
          <w:rFonts w:ascii="Times New Roman" w:hAnsi="Times New Roman"/>
          <w:i/>
          <w:color w:val="000000"/>
          <w:sz w:val="28"/>
          <w:szCs w:val="28"/>
        </w:rPr>
        <w:t xml:space="preserve"> years professional experience in software engineering using</w:t>
      </w:r>
      <w:r w:rsidR="00210F1D" w:rsidRPr="002B068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F02146" w:rsidRPr="002B0685">
        <w:rPr>
          <w:rFonts w:ascii="Times New Roman" w:hAnsi="Times New Roman"/>
          <w:i/>
          <w:color w:val="000000"/>
          <w:sz w:val="28"/>
          <w:szCs w:val="28"/>
        </w:rPr>
        <w:t>C#</w:t>
      </w:r>
    </w:p>
    <w:p w:rsidR="006764A2" w:rsidRPr="002B0685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764A2" w:rsidRPr="002B0685" w:rsidRDefault="006764A2" w:rsidP="004C6DB7">
      <w:pPr>
        <w:pStyle w:val="Heading1"/>
        <w:rPr>
          <w:rFonts w:ascii="Times New Roman" w:hAnsi="Times New Roman"/>
        </w:rPr>
      </w:pPr>
      <w:r w:rsidRPr="002B0685">
        <w:rPr>
          <w:rFonts w:ascii="Times New Roman" w:hAnsi="Times New Roman"/>
        </w:rPr>
        <w:t>PROFESSIONAL SKILLS</w:t>
      </w:r>
    </w:p>
    <w:p w:rsidR="006764A2" w:rsidRPr="002B0685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 xml:space="preserve">Programming Languages: </w:t>
      </w:r>
      <w:r w:rsidR="00CD4215" w:rsidRPr="002B0685">
        <w:rPr>
          <w:rFonts w:ascii="Times New Roman" w:hAnsi="Times New Roman"/>
          <w:color w:val="000000"/>
          <w:sz w:val="28"/>
          <w:szCs w:val="28"/>
        </w:rPr>
        <w:t>C#</w:t>
      </w:r>
      <w:r w:rsidR="007F6043" w:rsidRPr="002B068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3129D" w:rsidRPr="002B0685">
        <w:rPr>
          <w:rFonts w:ascii="Times New Roman" w:hAnsi="Times New Roman"/>
          <w:color w:val="000000"/>
          <w:sz w:val="28"/>
          <w:szCs w:val="28"/>
        </w:rPr>
        <w:t xml:space="preserve">React Native, </w:t>
      </w:r>
      <w:r w:rsidR="00301361">
        <w:rPr>
          <w:rFonts w:ascii="Times New Roman" w:hAnsi="Times New Roman"/>
          <w:color w:val="000000"/>
          <w:sz w:val="28"/>
          <w:szCs w:val="28"/>
        </w:rPr>
        <w:t xml:space="preserve">Android Studio, </w:t>
      </w:r>
      <w:r w:rsidR="00A62DB3" w:rsidRPr="002B0685">
        <w:rPr>
          <w:rFonts w:ascii="Times New Roman" w:hAnsi="Times New Roman"/>
          <w:color w:val="000000"/>
          <w:sz w:val="28"/>
          <w:szCs w:val="28"/>
        </w:rPr>
        <w:t>Java</w:t>
      </w:r>
    </w:p>
    <w:p w:rsidR="006764A2" w:rsidRPr="002B0685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 xml:space="preserve">Databases: </w:t>
      </w:r>
      <w:r w:rsidR="007814F0" w:rsidRPr="002B0685">
        <w:rPr>
          <w:rFonts w:ascii="Times New Roman" w:hAnsi="Times New Roman"/>
          <w:color w:val="000000"/>
          <w:sz w:val="28"/>
          <w:szCs w:val="28"/>
        </w:rPr>
        <w:t>Microsoft</w:t>
      </w:r>
      <w:r w:rsidR="004C2276" w:rsidRPr="002B06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0685">
        <w:rPr>
          <w:rFonts w:ascii="Times New Roman" w:hAnsi="Times New Roman"/>
          <w:color w:val="000000"/>
          <w:sz w:val="28"/>
          <w:szCs w:val="28"/>
        </w:rPr>
        <w:t>SQL</w:t>
      </w:r>
    </w:p>
    <w:p w:rsidR="00E523C8" w:rsidRPr="002B0685" w:rsidRDefault="006764A2" w:rsidP="00E5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 xml:space="preserve">Tools: UML, MS Visual Studio </w:t>
      </w:r>
      <w:r w:rsidR="006124AD" w:rsidRPr="002B0685">
        <w:rPr>
          <w:rFonts w:ascii="Times New Roman" w:hAnsi="Times New Roman"/>
          <w:color w:val="000000"/>
          <w:sz w:val="28"/>
          <w:szCs w:val="28"/>
        </w:rPr>
        <w:t>2019</w:t>
      </w:r>
      <w:r w:rsidRPr="002B0685">
        <w:rPr>
          <w:rFonts w:ascii="Times New Roman" w:hAnsi="Times New Roman"/>
          <w:color w:val="000000"/>
          <w:sz w:val="28"/>
          <w:szCs w:val="28"/>
        </w:rPr>
        <w:t>,</w:t>
      </w:r>
      <w:r w:rsidR="008C0486" w:rsidRPr="002B0685">
        <w:rPr>
          <w:rFonts w:ascii="Times New Roman" w:hAnsi="Times New Roman"/>
          <w:color w:val="000000"/>
          <w:sz w:val="28"/>
          <w:szCs w:val="28"/>
        </w:rPr>
        <w:t xml:space="preserve"> Visual Studio Code,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52AC5" w:rsidRPr="002B0685">
        <w:rPr>
          <w:rFonts w:ascii="Times New Roman" w:hAnsi="Times New Roman"/>
          <w:color w:val="000000"/>
          <w:sz w:val="28"/>
          <w:szCs w:val="28"/>
        </w:rPr>
        <w:t>SVN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1552A" w:rsidRPr="002B0685">
        <w:rPr>
          <w:rFonts w:ascii="Times New Roman" w:hAnsi="Times New Roman"/>
          <w:color w:val="000000"/>
          <w:sz w:val="28"/>
          <w:szCs w:val="28"/>
        </w:rPr>
        <w:t xml:space="preserve">MS </w:t>
      </w:r>
      <w:r w:rsidR="00C87167" w:rsidRPr="002B0685">
        <w:rPr>
          <w:rFonts w:ascii="Times New Roman" w:hAnsi="Times New Roman"/>
          <w:color w:val="000000"/>
          <w:sz w:val="28"/>
          <w:szCs w:val="28"/>
        </w:rPr>
        <w:t>Visio</w:t>
      </w:r>
      <w:r w:rsidR="003D2EA1" w:rsidRPr="002B068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72B2A" w:rsidRPr="002B0685">
        <w:rPr>
          <w:rFonts w:ascii="Times New Roman" w:hAnsi="Times New Roman"/>
          <w:color w:val="000000"/>
          <w:sz w:val="28"/>
          <w:szCs w:val="28"/>
        </w:rPr>
        <w:t xml:space="preserve">MS </w:t>
      </w:r>
      <w:r w:rsidR="006F6156" w:rsidRPr="002B0685">
        <w:rPr>
          <w:rFonts w:ascii="Times New Roman" w:hAnsi="Times New Roman"/>
          <w:color w:val="000000"/>
          <w:sz w:val="28"/>
          <w:szCs w:val="28"/>
        </w:rPr>
        <w:t>Power</w:t>
      </w:r>
      <w:r w:rsidR="00DA2A7D" w:rsidRPr="002B06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6156" w:rsidRPr="002B0685">
        <w:rPr>
          <w:rFonts w:ascii="Times New Roman" w:hAnsi="Times New Roman"/>
          <w:color w:val="000000"/>
          <w:sz w:val="28"/>
          <w:szCs w:val="28"/>
        </w:rPr>
        <w:t>BI</w:t>
      </w:r>
    </w:p>
    <w:p w:rsidR="006764A2" w:rsidRPr="002B0685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 xml:space="preserve">Platforms: </w:t>
      </w:r>
      <w:r w:rsidR="00A20698" w:rsidRPr="002B0685">
        <w:rPr>
          <w:rFonts w:ascii="Times New Roman" w:hAnsi="Times New Roman"/>
          <w:color w:val="000000"/>
          <w:sz w:val="28"/>
          <w:szCs w:val="28"/>
        </w:rPr>
        <w:t>MS Windows</w:t>
      </w:r>
      <w:r w:rsidR="007B125F" w:rsidRPr="002B0685">
        <w:rPr>
          <w:rFonts w:ascii="Times New Roman" w:hAnsi="Times New Roman"/>
          <w:color w:val="000000"/>
          <w:sz w:val="28"/>
          <w:szCs w:val="28"/>
        </w:rPr>
        <w:t xml:space="preserve"> 10, Windows Server 2012</w:t>
      </w:r>
      <w:r w:rsidR="00BB0CD0" w:rsidRPr="002B0685">
        <w:rPr>
          <w:rFonts w:ascii="Times New Roman" w:hAnsi="Times New Roman"/>
          <w:color w:val="000000"/>
          <w:sz w:val="28"/>
          <w:szCs w:val="28"/>
        </w:rPr>
        <w:t>, Microsoft Azure</w:t>
      </w:r>
    </w:p>
    <w:p w:rsidR="006764A2" w:rsidRPr="002B0685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B0685">
        <w:rPr>
          <w:rFonts w:ascii="Times New Roman" w:hAnsi="Times New Roman"/>
          <w:sz w:val="28"/>
          <w:szCs w:val="28"/>
        </w:rPr>
        <w:t xml:space="preserve">Others: </w:t>
      </w:r>
      <w:r w:rsidR="00AE7A37" w:rsidRPr="002B0685">
        <w:rPr>
          <w:rFonts w:ascii="Times New Roman" w:hAnsi="Times New Roman"/>
          <w:sz w:val="28"/>
          <w:szCs w:val="28"/>
        </w:rPr>
        <w:t>Very good at algorithms</w:t>
      </w:r>
    </w:p>
    <w:p w:rsidR="006764A2" w:rsidRPr="002B0685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764A2" w:rsidRPr="002B0685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PROFESSIONAL EXPERIENCE</w:t>
      </w:r>
    </w:p>
    <w:p w:rsidR="00FC46AC" w:rsidRPr="002B0685" w:rsidRDefault="00FC46AC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764A2" w:rsidRPr="002B0685" w:rsidRDefault="00EB4AF3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Tao Quan Software Co. Ltd</w:t>
      </w:r>
      <w:r w:rsidR="00F6239B" w:rsidRPr="002B0685">
        <w:rPr>
          <w:rFonts w:ascii="Times New Roman" w:hAnsi="Times New Roman"/>
          <w:b/>
          <w:color w:val="000000"/>
          <w:sz w:val="28"/>
          <w:szCs w:val="28"/>
        </w:rPr>
        <w:t>.</w:t>
      </w:r>
      <w:r w:rsidR="004C4979" w:rsidRPr="002B068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C4979" w:rsidRPr="002B0685">
        <w:rPr>
          <w:rFonts w:ascii="Times New Roman" w:hAnsi="Times New Roman"/>
          <w:i/>
          <w:color w:val="000000"/>
          <w:sz w:val="28"/>
          <w:szCs w:val="28"/>
        </w:rPr>
        <w:t>Jun 2012</w:t>
      </w:r>
      <w:r w:rsidR="006764A2" w:rsidRPr="002B0685">
        <w:rPr>
          <w:rFonts w:ascii="Times New Roman" w:hAnsi="Times New Roman"/>
          <w:i/>
          <w:color w:val="000000"/>
          <w:sz w:val="28"/>
          <w:szCs w:val="28"/>
        </w:rPr>
        <w:t xml:space="preserve"> - </w:t>
      </w:r>
      <w:r w:rsidR="004C4979" w:rsidRPr="002B0685">
        <w:rPr>
          <w:rFonts w:ascii="Times New Roman" w:hAnsi="Times New Roman"/>
          <w:i/>
          <w:color w:val="000000"/>
          <w:sz w:val="28"/>
          <w:szCs w:val="28"/>
        </w:rPr>
        <w:t>Now</w:t>
      </w:r>
    </w:p>
    <w:p w:rsidR="00DA094D" w:rsidRPr="002B0685" w:rsidRDefault="00DA094D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Address:</w:t>
      </w:r>
      <w:r w:rsidR="00420410" w:rsidRPr="002B06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455B5" w:rsidRPr="002B0685">
        <w:rPr>
          <w:rFonts w:ascii="Times New Roman" w:hAnsi="Times New Roman"/>
          <w:i/>
          <w:color w:val="000000"/>
          <w:sz w:val="28"/>
          <w:szCs w:val="28"/>
        </w:rPr>
        <w:t xml:space="preserve">Room 1901, 37 Ton Duc Thang </w:t>
      </w:r>
      <w:r w:rsidR="000E66D8" w:rsidRPr="002B0685">
        <w:rPr>
          <w:rFonts w:ascii="Times New Roman" w:hAnsi="Times New Roman"/>
          <w:i/>
          <w:color w:val="000000"/>
          <w:sz w:val="28"/>
          <w:szCs w:val="28"/>
        </w:rPr>
        <w:t>Street</w:t>
      </w:r>
      <w:r w:rsidR="001455B5" w:rsidRPr="002B0685">
        <w:rPr>
          <w:rFonts w:ascii="Times New Roman" w:hAnsi="Times New Roman"/>
          <w:i/>
          <w:color w:val="000000"/>
          <w:sz w:val="28"/>
          <w:szCs w:val="28"/>
        </w:rPr>
        <w:t xml:space="preserve">, Ben Nghe ward, District 1, Ho Chi Minh City, </w:t>
      </w:r>
      <w:r w:rsidR="000613D5" w:rsidRPr="002B0685">
        <w:rPr>
          <w:rFonts w:ascii="Times New Roman" w:hAnsi="Times New Roman"/>
          <w:i/>
          <w:color w:val="000000"/>
          <w:sz w:val="28"/>
          <w:szCs w:val="28"/>
        </w:rPr>
        <w:t>+842871017868</w:t>
      </w:r>
      <w:r w:rsidR="00CC2B89" w:rsidRPr="002B0685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hyperlink r:id="rId5" w:history="1">
        <w:r w:rsidR="00CC2B89" w:rsidRPr="002B0685">
          <w:rPr>
            <w:rStyle w:val="Hyperlink"/>
            <w:rFonts w:ascii="Times New Roman" w:hAnsi="Times New Roman"/>
            <w:i/>
            <w:sz w:val="28"/>
            <w:szCs w:val="28"/>
          </w:rPr>
          <w:t>www.taoquan.vn</w:t>
        </w:r>
      </w:hyperlink>
    </w:p>
    <w:p w:rsidR="00F373D0" w:rsidRPr="002B0685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Position:</w:t>
      </w:r>
      <w:r w:rsidR="003F1709" w:rsidRPr="002B06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3658" w:rsidRPr="002B0685">
        <w:rPr>
          <w:rFonts w:ascii="Times New Roman" w:hAnsi="Times New Roman"/>
          <w:color w:val="000000"/>
          <w:sz w:val="28"/>
          <w:szCs w:val="28"/>
        </w:rPr>
        <w:t>Founder/</w:t>
      </w:r>
      <w:r w:rsidR="003F1709" w:rsidRPr="002B0685">
        <w:rPr>
          <w:rFonts w:ascii="Times New Roman" w:hAnsi="Times New Roman"/>
          <w:color w:val="000000"/>
          <w:sz w:val="28"/>
          <w:szCs w:val="28"/>
        </w:rPr>
        <w:t>Owner</w:t>
      </w:r>
      <w:r w:rsidR="007A41A1" w:rsidRPr="002B0685">
        <w:rPr>
          <w:rFonts w:ascii="Times New Roman" w:hAnsi="Times New Roman"/>
          <w:color w:val="000000"/>
          <w:sz w:val="28"/>
          <w:szCs w:val="28"/>
        </w:rPr>
        <w:t>, Developer</w:t>
      </w:r>
    </w:p>
    <w:p w:rsidR="00F817C3" w:rsidRPr="002B0685" w:rsidRDefault="00F817C3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FC46AC" w:rsidRPr="002B0685" w:rsidRDefault="006764A2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Project</w:t>
      </w:r>
      <w:r w:rsidR="00FC46AC" w:rsidRPr="002B0685">
        <w:rPr>
          <w:rFonts w:ascii="Times New Roman" w:hAnsi="Times New Roman"/>
          <w:b/>
          <w:color w:val="000000"/>
          <w:sz w:val="28"/>
          <w:szCs w:val="28"/>
        </w:rPr>
        <w:t>s</w:t>
      </w:r>
      <w:r w:rsidR="00615353" w:rsidRPr="002B0685">
        <w:rPr>
          <w:rFonts w:ascii="Times New Roman" w:hAnsi="Times New Roman"/>
          <w:b/>
          <w:color w:val="000000"/>
          <w:sz w:val="28"/>
          <w:szCs w:val="28"/>
        </w:rPr>
        <w:t>:</w:t>
      </w:r>
      <w:r w:rsidR="00615353" w:rsidRPr="002B068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C46AC" w:rsidRPr="002B0685" w:rsidRDefault="00FC46AC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D74CC" w:rsidRPr="002B0685" w:rsidRDefault="00A35CC3" w:rsidP="00BD7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br w:type="page"/>
      </w:r>
      <w:r w:rsidR="00BD74CC"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lastRenderedPageBreak/>
        <w:t>Project name: CMS PowerBI 2023</w:t>
      </w:r>
    </w:p>
    <w:p w:rsidR="00BD74CC" w:rsidRPr="002B0685" w:rsidRDefault="00BD74CC" w:rsidP="00BD7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Project Description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EF083F" w:rsidRPr="002B0685">
        <w:rPr>
          <w:rFonts w:ascii="Times New Roman" w:hAnsi="Times New Roman"/>
          <w:i/>
          <w:color w:val="000000"/>
          <w:sz w:val="28"/>
          <w:szCs w:val="28"/>
        </w:rPr>
        <w:t>Make P&amp;L reports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>,</w:t>
      </w:r>
      <w:r w:rsidR="00EF083F" w:rsidRPr="002B0685">
        <w:rPr>
          <w:rFonts w:ascii="Times New Roman" w:hAnsi="Times New Roman"/>
          <w:i/>
          <w:color w:val="000000"/>
          <w:sz w:val="28"/>
          <w:szCs w:val="28"/>
        </w:rPr>
        <w:t xml:space="preserve"> sale reports by week, month, quarter, year</w:t>
      </w:r>
      <w:r w:rsidR="00EA3EAD" w:rsidRPr="002B0685">
        <w:rPr>
          <w:rFonts w:ascii="Times New Roman" w:hAnsi="Times New Roman"/>
          <w:i/>
          <w:color w:val="000000"/>
          <w:sz w:val="28"/>
          <w:szCs w:val="28"/>
        </w:rPr>
        <w:t xml:space="preserve"> and</w:t>
      </w:r>
      <w:r w:rsidR="00EF083F" w:rsidRPr="002B068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EA3EAD" w:rsidRPr="002B0685">
        <w:rPr>
          <w:rFonts w:ascii="Times New Roman" w:hAnsi="Times New Roman"/>
          <w:i/>
          <w:color w:val="000000"/>
          <w:sz w:val="28"/>
          <w:szCs w:val="28"/>
        </w:rPr>
        <w:t xml:space="preserve">salesperson 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>in real-time base using Power BI.</w:t>
      </w:r>
    </w:p>
    <w:p w:rsidR="00BD74CC" w:rsidRPr="002B0685" w:rsidRDefault="00BD74CC" w:rsidP="00BD7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</w:p>
    <w:p w:rsidR="00BD74CC" w:rsidRPr="002B0685" w:rsidRDefault="00BD74CC" w:rsidP="00BD7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Project Duration: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Involvement</w:t>
      </w:r>
      <w:r w:rsidRPr="002B0685">
        <w:rPr>
          <w:rFonts w:ascii="Times New Roman" w:hAnsi="Times New Roman"/>
          <w:sz w:val="28"/>
          <w:szCs w:val="28"/>
        </w:rPr>
        <w:t>: July 6, 2023 – September 15, 2023</w:t>
      </w:r>
    </w:p>
    <w:p w:rsidR="00BD74CC" w:rsidRPr="002B0685" w:rsidRDefault="00BD74CC" w:rsidP="00BD7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Programming Duration: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4E5D" w:rsidRPr="002B0685">
        <w:rPr>
          <w:rFonts w:ascii="Times New Roman" w:hAnsi="Times New Roman"/>
          <w:color w:val="000000"/>
          <w:sz w:val="28"/>
          <w:szCs w:val="28"/>
          <w:lang w:val="vi-VN"/>
        </w:rPr>
        <w:t>3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weeks</w:t>
      </w:r>
    </w:p>
    <w:p w:rsidR="00BD74CC" w:rsidRPr="002B0685" w:rsidRDefault="00BD74CC" w:rsidP="00BD7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i/>
          <w:color w:val="000000"/>
          <w:sz w:val="28"/>
          <w:szCs w:val="28"/>
        </w:rPr>
        <w:t xml:space="preserve">Actual coding: </w:t>
      </w:r>
      <w:r w:rsidR="008F364D" w:rsidRPr="002B0685">
        <w:rPr>
          <w:rFonts w:ascii="Times New Roman" w:hAnsi="Times New Roman"/>
          <w:i/>
          <w:color w:val="000000"/>
          <w:sz w:val="28"/>
          <w:szCs w:val="28"/>
        </w:rPr>
        <w:t>7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 xml:space="preserve"> hours/day</w:t>
      </w:r>
    </w:p>
    <w:p w:rsidR="00BD74CC" w:rsidRPr="002B0685" w:rsidRDefault="00BD74CC" w:rsidP="00BD7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674758">
        <w:rPr>
          <w:rFonts w:ascii="Times New Roman" w:hAnsi="Times New Roman"/>
          <w:i/>
          <w:sz w:val="28"/>
          <w:szCs w:val="28"/>
        </w:rPr>
        <w:t>Information Gathering and manager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>: 1 hour/day</w:t>
      </w:r>
    </w:p>
    <w:p w:rsidR="00BD74CC" w:rsidRPr="002B0685" w:rsidRDefault="00BD74CC" w:rsidP="00BD74CC">
      <w:pPr>
        <w:rPr>
          <w:rFonts w:ascii="Times New Roman" w:hAnsi="Times New Roman"/>
          <w:i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 xml:space="preserve">Responsibilities: </w:t>
      </w:r>
      <w:r w:rsidR="00EF083F" w:rsidRPr="002B0685">
        <w:rPr>
          <w:rFonts w:ascii="Times New Roman" w:hAnsi="Times New Roman"/>
          <w:i/>
          <w:sz w:val="28"/>
          <w:szCs w:val="28"/>
        </w:rPr>
        <w:t>Data analyst</w:t>
      </w:r>
    </w:p>
    <w:p w:rsidR="00BD74CC" w:rsidRPr="002B0685" w:rsidRDefault="00BD74CC" w:rsidP="00BD74C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Designed reports base on client’s requirements.</w:t>
      </w:r>
    </w:p>
    <w:p w:rsidR="00BD74CC" w:rsidRPr="002B0685" w:rsidRDefault="00BD74CC" w:rsidP="00BD74C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Used: MS Power BI</w:t>
      </w:r>
      <w:r w:rsidRPr="002B0685">
        <w:rPr>
          <w:rFonts w:ascii="Times New Roman" w:hAnsi="Times New Roman"/>
          <w:bCs/>
          <w:color w:val="000000"/>
          <w:sz w:val="28"/>
          <w:szCs w:val="28"/>
        </w:rPr>
        <w:t>, MS SQL Server 2012, Windows 10</w:t>
      </w:r>
    </w:p>
    <w:p w:rsidR="004D57F0" w:rsidRPr="002B0685" w:rsidRDefault="004D57F0" w:rsidP="004D57F0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4D57F0" w:rsidRPr="002B0685" w:rsidRDefault="004D57F0" w:rsidP="004D57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  <w:lang w:val="vi-VN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Project name: </w:t>
      </w:r>
      <w:r w:rsidRPr="002B0685">
        <w:rPr>
          <w:rFonts w:ascii="Times New Roman" w:hAnsi="Times New Roman"/>
          <w:b/>
          <w:color w:val="000000"/>
          <w:sz w:val="28"/>
          <w:szCs w:val="28"/>
          <w:u w:val="single"/>
          <w:lang w:val="vi-VN"/>
        </w:rPr>
        <w:t xml:space="preserve">Omnichannel </w:t>
      </w:r>
      <w:r w:rsidR="00A92654" w:rsidRPr="002B0685">
        <w:rPr>
          <w:rFonts w:ascii="Times New Roman" w:hAnsi="Times New Roman"/>
          <w:b/>
          <w:color w:val="000000"/>
          <w:sz w:val="28"/>
          <w:szCs w:val="28"/>
          <w:u w:val="single"/>
          <w:lang w:val="vi-VN"/>
        </w:rPr>
        <w:t>E-</w:t>
      </w:r>
      <w:r w:rsidRPr="002B0685">
        <w:rPr>
          <w:rFonts w:ascii="Times New Roman" w:hAnsi="Times New Roman"/>
          <w:b/>
          <w:color w:val="000000"/>
          <w:sz w:val="28"/>
          <w:szCs w:val="28"/>
          <w:u w:val="single"/>
          <w:lang w:val="vi-VN"/>
        </w:rPr>
        <w:t>Commerce</w:t>
      </w:r>
    </w:p>
    <w:p w:rsidR="004D57F0" w:rsidRPr="002B0685" w:rsidRDefault="004D57F0" w:rsidP="004D57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Project Description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A92654" w:rsidRPr="002B0685">
        <w:rPr>
          <w:rFonts w:ascii="Times New Roman" w:hAnsi="Times New Roman"/>
          <w:i/>
          <w:color w:val="000000"/>
          <w:sz w:val="28"/>
          <w:szCs w:val="28"/>
          <w:lang w:val="vi-VN"/>
        </w:rPr>
        <w:t xml:space="preserve">Sync orders, inventory between e-commerce platforms like Shopee, Lazada, Tiki, Tiktok, Amazon and ERP System. </w:t>
      </w:r>
    </w:p>
    <w:p w:rsidR="004D57F0" w:rsidRPr="002B0685" w:rsidRDefault="004D57F0" w:rsidP="004D57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</w:p>
    <w:p w:rsidR="004D57F0" w:rsidRPr="002B0685" w:rsidRDefault="004D57F0" w:rsidP="004D57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vi-VN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Project Duration: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Involvement</w:t>
      </w:r>
      <w:r w:rsidRPr="002B0685">
        <w:rPr>
          <w:rFonts w:ascii="Times New Roman" w:hAnsi="Times New Roman"/>
          <w:sz w:val="28"/>
          <w:szCs w:val="28"/>
        </w:rPr>
        <w:t xml:space="preserve">: </w:t>
      </w:r>
      <w:r w:rsidR="00E47A1E" w:rsidRPr="002B0685">
        <w:rPr>
          <w:rFonts w:ascii="Times New Roman" w:hAnsi="Times New Roman"/>
          <w:sz w:val="28"/>
          <w:szCs w:val="28"/>
          <w:lang w:val="vi-VN"/>
        </w:rPr>
        <w:t>April</w:t>
      </w:r>
      <w:r w:rsidRPr="002B0685">
        <w:rPr>
          <w:rFonts w:ascii="Times New Roman" w:hAnsi="Times New Roman"/>
          <w:sz w:val="28"/>
          <w:szCs w:val="28"/>
        </w:rPr>
        <w:t xml:space="preserve"> </w:t>
      </w:r>
      <w:r w:rsidR="00E47A1E" w:rsidRPr="002B0685">
        <w:rPr>
          <w:rFonts w:ascii="Times New Roman" w:hAnsi="Times New Roman"/>
          <w:sz w:val="28"/>
          <w:szCs w:val="28"/>
          <w:lang w:val="vi-VN"/>
        </w:rPr>
        <w:t>18</w:t>
      </w:r>
      <w:r w:rsidRPr="002B0685">
        <w:rPr>
          <w:rFonts w:ascii="Times New Roman" w:hAnsi="Times New Roman"/>
          <w:sz w:val="28"/>
          <w:szCs w:val="28"/>
        </w:rPr>
        <w:t xml:space="preserve">, </w:t>
      </w:r>
      <w:r w:rsidR="00E47A1E" w:rsidRPr="002B0685">
        <w:rPr>
          <w:rFonts w:ascii="Times New Roman" w:hAnsi="Times New Roman"/>
          <w:sz w:val="28"/>
          <w:szCs w:val="28"/>
          <w:lang w:val="vi-VN"/>
        </w:rPr>
        <w:t>2022</w:t>
      </w:r>
      <w:r w:rsidRPr="002B0685">
        <w:rPr>
          <w:rFonts w:ascii="Times New Roman" w:hAnsi="Times New Roman"/>
          <w:sz w:val="28"/>
          <w:szCs w:val="28"/>
        </w:rPr>
        <w:t xml:space="preserve"> – </w:t>
      </w:r>
      <w:r w:rsidR="00E47A1E" w:rsidRPr="002B0685">
        <w:rPr>
          <w:rFonts w:ascii="Times New Roman" w:hAnsi="Times New Roman"/>
          <w:sz w:val="28"/>
          <w:szCs w:val="28"/>
          <w:lang w:val="vi-VN"/>
        </w:rPr>
        <w:t>August</w:t>
      </w:r>
      <w:r w:rsidRPr="002B0685">
        <w:rPr>
          <w:rFonts w:ascii="Times New Roman" w:hAnsi="Times New Roman"/>
          <w:sz w:val="28"/>
          <w:szCs w:val="28"/>
        </w:rPr>
        <w:t xml:space="preserve"> </w:t>
      </w:r>
      <w:r w:rsidR="00E47A1E" w:rsidRPr="002B0685">
        <w:rPr>
          <w:rFonts w:ascii="Times New Roman" w:hAnsi="Times New Roman"/>
          <w:sz w:val="28"/>
          <w:szCs w:val="28"/>
          <w:lang w:val="vi-VN"/>
        </w:rPr>
        <w:t>23</w:t>
      </w:r>
      <w:r w:rsidRPr="002B0685">
        <w:rPr>
          <w:rFonts w:ascii="Times New Roman" w:hAnsi="Times New Roman"/>
          <w:sz w:val="28"/>
          <w:szCs w:val="28"/>
        </w:rPr>
        <w:t xml:space="preserve">, </w:t>
      </w:r>
      <w:r w:rsidR="00E47A1E" w:rsidRPr="002B0685">
        <w:rPr>
          <w:rFonts w:ascii="Times New Roman" w:hAnsi="Times New Roman"/>
          <w:sz w:val="28"/>
          <w:szCs w:val="28"/>
          <w:lang w:val="vi-VN"/>
        </w:rPr>
        <w:t>2022</w:t>
      </w:r>
    </w:p>
    <w:p w:rsidR="004D57F0" w:rsidRPr="002B0685" w:rsidRDefault="004D57F0" w:rsidP="004D57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Programming Duration: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4266" w:rsidRPr="002B0685">
        <w:rPr>
          <w:rFonts w:ascii="Times New Roman" w:hAnsi="Times New Roman"/>
          <w:color w:val="000000"/>
          <w:sz w:val="28"/>
          <w:szCs w:val="28"/>
          <w:lang w:val="vi-VN"/>
        </w:rPr>
        <w:t>12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weeks</w:t>
      </w:r>
    </w:p>
    <w:p w:rsidR="004D57F0" w:rsidRPr="002B0685" w:rsidRDefault="004D57F0" w:rsidP="004D57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i/>
          <w:color w:val="000000"/>
          <w:sz w:val="28"/>
          <w:szCs w:val="28"/>
        </w:rPr>
        <w:t>Actual coding: 7 hours/day</w:t>
      </w:r>
    </w:p>
    <w:p w:rsidR="004D57F0" w:rsidRPr="002B0685" w:rsidRDefault="004D57F0" w:rsidP="004D57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A305D7">
        <w:rPr>
          <w:rFonts w:ascii="Times New Roman" w:hAnsi="Times New Roman"/>
          <w:i/>
          <w:sz w:val="28"/>
          <w:szCs w:val="28"/>
        </w:rPr>
        <w:t>Information Gathering and manager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>: 1 hour/day</w:t>
      </w:r>
    </w:p>
    <w:p w:rsidR="004D57F0" w:rsidRPr="002B0685" w:rsidRDefault="004D57F0" w:rsidP="004D57F0">
      <w:pPr>
        <w:rPr>
          <w:rFonts w:ascii="Times New Roman" w:hAnsi="Times New Roman"/>
          <w:i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 xml:space="preserve">Responsibilities: </w:t>
      </w:r>
      <w:r w:rsidR="00B42725" w:rsidRPr="002B0685">
        <w:rPr>
          <w:rFonts w:ascii="Times New Roman" w:hAnsi="Times New Roman"/>
          <w:i/>
          <w:sz w:val="28"/>
          <w:szCs w:val="28"/>
        </w:rPr>
        <w:t>Project Manager/ Back-end developer</w:t>
      </w:r>
    </w:p>
    <w:p w:rsidR="00E47A1E" w:rsidRPr="002B0685" w:rsidRDefault="00E47A1E" w:rsidP="00E47A1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Coded API integration</w:t>
      </w:r>
      <w:r w:rsidRPr="002B0685">
        <w:rPr>
          <w:rFonts w:ascii="Times New Roman" w:hAnsi="Times New Roman"/>
          <w:color w:val="000000"/>
          <w:sz w:val="28"/>
          <w:szCs w:val="28"/>
          <w:lang w:val="vi-VN"/>
        </w:rPr>
        <w:t xml:space="preserve"> with </w:t>
      </w:r>
      <w:r w:rsidR="00EA2D68" w:rsidRPr="002B0685">
        <w:rPr>
          <w:rFonts w:ascii="Times New Roman" w:hAnsi="Times New Roman"/>
          <w:color w:val="000000"/>
          <w:sz w:val="28"/>
          <w:szCs w:val="28"/>
          <w:lang w:val="vi-VN"/>
        </w:rPr>
        <w:t xml:space="preserve">six e-commerce platfroms: </w:t>
      </w:r>
      <w:r w:rsidR="00EA2D68" w:rsidRPr="002B0685">
        <w:rPr>
          <w:rFonts w:ascii="Times New Roman" w:hAnsi="Times New Roman"/>
          <w:i/>
          <w:color w:val="000000"/>
          <w:sz w:val="28"/>
          <w:szCs w:val="28"/>
          <w:lang w:val="vi-VN"/>
        </w:rPr>
        <w:t xml:space="preserve">Shopee, Lazada, Tiki, Tiktok, </w:t>
      </w:r>
      <w:r w:rsidR="00BA69CA">
        <w:rPr>
          <w:rFonts w:ascii="Times New Roman" w:hAnsi="Times New Roman"/>
          <w:i/>
          <w:color w:val="000000"/>
          <w:sz w:val="28"/>
          <w:szCs w:val="28"/>
        </w:rPr>
        <w:t>S</w:t>
      </w:r>
      <w:r w:rsidR="00EA2D68" w:rsidRPr="002B0685">
        <w:rPr>
          <w:rFonts w:ascii="Times New Roman" w:hAnsi="Times New Roman"/>
          <w:i/>
          <w:color w:val="000000"/>
          <w:sz w:val="28"/>
          <w:szCs w:val="28"/>
          <w:lang w:val="vi-VN"/>
        </w:rPr>
        <w:t xml:space="preserve">endo, </w:t>
      </w:r>
      <w:proofErr w:type="gramStart"/>
      <w:r w:rsidR="00EA2D68" w:rsidRPr="002B0685">
        <w:rPr>
          <w:rFonts w:ascii="Times New Roman" w:hAnsi="Times New Roman"/>
          <w:i/>
          <w:color w:val="000000"/>
          <w:sz w:val="28"/>
          <w:szCs w:val="28"/>
          <w:lang w:val="vi-VN"/>
        </w:rPr>
        <w:t>Amazon</w:t>
      </w:r>
      <w:proofErr w:type="gramEnd"/>
      <w:r w:rsidR="00EA2D68" w:rsidRPr="002B0685">
        <w:rPr>
          <w:rFonts w:ascii="Times New Roman" w:hAnsi="Times New Roman"/>
          <w:i/>
          <w:color w:val="000000"/>
          <w:sz w:val="28"/>
          <w:szCs w:val="28"/>
          <w:lang w:val="vi-VN"/>
        </w:rPr>
        <w:t xml:space="preserve">. </w:t>
      </w:r>
    </w:p>
    <w:p w:rsidR="00E47A1E" w:rsidRPr="002B0685" w:rsidRDefault="00E47A1E" w:rsidP="00E47A1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 xml:space="preserve">Used: C#, MS </w:t>
      </w:r>
      <w:r w:rsidRPr="002B0685">
        <w:rPr>
          <w:rFonts w:ascii="Times New Roman" w:hAnsi="Times New Roman"/>
          <w:bCs/>
          <w:color w:val="000000"/>
          <w:sz w:val="28"/>
          <w:szCs w:val="28"/>
        </w:rPr>
        <w:t>Visual Studio 2019, MS SQL Server 2012, Windows 10</w:t>
      </w:r>
    </w:p>
    <w:p w:rsidR="00B06DD6" w:rsidRPr="002B0685" w:rsidRDefault="00B06DD6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FC46AC" w:rsidRPr="002B0685" w:rsidRDefault="00615353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t>Project name</w:t>
      </w:r>
      <w:r w:rsidR="00DF7B5C"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t>: Care</w:t>
      </w:r>
      <w:r w:rsidR="00F4525E"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t>P</w:t>
      </w:r>
      <w:r w:rsidR="00DF7B5C"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t>acity</w:t>
      </w:r>
    </w:p>
    <w:p w:rsidR="00F373D0" w:rsidRPr="002B0685" w:rsidRDefault="00FC46AC" w:rsidP="00C877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Project Description</w:t>
      </w:r>
      <w:r w:rsidRPr="002B0685">
        <w:rPr>
          <w:rFonts w:ascii="Times New Roman" w:hAnsi="Times New Roman"/>
          <w:color w:val="000000"/>
          <w:sz w:val="28"/>
          <w:szCs w:val="28"/>
        </w:rPr>
        <w:t>:</w:t>
      </w:r>
      <w:r w:rsidR="003C5612" w:rsidRPr="002B06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7749" w:rsidRPr="002B0685">
        <w:rPr>
          <w:rFonts w:ascii="Times New Roman" w:hAnsi="Times New Roman"/>
          <w:i/>
          <w:color w:val="000000"/>
          <w:sz w:val="28"/>
          <w:szCs w:val="28"/>
        </w:rPr>
        <w:t>Automatic assign patient</w:t>
      </w:r>
      <w:r w:rsidR="00E1586B" w:rsidRPr="002B0685">
        <w:rPr>
          <w:rFonts w:ascii="Times New Roman" w:hAnsi="Times New Roman"/>
          <w:i/>
          <w:color w:val="000000"/>
          <w:sz w:val="28"/>
          <w:szCs w:val="28"/>
        </w:rPr>
        <w:t>s</w:t>
      </w:r>
      <w:r w:rsidR="00C87749" w:rsidRPr="002B0685">
        <w:rPr>
          <w:rFonts w:ascii="Times New Roman" w:hAnsi="Times New Roman"/>
          <w:i/>
          <w:color w:val="000000"/>
          <w:sz w:val="28"/>
          <w:szCs w:val="28"/>
        </w:rPr>
        <w:t xml:space="preserve"> to physician, automatic identify ESI from chief complaint, vitals and symptoms. It helps Emergency Department improve their performance</w:t>
      </w:r>
      <w:r w:rsidR="00F4502C" w:rsidRPr="002B0685"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8001D6" w:rsidRPr="002B0685" w:rsidRDefault="008001D6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</w:p>
    <w:p w:rsidR="00F373D0" w:rsidRPr="002B0685" w:rsidRDefault="00FC46AC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Project Duration: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373D0" w:rsidRPr="002B0685">
        <w:rPr>
          <w:rFonts w:ascii="Times New Roman" w:hAnsi="Times New Roman"/>
          <w:color w:val="000000"/>
          <w:sz w:val="28"/>
          <w:szCs w:val="28"/>
        </w:rPr>
        <w:t>Involvement</w:t>
      </w:r>
      <w:r w:rsidR="000402EE" w:rsidRPr="002B0685">
        <w:rPr>
          <w:rFonts w:ascii="Times New Roman" w:hAnsi="Times New Roman"/>
          <w:sz w:val="28"/>
          <w:szCs w:val="28"/>
        </w:rPr>
        <w:t>: October 17, 2020 – April 8, 2021</w:t>
      </w:r>
      <w:r w:rsidR="000402EE" w:rsidRPr="002B068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F373D0" w:rsidRPr="002B0685" w:rsidRDefault="00F817C3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Programming Duration</w:t>
      </w:r>
      <w:r w:rsidR="00FC46AC" w:rsidRPr="002B0685">
        <w:rPr>
          <w:rFonts w:ascii="Times New Roman" w:hAnsi="Times New Roman"/>
          <w:b/>
          <w:color w:val="000000"/>
          <w:sz w:val="28"/>
          <w:szCs w:val="28"/>
        </w:rPr>
        <w:t>: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6ABB" w:rsidRPr="002B0685">
        <w:rPr>
          <w:rFonts w:ascii="Times New Roman" w:hAnsi="Times New Roman"/>
          <w:color w:val="000000"/>
          <w:sz w:val="28"/>
          <w:szCs w:val="28"/>
        </w:rPr>
        <w:t>22 weeks</w:t>
      </w:r>
    </w:p>
    <w:p w:rsidR="00974223" w:rsidRPr="002B0685" w:rsidRDefault="00974223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i/>
          <w:color w:val="000000"/>
          <w:sz w:val="28"/>
          <w:szCs w:val="28"/>
        </w:rPr>
        <w:t xml:space="preserve">Actual coding: </w:t>
      </w:r>
      <w:r w:rsidR="006F6156" w:rsidRPr="002B0685">
        <w:rPr>
          <w:rFonts w:ascii="Times New Roman" w:hAnsi="Times New Roman"/>
          <w:i/>
          <w:color w:val="000000"/>
          <w:sz w:val="28"/>
          <w:szCs w:val="28"/>
        </w:rPr>
        <w:t>2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 xml:space="preserve"> hour</w:t>
      </w:r>
      <w:r w:rsidR="006F6156" w:rsidRPr="002B0685">
        <w:rPr>
          <w:rFonts w:ascii="Times New Roman" w:hAnsi="Times New Roman"/>
          <w:i/>
          <w:color w:val="000000"/>
          <w:sz w:val="28"/>
          <w:szCs w:val="28"/>
        </w:rPr>
        <w:t>s</w:t>
      </w:r>
      <w:r w:rsidR="00222135" w:rsidRPr="002B0685">
        <w:rPr>
          <w:rFonts w:ascii="Times New Roman" w:hAnsi="Times New Roman"/>
          <w:i/>
          <w:color w:val="000000"/>
          <w:sz w:val="28"/>
          <w:szCs w:val="28"/>
        </w:rPr>
        <w:t>/day</w:t>
      </w:r>
    </w:p>
    <w:p w:rsidR="00974223" w:rsidRPr="002B0685" w:rsidRDefault="00D705F8" w:rsidP="009742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62657C">
        <w:rPr>
          <w:rFonts w:ascii="Times New Roman" w:hAnsi="Times New Roman"/>
          <w:i/>
          <w:sz w:val="28"/>
          <w:szCs w:val="28"/>
        </w:rPr>
        <w:t>Information Gathering and manager</w:t>
      </w:r>
      <w:r w:rsidR="00974223" w:rsidRPr="002B0685">
        <w:rPr>
          <w:rFonts w:ascii="Times New Roman" w:hAnsi="Times New Roman"/>
          <w:i/>
          <w:color w:val="000000"/>
          <w:sz w:val="28"/>
          <w:szCs w:val="28"/>
        </w:rPr>
        <w:t>: 1 hour</w:t>
      </w:r>
      <w:r w:rsidR="00222135" w:rsidRPr="002B0685">
        <w:rPr>
          <w:rFonts w:ascii="Times New Roman" w:hAnsi="Times New Roman"/>
          <w:i/>
          <w:color w:val="000000"/>
          <w:sz w:val="28"/>
          <w:szCs w:val="28"/>
        </w:rPr>
        <w:t>/day</w:t>
      </w:r>
    </w:p>
    <w:p w:rsidR="006764A2" w:rsidRPr="002B0685" w:rsidRDefault="006764A2" w:rsidP="00FC46AC">
      <w:pPr>
        <w:rPr>
          <w:rFonts w:ascii="Times New Roman" w:hAnsi="Times New Roman"/>
          <w:i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Responsibilities</w:t>
      </w:r>
      <w:r w:rsidR="00FC46AC" w:rsidRPr="002B0685">
        <w:rPr>
          <w:rFonts w:ascii="Times New Roman" w:hAnsi="Times New Roman"/>
          <w:b/>
          <w:color w:val="000000"/>
          <w:sz w:val="28"/>
          <w:szCs w:val="28"/>
        </w:rPr>
        <w:t xml:space="preserve">: </w:t>
      </w:r>
      <w:r w:rsidR="00BC107E" w:rsidRPr="002B0685">
        <w:rPr>
          <w:rFonts w:ascii="Times New Roman" w:hAnsi="Times New Roman"/>
          <w:i/>
          <w:sz w:val="28"/>
          <w:szCs w:val="28"/>
        </w:rPr>
        <w:t>Project Manager</w:t>
      </w:r>
      <w:r w:rsidR="00AA403F" w:rsidRPr="002B0685">
        <w:rPr>
          <w:rFonts w:ascii="Times New Roman" w:hAnsi="Times New Roman"/>
          <w:i/>
          <w:sz w:val="28"/>
          <w:szCs w:val="28"/>
        </w:rPr>
        <w:t>/ Back-end developer</w:t>
      </w:r>
    </w:p>
    <w:p w:rsidR="006764A2" w:rsidRPr="002B0685" w:rsidRDefault="006764A2" w:rsidP="00015C4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Designed and implemented the user interfaces (UI).</w:t>
      </w:r>
    </w:p>
    <w:p w:rsidR="006764A2" w:rsidRPr="002B0685" w:rsidRDefault="005D39A2" w:rsidP="00015C4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Gathe</w:t>
      </w:r>
      <w:r w:rsidR="004D1D1F" w:rsidRPr="002B0685">
        <w:rPr>
          <w:rFonts w:ascii="Times New Roman" w:hAnsi="Times New Roman"/>
          <w:color w:val="000000"/>
          <w:sz w:val="28"/>
          <w:szCs w:val="28"/>
        </w:rPr>
        <w:t>r</w:t>
      </w:r>
      <w:r w:rsidR="00E554C1" w:rsidRPr="002B0685">
        <w:rPr>
          <w:rFonts w:ascii="Times New Roman" w:hAnsi="Times New Roman"/>
          <w:color w:val="000000"/>
          <w:sz w:val="28"/>
          <w:szCs w:val="28"/>
        </w:rPr>
        <w:t>ed</w:t>
      </w:r>
      <w:r w:rsidR="004D1D1F" w:rsidRPr="002B0685">
        <w:rPr>
          <w:rFonts w:ascii="Times New Roman" w:hAnsi="Times New Roman"/>
          <w:color w:val="000000"/>
          <w:sz w:val="28"/>
          <w:szCs w:val="28"/>
        </w:rPr>
        <w:t xml:space="preserve"> requirements, </w:t>
      </w:r>
      <w:r w:rsidR="00283470" w:rsidRPr="002B0685">
        <w:rPr>
          <w:rFonts w:ascii="Times New Roman" w:hAnsi="Times New Roman"/>
          <w:color w:val="000000"/>
          <w:sz w:val="28"/>
          <w:szCs w:val="28"/>
        </w:rPr>
        <w:t xml:space="preserve">deploy </w:t>
      </w:r>
      <w:r w:rsidR="00FD56D0" w:rsidRPr="002B0685">
        <w:rPr>
          <w:rFonts w:ascii="Times New Roman" w:hAnsi="Times New Roman"/>
          <w:color w:val="000000"/>
          <w:sz w:val="28"/>
          <w:szCs w:val="28"/>
        </w:rPr>
        <w:t>this</w:t>
      </w:r>
      <w:r w:rsidR="00283470" w:rsidRPr="002B0685">
        <w:rPr>
          <w:rFonts w:ascii="Times New Roman" w:hAnsi="Times New Roman"/>
          <w:color w:val="000000"/>
          <w:sz w:val="28"/>
          <w:szCs w:val="28"/>
        </w:rPr>
        <w:t xml:space="preserve"> product</w:t>
      </w:r>
      <w:r w:rsidR="003929D1" w:rsidRPr="002B0685">
        <w:rPr>
          <w:rFonts w:ascii="Times New Roman" w:hAnsi="Times New Roman"/>
          <w:color w:val="000000"/>
          <w:sz w:val="28"/>
          <w:szCs w:val="28"/>
        </w:rPr>
        <w:t>, communicated with clients</w:t>
      </w:r>
    </w:p>
    <w:p w:rsidR="00CB6370" w:rsidRPr="002B0685" w:rsidRDefault="00EA5FA1" w:rsidP="00015C4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Designed</w:t>
      </w:r>
      <w:r w:rsidR="00935C0A" w:rsidRPr="002B0685">
        <w:rPr>
          <w:rFonts w:ascii="Times New Roman" w:hAnsi="Times New Roman"/>
          <w:color w:val="000000"/>
          <w:sz w:val="28"/>
          <w:szCs w:val="28"/>
        </w:rPr>
        <w:t xml:space="preserve"> d</w:t>
      </w:r>
      <w:r w:rsidRPr="002B0685">
        <w:rPr>
          <w:rFonts w:ascii="Times New Roman" w:hAnsi="Times New Roman"/>
          <w:color w:val="000000"/>
          <w:sz w:val="28"/>
          <w:szCs w:val="28"/>
        </w:rPr>
        <w:t>atabase</w:t>
      </w:r>
    </w:p>
    <w:p w:rsidR="006764A2" w:rsidRPr="002B0685" w:rsidRDefault="006764A2" w:rsidP="00015C4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 xml:space="preserve">Coded </w:t>
      </w:r>
      <w:r w:rsidR="00152FF9" w:rsidRPr="002B0685">
        <w:rPr>
          <w:rFonts w:ascii="Times New Roman" w:hAnsi="Times New Roman"/>
          <w:color w:val="000000"/>
          <w:sz w:val="28"/>
          <w:szCs w:val="28"/>
        </w:rPr>
        <w:t xml:space="preserve">automatic </w:t>
      </w:r>
      <w:r w:rsidR="00E1586B" w:rsidRPr="002B0685">
        <w:rPr>
          <w:rFonts w:ascii="Times New Roman" w:hAnsi="Times New Roman"/>
          <w:color w:val="000000"/>
          <w:sz w:val="28"/>
          <w:szCs w:val="28"/>
        </w:rPr>
        <w:t>assign patien</w:t>
      </w:r>
      <w:r w:rsidR="00B31EE4" w:rsidRPr="002B0685">
        <w:rPr>
          <w:rFonts w:ascii="Times New Roman" w:hAnsi="Times New Roman"/>
          <w:color w:val="000000"/>
          <w:sz w:val="28"/>
          <w:szCs w:val="28"/>
        </w:rPr>
        <w:t>t</w:t>
      </w:r>
      <w:r w:rsidR="00E1586B" w:rsidRPr="002B0685">
        <w:rPr>
          <w:rFonts w:ascii="Times New Roman" w:hAnsi="Times New Roman"/>
          <w:color w:val="000000"/>
          <w:sz w:val="28"/>
          <w:szCs w:val="28"/>
        </w:rPr>
        <w:t>s</w:t>
      </w:r>
      <w:r w:rsidR="00B31EE4" w:rsidRPr="002B0685">
        <w:rPr>
          <w:rFonts w:ascii="Times New Roman" w:hAnsi="Times New Roman"/>
          <w:color w:val="000000"/>
          <w:sz w:val="28"/>
          <w:szCs w:val="28"/>
        </w:rPr>
        <w:t>, automatic identify ESI</w:t>
      </w:r>
    </w:p>
    <w:p w:rsidR="006764A2" w:rsidRPr="002B0685" w:rsidRDefault="006764A2" w:rsidP="00015C4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lastRenderedPageBreak/>
        <w:t xml:space="preserve">Used: </w:t>
      </w:r>
      <w:r w:rsidR="00C37E49" w:rsidRPr="002B0685">
        <w:rPr>
          <w:rFonts w:ascii="Times New Roman" w:hAnsi="Times New Roman"/>
          <w:color w:val="000000"/>
          <w:sz w:val="28"/>
          <w:szCs w:val="28"/>
        </w:rPr>
        <w:t xml:space="preserve">C#, </w:t>
      </w:r>
      <w:r w:rsidR="00D53FCA" w:rsidRPr="002B0685">
        <w:rPr>
          <w:rFonts w:ascii="Times New Roman" w:hAnsi="Times New Roman"/>
          <w:color w:val="000000"/>
          <w:sz w:val="28"/>
          <w:szCs w:val="28"/>
        </w:rPr>
        <w:t xml:space="preserve">MS </w:t>
      </w:r>
      <w:r w:rsidR="008331E0" w:rsidRPr="002B0685">
        <w:rPr>
          <w:rFonts w:ascii="Times New Roman" w:hAnsi="Times New Roman"/>
          <w:bCs/>
          <w:color w:val="000000"/>
          <w:sz w:val="28"/>
          <w:szCs w:val="28"/>
        </w:rPr>
        <w:t>Visual Studio</w:t>
      </w:r>
      <w:r w:rsidR="006E6406" w:rsidRPr="002B0685">
        <w:rPr>
          <w:rFonts w:ascii="Times New Roman" w:hAnsi="Times New Roman"/>
          <w:bCs/>
          <w:color w:val="000000"/>
          <w:sz w:val="28"/>
          <w:szCs w:val="28"/>
        </w:rPr>
        <w:t xml:space="preserve"> 2019</w:t>
      </w:r>
      <w:r w:rsidRPr="002B0685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710869" w:rsidRPr="002B068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E3BA5" w:rsidRPr="002B0685">
        <w:rPr>
          <w:rFonts w:ascii="Times New Roman" w:hAnsi="Times New Roman"/>
          <w:bCs/>
          <w:color w:val="000000"/>
          <w:sz w:val="28"/>
          <w:szCs w:val="28"/>
        </w:rPr>
        <w:t xml:space="preserve">MS </w:t>
      </w:r>
      <w:r w:rsidR="00710869" w:rsidRPr="002B0685">
        <w:rPr>
          <w:rFonts w:ascii="Times New Roman" w:hAnsi="Times New Roman"/>
          <w:bCs/>
          <w:color w:val="000000"/>
          <w:sz w:val="28"/>
          <w:szCs w:val="28"/>
        </w:rPr>
        <w:t>SQL Server 2012,</w:t>
      </w:r>
      <w:r w:rsidRPr="002B0685">
        <w:rPr>
          <w:rFonts w:ascii="Times New Roman" w:hAnsi="Times New Roman"/>
          <w:bCs/>
          <w:color w:val="000000"/>
          <w:sz w:val="28"/>
          <w:szCs w:val="28"/>
        </w:rPr>
        <w:t xml:space="preserve"> Windows </w:t>
      </w:r>
      <w:r w:rsidR="0050152D" w:rsidRPr="002B0685">
        <w:rPr>
          <w:rFonts w:ascii="Times New Roman" w:hAnsi="Times New Roman"/>
          <w:bCs/>
          <w:color w:val="000000"/>
          <w:sz w:val="28"/>
          <w:szCs w:val="28"/>
        </w:rPr>
        <w:t>10</w:t>
      </w:r>
    </w:p>
    <w:p w:rsidR="00615353" w:rsidRPr="002B0685" w:rsidRDefault="00615353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80333" w:rsidRPr="002B0685" w:rsidRDefault="00080333" w:rsidP="000803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Project name: </w:t>
      </w:r>
      <w:r w:rsidR="00570004"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t>CMS PowerBI</w:t>
      </w:r>
    </w:p>
    <w:p w:rsidR="00080333" w:rsidRPr="002B0685" w:rsidRDefault="00080333" w:rsidP="000803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Project Description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A435A0" w:rsidRPr="002B0685">
        <w:rPr>
          <w:rFonts w:ascii="Times New Roman" w:hAnsi="Times New Roman"/>
          <w:i/>
          <w:color w:val="000000"/>
          <w:sz w:val="28"/>
          <w:szCs w:val="28"/>
        </w:rPr>
        <w:t>Present sale reports, inventory reports, and debit reports in real-time base using Power BI</w:t>
      </w:r>
      <w:r w:rsidR="00084206" w:rsidRPr="002B0685"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080333" w:rsidRPr="002B0685" w:rsidRDefault="00080333" w:rsidP="000803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</w:p>
    <w:p w:rsidR="00080333" w:rsidRPr="002B0685" w:rsidRDefault="00080333" w:rsidP="000803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Project Duration: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Involvement</w:t>
      </w:r>
      <w:r w:rsidRPr="002B0685">
        <w:rPr>
          <w:rFonts w:ascii="Times New Roman" w:hAnsi="Times New Roman"/>
          <w:sz w:val="28"/>
          <w:szCs w:val="28"/>
        </w:rPr>
        <w:t xml:space="preserve">: </w:t>
      </w:r>
      <w:r w:rsidR="0009141A" w:rsidRPr="002B0685">
        <w:rPr>
          <w:rFonts w:ascii="Times New Roman" w:hAnsi="Times New Roman"/>
          <w:sz w:val="28"/>
          <w:szCs w:val="28"/>
        </w:rPr>
        <w:t xml:space="preserve">January 1, 2021 </w:t>
      </w:r>
      <w:r w:rsidR="004C0CA2" w:rsidRPr="002B0685">
        <w:rPr>
          <w:rFonts w:ascii="Times New Roman" w:hAnsi="Times New Roman"/>
          <w:sz w:val="28"/>
          <w:szCs w:val="28"/>
        </w:rPr>
        <w:t>– September</w:t>
      </w:r>
      <w:r w:rsidR="0009141A" w:rsidRPr="002B0685">
        <w:rPr>
          <w:rFonts w:ascii="Times New Roman" w:hAnsi="Times New Roman"/>
          <w:sz w:val="28"/>
          <w:szCs w:val="28"/>
        </w:rPr>
        <w:t xml:space="preserve"> 16, 2021</w:t>
      </w:r>
    </w:p>
    <w:p w:rsidR="00080333" w:rsidRPr="002B0685" w:rsidRDefault="00080333" w:rsidP="000803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Programming Duration: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C545C" w:rsidRPr="002B0685">
        <w:rPr>
          <w:rFonts w:ascii="Times New Roman" w:hAnsi="Times New Roman"/>
          <w:color w:val="000000"/>
          <w:sz w:val="28"/>
          <w:szCs w:val="28"/>
        </w:rPr>
        <w:t>19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weeks</w:t>
      </w:r>
    </w:p>
    <w:p w:rsidR="00080333" w:rsidRPr="002B0685" w:rsidRDefault="00080333" w:rsidP="000803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i/>
          <w:color w:val="000000"/>
          <w:sz w:val="28"/>
          <w:szCs w:val="28"/>
        </w:rPr>
        <w:t>Actual coding: 2 hours</w:t>
      </w:r>
      <w:r w:rsidR="00222135" w:rsidRPr="002B0685">
        <w:rPr>
          <w:rFonts w:ascii="Times New Roman" w:hAnsi="Times New Roman"/>
          <w:i/>
          <w:color w:val="000000"/>
          <w:sz w:val="28"/>
          <w:szCs w:val="28"/>
        </w:rPr>
        <w:t>/day</w:t>
      </w:r>
    </w:p>
    <w:p w:rsidR="00080333" w:rsidRPr="002B0685" w:rsidRDefault="00080333" w:rsidP="000803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B557D4">
        <w:rPr>
          <w:rFonts w:ascii="Times New Roman" w:hAnsi="Times New Roman"/>
          <w:i/>
          <w:sz w:val="28"/>
          <w:szCs w:val="28"/>
        </w:rPr>
        <w:t>Information Gathering and manager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>: 1 hour</w:t>
      </w:r>
      <w:r w:rsidR="00222135" w:rsidRPr="002B0685">
        <w:rPr>
          <w:rFonts w:ascii="Times New Roman" w:hAnsi="Times New Roman"/>
          <w:i/>
          <w:color w:val="000000"/>
          <w:sz w:val="28"/>
          <w:szCs w:val="28"/>
        </w:rPr>
        <w:t>/day</w:t>
      </w:r>
    </w:p>
    <w:p w:rsidR="00080333" w:rsidRPr="002B0685" w:rsidRDefault="00080333" w:rsidP="00080333">
      <w:pPr>
        <w:rPr>
          <w:rFonts w:ascii="Times New Roman" w:hAnsi="Times New Roman"/>
          <w:i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 xml:space="preserve">Responsibilities: </w:t>
      </w:r>
      <w:r w:rsidRPr="002B0685">
        <w:rPr>
          <w:rFonts w:ascii="Times New Roman" w:hAnsi="Times New Roman"/>
          <w:i/>
          <w:sz w:val="28"/>
          <w:szCs w:val="28"/>
        </w:rPr>
        <w:t>Project Manager</w:t>
      </w:r>
      <w:r w:rsidR="00A511EC" w:rsidRPr="002B0685">
        <w:rPr>
          <w:rFonts w:ascii="Times New Roman" w:hAnsi="Times New Roman"/>
          <w:i/>
          <w:sz w:val="28"/>
          <w:szCs w:val="28"/>
        </w:rPr>
        <w:t>/ Data analyst</w:t>
      </w:r>
    </w:p>
    <w:p w:rsidR="00080333" w:rsidRPr="002B0685" w:rsidRDefault="00F922D6" w:rsidP="000803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 xml:space="preserve">Designed reports </w:t>
      </w:r>
      <w:r w:rsidR="00C177F0" w:rsidRPr="002B0685">
        <w:rPr>
          <w:rFonts w:ascii="Times New Roman" w:hAnsi="Times New Roman"/>
          <w:color w:val="000000"/>
          <w:sz w:val="28"/>
          <w:szCs w:val="28"/>
        </w:rPr>
        <w:t xml:space="preserve">base on </w:t>
      </w:r>
      <w:r w:rsidR="00A537AE" w:rsidRPr="002B0685">
        <w:rPr>
          <w:rFonts w:ascii="Times New Roman" w:hAnsi="Times New Roman"/>
          <w:color w:val="000000"/>
          <w:sz w:val="28"/>
          <w:szCs w:val="28"/>
        </w:rPr>
        <w:t xml:space="preserve">client’s </w:t>
      </w:r>
      <w:r w:rsidR="00C177F0" w:rsidRPr="002B0685">
        <w:rPr>
          <w:rFonts w:ascii="Times New Roman" w:hAnsi="Times New Roman"/>
          <w:color w:val="000000"/>
          <w:sz w:val="28"/>
          <w:szCs w:val="28"/>
        </w:rPr>
        <w:t>requirements</w:t>
      </w:r>
      <w:r w:rsidR="00080333" w:rsidRPr="002B0685">
        <w:rPr>
          <w:rFonts w:ascii="Times New Roman" w:hAnsi="Times New Roman"/>
          <w:color w:val="000000"/>
          <w:sz w:val="28"/>
          <w:szCs w:val="28"/>
        </w:rPr>
        <w:t>.</w:t>
      </w:r>
    </w:p>
    <w:p w:rsidR="00080333" w:rsidRPr="002B0685" w:rsidRDefault="00080333" w:rsidP="000803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Gathered requirements, deploy this product, communicated with clients</w:t>
      </w:r>
    </w:p>
    <w:p w:rsidR="00080333" w:rsidRPr="002B0685" w:rsidRDefault="00080333" w:rsidP="000803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 xml:space="preserve">Coded </w:t>
      </w:r>
      <w:r w:rsidR="00B17783" w:rsidRPr="002B0685">
        <w:rPr>
          <w:rFonts w:ascii="Times New Roman" w:hAnsi="Times New Roman"/>
          <w:color w:val="000000"/>
          <w:sz w:val="28"/>
          <w:szCs w:val="28"/>
        </w:rPr>
        <w:t xml:space="preserve">collecting </w:t>
      </w:r>
      <w:r w:rsidR="009B6BDF" w:rsidRPr="002B0685">
        <w:rPr>
          <w:rFonts w:ascii="Times New Roman" w:hAnsi="Times New Roman"/>
          <w:color w:val="000000"/>
          <w:sz w:val="28"/>
          <w:szCs w:val="28"/>
        </w:rPr>
        <w:t xml:space="preserve">data from SQL </w:t>
      </w:r>
      <w:r w:rsidR="00850FB0" w:rsidRPr="002B0685">
        <w:rPr>
          <w:rFonts w:ascii="Times New Roman" w:hAnsi="Times New Roman"/>
          <w:color w:val="000000"/>
          <w:sz w:val="28"/>
          <w:szCs w:val="28"/>
        </w:rPr>
        <w:t>and</w:t>
      </w:r>
      <w:r w:rsidR="009B6BDF" w:rsidRPr="002B0685">
        <w:rPr>
          <w:rFonts w:ascii="Times New Roman" w:hAnsi="Times New Roman"/>
          <w:color w:val="000000"/>
          <w:sz w:val="28"/>
          <w:szCs w:val="28"/>
        </w:rPr>
        <w:t xml:space="preserve"> render reports</w:t>
      </w:r>
    </w:p>
    <w:p w:rsidR="00080333" w:rsidRPr="002B0685" w:rsidRDefault="00080333" w:rsidP="000803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 xml:space="preserve">Used: </w:t>
      </w:r>
      <w:r w:rsidR="009264EB" w:rsidRPr="002B0685">
        <w:rPr>
          <w:rFonts w:ascii="Times New Roman" w:hAnsi="Times New Roman"/>
          <w:color w:val="000000"/>
          <w:sz w:val="28"/>
          <w:szCs w:val="28"/>
        </w:rPr>
        <w:t>MS Power</w:t>
      </w:r>
      <w:r w:rsidR="00D900FA" w:rsidRPr="002B06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64EB" w:rsidRPr="002B0685">
        <w:rPr>
          <w:rFonts w:ascii="Times New Roman" w:hAnsi="Times New Roman"/>
          <w:color w:val="000000"/>
          <w:sz w:val="28"/>
          <w:szCs w:val="28"/>
        </w:rPr>
        <w:t>BI</w:t>
      </w:r>
      <w:r w:rsidRPr="002B0685">
        <w:rPr>
          <w:rFonts w:ascii="Times New Roman" w:hAnsi="Times New Roman"/>
          <w:bCs/>
          <w:color w:val="000000"/>
          <w:sz w:val="28"/>
          <w:szCs w:val="28"/>
        </w:rPr>
        <w:t>, MS SQL Server 2012, Windows 10</w:t>
      </w:r>
    </w:p>
    <w:p w:rsidR="00080333" w:rsidRPr="002B0685" w:rsidRDefault="00080333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E368C" w:rsidRPr="002B0685" w:rsidRDefault="002E368C" w:rsidP="002E36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Project name: </w:t>
      </w:r>
      <w:r w:rsidR="00981519"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t>VTD Connect Mobile App</w:t>
      </w:r>
    </w:p>
    <w:p w:rsidR="002E368C" w:rsidRPr="002B0685" w:rsidRDefault="002E368C" w:rsidP="002E36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Project Description</w:t>
      </w:r>
      <w:r w:rsidRPr="002B0685">
        <w:rPr>
          <w:rFonts w:ascii="Times New Roman" w:hAnsi="Times New Roman"/>
          <w:color w:val="000000"/>
          <w:sz w:val="28"/>
          <w:szCs w:val="28"/>
        </w:rPr>
        <w:t>:</w:t>
      </w:r>
      <w:r w:rsidR="00C937B7" w:rsidRPr="002B06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37B7" w:rsidRPr="002B0685">
        <w:rPr>
          <w:rFonts w:ascii="Times New Roman" w:hAnsi="Times New Roman"/>
          <w:i/>
          <w:color w:val="000000"/>
          <w:sz w:val="28"/>
          <w:szCs w:val="28"/>
        </w:rPr>
        <w:t xml:space="preserve">Make orders </w:t>
      </w:r>
      <w:r w:rsidR="00F43883" w:rsidRPr="002B0685">
        <w:rPr>
          <w:rFonts w:ascii="Times New Roman" w:hAnsi="Times New Roman"/>
          <w:i/>
          <w:color w:val="000000"/>
          <w:sz w:val="28"/>
          <w:szCs w:val="28"/>
        </w:rPr>
        <w:t>by</w:t>
      </w:r>
      <w:r w:rsidR="00C171A8" w:rsidRPr="002B0685">
        <w:rPr>
          <w:rFonts w:ascii="Times New Roman" w:hAnsi="Times New Roman"/>
          <w:i/>
          <w:color w:val="000000"/>
          <w:sz w:val="28"/>
          <w:szCs w:val="28"/>
        </w:rPr>
        <w:t xml:space="preserve"> mobile</w:t>
      </w:r>
      <w:r w:rsidR="00C937B7" w:rsidRPr="002B0685">
        <w:rPr>
          <w:rFonts w:ascii="Times New Roman" w:hAnsi="Times New Roman"/>
          <w:i/>
          <w:color w:val="000000"/>
          <w:sz w:val="28"/>
          <w:szCs w:val="28"/>
        </w:rPr>
        <w:t xml:space="preserve"> app</w:t>
      </w:r>
      <w:r w:rsidR="002D6D47" w:rsidRPr="002B0685">
        <w:rPr>
          <w:rFonts w:ascii="Times New Roman" w:hAnsi="Times New Roman"/>
          <w:i/>
          <w:color w:val="000000"/>
          <w:sz w:val="28"/>
          <w:szCs w:val="28"/>
        </w:rPr>
        <w:t xml:space="preserve"> (both iOS and Android)</w:t>
      </w:r>
      <w:r w:rsidR="00C937B7" w:rsidRPr="002B0685">
        <w:rPr>
          <w:rFonts w:ascii="Times New Roman" w:hAnsi="Times New Roman"/>
          <w:i/>
          <w:color w:val="000000"/>
          <w:sz w:val="28"/>
          <w:szCs w:val="28"/>
        </w:rPr>
        <w:t>, check current inventory, history sales. Connect this app with ERP system to make invoice</w:t>
      </w:r>
      <w:r w:rsidR="00302BDA" w:rsidRPr="002B0685">
        <w:rPr>
          <w:rFonts w:ascii="Times New Roman" w:hAnsi="Times New Roman"/>
          <w:i/>
          <w:color w:val="000000"/>
          <w:sz w:val="28"/>
          <w:szCs w:val="28"/>
        </w:rPr>
        <w:t>s</w:t>
      </w:r>
      <w:r w:rsidR="00C937B7" w:rsidRPr="002B0685">
        <w:rPr>
          <w:rFonts w:ascii="Times New Roman" w:hAnsi="Times New Roman"/>
          <w:i/>
          <w:color w:val="000000"/>
          <w:sz w:val="28"/>
          <w:szCs w:val="28"/>
        </w:rPr>
        <w:t>, delivery</w:t>
      </w:r>
      <w:r w:rsidR="00302BDA" w:rsidRPr="002B0685">
        <w:rPr>
          <w:rFonts w:ascii="Times New Roman" w:hAnsi="Times New Roman"/>
          <w:i/>
          <w:color w:val="000000"/>
          <w:sz w:val="28"/>
          <w:szCs w:val="28"/>
        </w:rPr>
        <w:t xml:space="preserve"> orders</w:t>
      </w:r>
      <w:r w:rsidR="00080083" w:rsidRPr="002B0685">
        <w:rPr>
          <w:rFonts w:ascii="Times New Roman" w:hAnsi="Times New Roman"/>
          <w:i/>
          <w:color w:val="000000"/>
          <w:sz w:val="28"/>
          <w:szCs w:val="28"/>
        </w:rPr>
        <w:t xml:space="preserve"> and</w:t>
      </w:r>
      <w:r w:rsidR="00C937B7" w:rsidRPr="002B0685">
        <w:rPr>
          <w:rFonts w:ascii="Times New Roman" w:hAnsi="Times New Roman"/>
          <w:i/>
          <w:color w:val="000000"/>
          <w:sz w:val="28"/>
          <w:szCs w:val="28"/>
        </w:rPr>
        <w:t xml:space="preserve"> payment</w:t>
      </w:r>
      <w:r w:rsidR="00080083" w:rsidRPr="002B0685">
        <w:rPr>
          <w:rFonts w:ascii="Times New Roman" w:hAnsi="Times New Roman"/>
          <w:i/>
          <w:color w:val="000000"/>
          <w:sz w:val="28"/>
          <w:szCs w:val="28"/>
        </w:rPr>
        <w:t>s</w:t>
      </w:r>
      <w:r w:rsidR="00C937B7" w:rsidRPr="002B0685">
        <w:rPr>
          <w:rFonts w:ascii="Times New Roman" w:hAnsi="Times New Roman"/>
          <w:i/>
          <w:color w:val="000000"/>
          <w:sz w:val="28"/>
          <w:szCs w:val="28"/>
        </w:rPr>
        <w:t>.</w:t>
      </w:r>
      <w:r w:rsidR="009E3C4D" w:rsidRPr="002B068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E753F2" w:rsidRPr="002B0685">
        <w:rPr>
          <w:rFonts w:ascii="Times New Roman" w:hAnsi="Times New Roman"/>
          <w:i/>
          <w:color w:val="000000"/>
          <w:sz w:val="28"/>
          <w:szCs w:val="28"/>
        </w:rPr>
        <w:t>T</w:t>
      </w:r>
      <w:r w:rsidR="009E3C4D" w:rsidRPr="002B0685">
        <w:rPr>
          <w:rFonts w:ascii="Times New Roman" w:hAnsi="Times New Roman"/>
          <w:i/>
          <w:color w:val="000000"/>
          <w:sz w:val="28"/>
          <w:szCs w:val="28"/>
        </w:rPr>
        <w:t xml:space="preserve">here </w:t>
      </w:r>
      <w:r w:rsidR="00E753F2" w:rsidRPr="002B0685">
        <w:rPr>
          <w:rFonts w:ascii="Times New Roman" w:hAnsi="Times New Roman"/>
          <w:i/>
          <w:color w:val="000000"/>
          <w:sz w:val="28"/>
          <w:szCs w:val="28"/>
        </w:rPr>
        <w:t>were</w:t>
      </w:r>
      <w:r w:rsidR="009E3C4D" w:rsidRPr="002B0685">
        <w:rPr>
          <w:rFonts w:ascii="Times New Roman" w:hAnsi="Times New Roman"/>
          <w:i/>
          <w:color w:val="000000"/>
          <w:sz w:val="28"/>
          <w:szCs w:val="28"/>
        </w:rPr>
        <w:t xml:space="preserve"> over 1</w:t>
      </w:r>
      <w:r w:rsidR="005E2BD8" w:rsidRPr="002B0685">
        <w:rPr>
          <w:rFonts w:ascii="Times New Roman" w:hAnsi="Times New Roman"/>
          <w:i/>
          <w:color w:val="000000"/>
          <w:sz w:val="28"/>
          <w:szCs w:val="28"/>
        </w:rPr>
        <w:t>,</w:t>
      </w:r>
      <w:r w:rsidR="009E3C4D" w:rsidRPr="002B0685">
        <w:rPr>
          <w:rFonts w:ascii="Times New Roman" w:hAnsi="Times New Roman"/>
          <w:i/>
          <w:color w:val="000000"/>
          <w:sz w:val="28"/>
          <w:szCs w:val="28"/>
        </w:rPr>
        <w:t xml:space="preserve">900 users </w:t>
      </w:r>
      <w:r w:rsidR="008D25DB" w:rsidRPr="002B0685">
        <w:rPr>
          <w:rFonts w:ascii="Times New Roman" w:hAnsi="Times New Roman"/>
          <w:i/>
          <w:color w:val="000000"/>
          <w:sz w:val="28"/>
          <w:szCs w:val="28"/>
        </w:rPr>
        <w:t>in use</w:t>
      </w:r>
      <w:r w:rsidR="009E3C4D" w:rsidRPr="002B0685">
        <w:rPr>
          <w:rFonts w:ascii="Times New Roman" w:hAnsi="Times New Roman"/>
          <w:color w:val="000000"/>
          <w:sz w:val="28"/>
          <w:szCs w:val="28"/>
        </w:rPr>
        <w:t>.</w:t>
      </w:r>
    </w:p>
    <w:p w:rsidR="002E368C" w:rsidRPr="002B0685" w:rsidRDefault="002E368C" w:rsidP="002E36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</w:p>
    <w:p w:rsidR="002E368C" w:rsidRPr="002B0685" w:rsidRDefault="002E368C" w:rsidP="002E36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Project Duration: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Involvement</w:t>
      </w:r>
      <w:r w:rsidRPr="002B0685">
        <w:rPr>
          <w:rFonts w:ascii="Times New Roman" w:hAnsi="Times New Roman"/>
          <w:sz w:val="28"/>
          <w:szCs w:val="28"/>
        </w:rPr>
        <w:t xml:space="preserve">: </w:t>
      </w:r>
      <w:r w:rsidR="0022338D" w:rsidRPr="002B0685">
        <w:rPr>
          <w:rFonts w:ascii="Times New Roman" w:hAnsi="Times New Roman"/>
          <w:sz w:val="28"/>
          <w:szCs w:val="28"/>
        </w:rPr>
        <w:t>June 19, 2020 – August 3, 2020</w:t>
      </w:r>
    </w:p>
    <w:p w:rsidR="002E368C" w:rsidRPr="002B0685" w:rsidRDefault="002E368C" w:rsidP="002E36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Programming Duration: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342AF" w:rsidRPr="002B0685">
        <w:rPr>
          <w:rFonts w:ascii="Times New Roman" w:hAnsi="Times New Roman"/>
          <w:color w:val="000000"/>
          <w:sz w:val="28"/>
          <w:szCs w:val="28"/>
        </w:rPr>
        <w:t>5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weeks</w:t>
      </w:r>
    </w:p>
    <w:p w:rsidR="002E368C" w:rsidRPr="002B0685" w:rsidRDefault="002E368C" w:rsidP="002E36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i/>
          <w:color w:val="000000"/>
          <w:sz w:val="28"/>
          <w:szCs w:val="28"/>
        </w:rPr>
        <w:t xml:space="preserve">Actual coding: </w:t>
      </w:r>
      <w:r w:rsidR="00FA2052" w:rsidRPr="002B0685">
        <w:rPr>
          <w:rFonts w:ascii="Times New Roman" w:hAnsi="Times New Roman"/>
          <w:i/>
          <w:color w:val="000000"/>
          <w:sz w:val="28"/>
          <w:szCs w:val="28"/>
        </w:rPr>
        <w:t>6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 xml:space="preserve"> hours</w:t>
      </w:r>
      <w:r w:rsidR="00B37696" w:rsidRPr="002B0685">
        <w:rPr>
          <w:rFonts w:ascii="Times New Roman" w:hAnsi="Times New Roman"/>
          <w:i/>
          <w:color w:val="000000"/>
          <w:sz w:val="28"/>
          <w:szCs w:val="28"/>
        </w:rPr>
        <w:t>/day</w:t>
      </w:r>
    </w:p>
    <w:p w:rsidR="002E368C" w:rsidRPr="002B0685" w:rsidRDefault="002E368C" w:rsidP="002E36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D360B9">
        <w:rPr>
          <w:rFonts w:ascii="Times New Roman" w:hAnsi="Times New Roman"/>
          <w:i/>
          <w:sz w:val="28"/>
          <w:szCs w:val="28"/>
        </w:rPr>
        <w:t>Information Gathering and manager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 xml:space="preserve">: </w:t>
      </w:r>
      <w:r w:rsidR="00680EB8" w:rsidRPr="002B0685">
        <w:rPr>
          <w:rFonts w:ascii="Times New Roman" w:hAnsi="Times New Roman"/>
          <w:i/>
          <w:color w:val="000000"/>
          <w:sz w:val="28"/>
          <w:szCs w:val="28"/>
        </w:rPr>
        <w:t>2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 xml:space="preserve"> hour</w:t>
      </w:r>
      <w:r w:rsidR="00680EB8" w:rsidRPr="002B0685">
        <w:rPr>
          <w:rFonts w:ascii="Times New Roman" w:hAnsi="Times New Roman"/>
          <w:i/>
          <w:color w:val="000000"/>
          <w:sz w:val="28"/>
          <w:szCs w:val="28"/>
        </w:rPr>
        <w:t>s</w:t>
      </w:r>
      <w:r w:rsidR="00B37696" w:rsidRPr="002B0685">
        <w:rPr>
          <w:rFonts w:ascii="Times New Roman" w:hAnsi="Times New Roman"/>
          <w:i/>
          <w:color w:val="000000"/>
          <w:sz w:val="28"/>
          <w:szCs w:val="28"/>
        </w:rPr>
        <w:t>/day</w:t>
      </w:r>
    </w:p>
    <w:p w:rsidR="002E368C" w:rsidRPr="002B0685" w:rsidRDefault="002E368C" w:rsidP="002E368C">
      <w:pPr>
        <w:rPr>
          <w:rFonts w:ascii="Times New Roman" w:hAnsi="Times New Roman"/>
          <w:i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 xml:space="preserve">Responsibilities: </w:t>
      </w:r>
      <w:r w:rsidRPr="002B0685">
        <w:rPr>
          <w:rFonts w:ascii="Times New Roman" w:hAnsi="Times New Roman"/>
          <w:i/>
          <w:sz w:val="28"/>
          <w:szCs w:val="28"/>
        </w:rPr>
        <w:t>Project Manager</w:t>
      </w:r>
    </w:p>
    <w:p w:rsidR="00063846" w:rsidRPr="002B0685" w:rsidRDefault="00063846" w:rsidP="000638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Designed and implemented the user interfaces (UI).</w:t>
      </w:r>
    </w:p>
    <w:p w:rsidR="00063846" w:rsidRPr="002B0685" w:rsidRDefault="00063846" w:rsidP="000638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Gathered requirements, deploy this product, communicated with clients</w:t>
      </w:r>
    </w:p>
    <w:p w:rsidR="00063846" w:rsidRPr="002B0685" w:rsidRDefault="00063846" w:rsidP="000638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Designed database</w:t>
      </w:r>
      <w:r w:rsidR="00934212" w:rsidRPr="002B0685">
        <w:rPr>
          <w:rFonts w:ascii="Times New Roman" w:hAnsi="Times New Roman"/>
          <w:color w:val="000000"/>
          <w:sz w:val="28"/>
          <w:szCs w:val="28"/>
        </w:rPr>
        <w:t>, flow diagrams</w:t>
      </w:r>
    </w:p>
    <w:p w:rsidR="002E368C" w:rsidRPr="002B0685" w:rsidRDefault="002E368C" w:rsidP="002E368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 xml:space="preserve">Coded </w:t>
      </w:r>
      <w:r w:rsidR="00A70833" w:rsidRPr="002B0685">
        <w:rPr>
          <w:rFonts w:ascii="Times New Roman" w:hAnsi="Times New Roman"/>
          <w:color w:val="000000"/>
          <w:sz w:val="28"/>
          <w:szCs w:val="28"/>
        </w:rPr>
        <w:t>everything</w:t>
      </w:r>
      <w:r w:rsidR="00934212" w:rsidRPr="002B0685">
        <w:rPr>
          <w:rFonts w:ascii="Times New Roman" w:hAnsi="Times New Roman"/>
          <w:color w:val="000000"/>
          <w:sz w:val="28"/>
          <w:szCs w:val="28"/>
        </w:rPr>
        <w:t>: show inventory, sale reports, make orders, follow orders</w:t>
      </w:r>
      <w:r w:rsidR="0034662C" w:rsidRPr="002B0685">
        <w:rPr>
          <w:rFonts w:ascii="Times New Roman" w:hAnsi="Times New Roman"/>
          <w:color w:val="000000"/>
          <w:sz w:val="28"/>
          <w:szCs w:val="28"/>
        </w:rPr>
        <w:t>…</w:t>
      </w:r>
    </w:p>
    <w:p w:rsidR="002E368C" w:rsidRPr="002B0685" w:rsidRDefault="002E368C" w:rsidP="002E368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 xml:space="preserve">Used: </w:t>
      </w:r>
      <w:r w:rsidR="00386A82" w:rsidRPr="002B0685">
        <w:rPr>
          <w:rFonts w:ascii="Times New Roman" w:hAnsi="Times New Roman"/>
          <w:color w:val="000000"/>
          <w:sz w:val="28"/>
          <w:szCs w:val="28"/>
        </w:rPr>
        <w:t xml:space="preserve">C#, MS </w:t>
      </w:r>
      <w:r w:rsidR="00386A82" w:rsidRPr="002B0685">
        <w:rPr>
          <w:rFonts w:ascii="Times New Roman" w:hAnsi="Times New Roman"/>
          <w:bCs/>
          <w:color w:val="000000"/>
          <w:sz w:val="28"/>
          <w:szCs w:val="28"/>
        </w:rPr>
        <w:t xml:space="preserve">Visual Studio </w:t>
      </w:r>
      <w:r w:rsidR="00BA1B1D" w:rsidRPr="002B0685">
        <w:rPr>
          <w:rFonts w:ascii="Times New Roman" w:hAnsi="Times New Roman"/>
          <w:bCs/>
          <w:color w:val="000000"/>
          <w:sz w:val="28"/>
          <w:szCs w:val="28"/>
        </w:rPr>
        <w:t>2012</w:t>
      </w:r>
      <w:r w:rsidR="00386A82" w:rsidRPr="002B0685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5E7114" w:rsidRPr="002B0685">
        <w:rPr>
          <w:rFonts w:ascii="Times New Roman" w:hAnsi="Times New Roman"/>
          <w:bCs/>
          <w:color w:val="000000"/>
          <w:sz w:val="28"/>
          <w:szCs w:val="28"/>
        </w:rPr>
        <w:t xml:space="preserve"> React Native</w:t>
      </w:r>
      <w:r w:rsidR="00650BDB" w:rsidRPr="002B0685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386A82" w:rsidRPr="002B0685">
        <w:rPr>
          <w:rFonts w:ascii="Times New Roman" w:hAnsi="Times New Roman"/>
          <w:bCs/>
          <w:color w:val="000000"/>
          <w:sz w:val="28"/>
          <w:szCs w:val="28"/>
        </w:rPr>
        <w:t xml:space="preserve"> MS SQL Server 2012</w:t>
      </w:r>
      <w:r w:rsidRPr="002B0685">
        <w:rPr>
          <w:rFonts w:ascii="Times New Roman" w:hAnsi="Times New Roman"/>
          <w:bCs/>
          <w:color w:val="000000"/>
          <w:sz w:val="28"/>
          <w:szCs w:val="28"/>
        </w:rPr>
        <w:t>, Windows 10</w:t>
      </w:r>
    </w:p>
    <w:p w:rsidR="00080333" w:rsidRPr="002B0685" w:rsidRDefault="00080333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56BEF" w:rsidRPr="002B0685" w:rsidRDefault="00856BEF" w:rsidP="00856B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Project name: </w:t>
      </w:r>
      <w:r w:rsidR="009C37B1"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t>Inventory Management</w:t>
      </w:r>
      <w:r w:rsidR="009A7543"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Website</w:t>
      </w:r>
    </w:p>
    <w:p w:rsidR="00856BEF" w:rsidRPr="002B0685" w:rsidRDefault="00856BEF" w:rsidP="00856B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Project Description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1521F1" w:rsidRPr="002B0685">
        <w:rPr>
          <w:rFonts w:ascii="Times New Roman" w:hAnsi="Times New Roman"/>
          <w:color w:val="000000"/>
          <w:sz w:val="28"/>
          <w:szCs w:val="28"/>
        </w:rPr>
        <w:t xml:space="preserve">Manage </w:t>
      </w:r>
      <w:r w:rsidR="006A3DA3" w:rsidRPr="002B0685">
        <w:rPr>
          <w:rFonts w:ascii="Times New Roman" w:hAnsi="Times New Roman"/>
          <w:color w:val="000000"/>
          <w:sz w:val="28"/>
          <w:szCs w:val="28"/>
        </w:rPr>
        <w:t>orders, which</w:t>
      </w:r>
      <w:r w:rsidR="0020419A" w:rsidRPr="002B0685">
        <w:rPr>
          <w:rFonts w:ascii="Times New Roman" w:hAnsi="Times New Roman"/>
          <w:color w:val="000000"/>
          <w:sz w:val="28"/>
          <w:szCs w:val="28"/>
        </w:rPr>
        <w:t xml:space="preserve"> made from mobile app</w:t>
      </w:r>
      <w:r w:rsidR="005E5549" w:rsidRPr="002B068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16105" w:rsidRPr="002B0685">
        <w:rPr>
          <w:rFonts w:ascii="Times New Roman" w:hAnsi="Times New Roman"/>
          <w:color w:val="000000"/>
          <w:sz w:val="28"/>
          <w:szCs w:val="28"/>
        </w:rPr>
        <w:t>export goods and delivery</w:t>
      </w:r>
      <w:r w:rsidRPr="002B0685">
        <w:rPr>
          <w:rFonts w:ascii="Times New Roman" w:hAnsi="Times New Roman"/>
          <w:color w:val="000000"/>
          <w:sz w:val="28"/>
          <w:szCs w:val="28"/>
        </w:rPr>
        <w:t>.</w:t>
      </w:r>
    </w:p>
    <w:p w:rsidR="00856BEF" w:rsidRPr="002B0685" w:rsidRDefault="00856BEF" w:rsidP="00856B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</w:p>
    <w:p w:rsidR="00856BEF" w:rsidRPr="002B0685" w:rsidRDefault="00856BEF" w:rsidP="00856B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Project Duration: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Involvement</w:t>
      </w:r>
      <w:r w:rsidRPr="002B0685">
        <w:rPr>
          <w:rFonts w:ascii="Times New Roman" w:hAnsi="Times New Roman"/>
          <w:sz w:val="28"/>
          <w:szCs w:val="28"/>
        </w:rPr>
        <w:t xml:space="preserve">: </w:t>
      </w:r>
      <w:r w:rsidR="00193BB2" w:rsidRPr="002B0685">
        <w:rPr>
          <w:rFonts w:ascii="Times New Roman" w:hAnsi="Times New Roman"/>
          <w:sz w:val="28"/>
          <w:szCs w:val="28"/>
        </w:rPr>
        <w:t>October 30, 2020 – December 14, 2020</w:t>
      </w:r>
    </w:p>
    <w:p w:rsidR="00856BEF" w:rsidRPr="002B0685" w:rsidRDefault="00856BEF" w:rsidP="00856B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Programming Duration: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5 weeks</w:t>
      </w:r>
    </w:p>
    <w:p w:rsidR="00856BEF" w:rsidRPr="002B0685" w:rsidRDefault="00856BEF" w:rsidP="00856B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i/>
          <w:color w:val="000000"/>
          <w:sz w:val="28"/>
          <w:szCs w:val="28"/>
        </w:rPr>
        <w:lastRenderedPageBreak/>
        <w:t xml:space="preserve">Actual coding: </w:t>
      </w:r>
      <w:r w:rsidR="00F52508" w:rsidRPr="002B0685">
        <w:rPr>
          <w:rFonts w:ascii="Times New Roman" w:hAnsi="Times New Roman"/>
          <w:i/>
          <w:color w:val="000000"/>
          <w:sz w:val="28"/>
          <w:szCs w:val="28"/>
        </w:rPr>
        <w:t>3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 xml:space="preserve"> hours</w:t>
      </w:r>
      <w:r w:rsidR="00C33B19" w:rsidRPr="002B0685">
        <w:rPr>
          <w:rFonts w:ascii="Times New Roman" w:hAnsi="Times New Roman"/>
          <w:i/>
          <w:color w:val="000000"/>
          <w:sz w:val="28"/>
          <w:szCs w:val="28"/>
        </w:rPr>
        <w:t>/day</w:t>
      </w:r>
    </w:p>
    <w:p w:rsidR="00856BEF" w:rsidRPr="002B0685" w:rsidRDefault="00856BEF" w:rsidP="00856B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E72962">
        <w:rPr>
          <w:rFonts w:ascii="Times New Roman" w:hAnsi="Times New Roman"/>
          <w:i/>
          <w:sz w:val="28"/>
          <w:szCs w:val="28"/>
        </w:rPr>
        <w:t>Information Gathering and manager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>: 2 hours</w:t>
      </w:r>
      <w:r w:rsidR="00C33B19" w:rsidRPr="002B0685">
        <w:rPr>
          <w:rFonts w:ascii="Times New Roman" w:hAnsi="Times New Roman"/>
          <w:i/>
          <w:color w:val="000000"/>
          <w:sz w:val="28"/>
          <w:szCs w:val="28"/>
        </w:rPr>
        <w:t>/day</w:t>
      </w:r>
    </w:p>
    <w:p w:rsidR="00856BEF" w:rsidRPr="002B0685" w:rsidRDefault="00856BEF" w:rsidP="00856BEF">
      <w:pPr>
        <w:rPr>
          <w:rFonts w:ascii="Times New Roman" w:hAnsi="Times New Roman"/>
          <w:i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 xml:space="preserve">Responsibilities: </w:t>
      </w:r>
      <w:r w:rsidRPr="002B0685">
        <w:rPr>
          <w:rFonts w:ascii="Times New Roman" w:hAnsi="Times New Roman"/>
          <w:i/>
          <w:sz w:val="28"/>
          <w:szCs w:val="28"/>
        </w:rPr>
        <w:t>Project Manager</w:t>
      </w:r>
    </w:p>
    <w:p w:rsidR="00856BEF" w:rsidRPr="002B0685" w:rsidRDefault="00856BEF" w:rsidP="00856BE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Designed and implemented the user interfaces (UI).</w:t>
      </w:r>
    </w:p>
    <w:p w:rsidR="00856BEF" w:rsidRPr="002B0685" w:rsidRDefault="00856BEF" w:rsidP="00856BE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Gathered requirements, deploy this product, communicated with clients</w:t>
      </w:r>
    </w:p>
    <w:p w:rsidR="00856BEF" w:rsidRPr="002B0685" w:rsidRDefault="00856BEF" w:rsidP="00856BE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Designed database, flow diagrams</w:t>
      </w:r>
    </w:p>
    <w:p w:rsidR="00856BEF" w:rsidRPr="002B0685" w:rsidRDefault="00856BEF" w:rsidP="00856BE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 xml:space="preserve">Coded </w:t>
      </w:r>
      <w:r w:rsidR="00DA234B" w:rsidRPr="002B0685">
        <w:rPr>
          <w:rFonts w:ascii="Times New Roman" w:hAnsi="Times New Roman"/>
          <w:color w:val="000000"/>
          <w:sz w:val="28"/>
          <w:szCs w:val="28"/>
        </w:rPr>
        <w:t>checking inventory</w:t>
      </w:r>
      <w:r w:rsidR="00CF6446" w:rsidRPr="002B068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A735B" w:rsidRPr="002B0685">
        <w:rPr>
          <w:rFonts w:ascii="Times New Roman" w:hAnsi="Times New Roman"/>
          <w:color w:val="000000"/>
          <w:sz w:val="28"/>
          <w:szCs w:val="28"/>
        </w:rPr>
        <w:t>sync data with App and ERP databases.</w:t>
      </w:r>
    </w:p>
    <w:p w:rsidR="00856BEF" w:rsidRPr="002B0685" w:rsidRDefault="00856BEF" w:rsidP="00856BE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 xml:space="preserve">Used: C#, MS </w:t>
      </w:r>
      <w:r w:rsidRPr="002B0685">
        <w:rPr>
          <w:rFonts w:ascii="Times New Roman" w:hAnsi="Times New Roman"/>
          <w:bCs/>
          <w:color w:val="000000"/>
          <w:sz w:val="28"/>
          <w:szCs w:val="28"/>
        </w:rPr>
        <w:t>Visual Studio 2012, MS SQL Server 2012, Windows 10</w:t>
      </w:r>
    </w:p>
    <w:p w:rsidR="00856BEF" w:rsidRPr="002B0685" w:rsidRDefault="00856BEF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553C7" w:rsidRPr="002B0685" w:rsidRDefault="00B553C7" w:rsidP="00B55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Project name: </w:t>
      </w:r>
      <w:r w:rsidR="003B047B"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t>CellphoneS Mobile App</w:t>
      </w:r>
    </w:p>
    <w:p w:rsidR="00B553C7" w:rsidRPr="002B0685" w:rsidRDefault="00B553C7" w:rsidP="00B55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Project Description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264E95" w:rsidRPr="002B0685">
        <w:rPr>
          <w:rFonts w:ascii="Times New Roman" w:hAnsi="Times New Roman"/>
          <w:i/>
          <w:color w:val="000000"/>
          <w:sz w:val="28"/>
          <w:szCs w:val="28"/>
        </w:rPr>
        <w:t>Make orders by mobile app (both iOS and Android), check current inventory, sales</w:t>
      </w:r>
      <w:r w:rsidR="008A5181" w:rsidRPr="002B0685">
        <w:rPr>
          <w:rFonts w:ascii="Times New Roman" w:hAnsi="Times New Roman"/>
          <w:i/>
          <w:color w:val="000000"/>
          <w:sz w:val="28"/>
          <w:szCs w:val="28"/>
        </w:rPr>
        <w:t xml:space="preserve"> report</w:t>
      </w:r>
      <w:r w:rsidR="00264E95" w:rsidRPr="002B0685">
        <w:rPr>
          <w:rFonts w:ascii="Times New Roman" w:hAnsi="Times New Roman"/>
          <w:i/>
          <w:color w:val="000000"/>
          <w:sz w:val="28"/>
          <w:szCs w:val="28"/>
        </w:rPr>
        <w:t>. Currently there are over 1,</w:t>
      </w:r>
      <w:r w:rsidR="00D41C80" w:rsidRPr="002B0685">
        <w:rPr>
          <w:rFonts w:ascii="Times New Roman" w:hAnsi="Times New Roman"/>
          <w:i/>
          <w:color w:val="000000"/>
          <w:sz w:val="28"/>
          <w:szCs w:val="28"/>
        </w:rPr>
        <w:t>6</w:t>
      </w:r>
      <w:r w:rsidR="00264E95" w:rsidRPr="002B0685">
        <w:rPr>
          <w:rFonts w:ascii="Times New Roman" w:hAnsi="Times New Roman"/>
          <w:i/>
          <w:color w:val="000000"/>
          <w:sz w:val="28"/>
          <w:szCs w:val="28"/>
        </w:rPr>
        <w:t>00 users in use</w:t>
      </w:r>
      <w:r w:rsidR="00264E95" w:rsidRPr="002B0685">
        <w:rPr>
          <w:rFonts w:ascii="Times New Roman" w:hAnsi="Times New Roman"/>
          <w:color w:val="000000"/>
          <w:sz w:val="28"/>
          <w:szCs w:val="28"/>
        </w:rPr>
        <w:t>.</w:t>
      </w:r>
    </w:p>
    <w:p w:rsidR="00B553C7" w:rsidRPr="002B0685" w:rsidRDefault="00B553C7" w:rsidP="00B55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</w:p>
    <w:p w:rsidR="00B553C7" w:rsidRPr="002B0685" w:rsidRDefault="00B553C7" w:rsidP="00B55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Project Duration: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Involvement</w:t>
      </w:r>
      <w:r w:rsidRPr="002B0685">
        <w:rPr>
          <w:rFonts w:ascii="Times New Roman" w:hAnsi="Times New Roman"/>
          <w:sz w:val="28"/>
          <w:szCs w:val="28"/>
        </w:rPr>
        <w:t xml:space="preserve">: </w:t>
      </w:r>
      <w:r w:rsidR="00BE3615" w:rsidRPr="002B0685">
        <w:rPr>
          <w:rFonts w:ascii="Times New Roman" w:hAnsi="Times New Roman"/>
          <w:sz w:val="28"/>
          <w:szCs w:val="28"/>
        </w:rPr>
        <w:t>January 28, 2019 – May 15, 2019</w:t>
      </w:r>
    </w:p>
    <w:p w:rsidR="00B553C7" w:rsidRPr="002B0685" w:rsidRDefault="00B553C7" w:rsidP="00B55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Programming Duration: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F6A53" w:rsidRPr="002B0685">
        <w:rPr>
          <w:rFonts w:ascii="Times New Roman" w:hAnsi="Times New Roman"/>
          <w:color w:val="000000"/>
          <w:sz w:val="28"/>
          <w:szCs w:val="28"/>
        </w:rPr>
        <w:t>8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weeks</w:t>
      </w:r>
    </w:p>
    <w:p w:rsidR="00B553C7" w:rsidRPr="002B0685" w:rsidRDefault="00B553C7" w:rsidP="00B55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i/>
          <w:color w:val="000000"/>
          <w:sz w:val="28"/>
          <w:szCs w:val="28"/>
        </w:rPr>
        <w:t xml:space="preserve">Actual coding: </w:t>
      </w:r>
      <w:r w:rsidR="008F6A53" w:rsidRPr="002B0685">
        <w:rPr>
          <w:rFonts w:ascii="Times New Roman" w:hAnsi="Times New Roman"/>
          <w:i/>
          <w:color w:val="000000"/>
          <w:sz w:val="28"/>
          <w:szCs w:val="28"/>
        </w:rPr>
        <w:t>6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 xml:space="preserve"> hours</w:t>
      </w:r>
      <w:r w:rsidR="00954AB2" w:rsidRPr="002B0685">
        <w:rPr>
          <w:rFonts w:ascii="Times New Roman" w:hAnsi="Times New Roman"/>
          <w:i/>
          <w:color w:val="000000"/>
          <w:sz w:val="28"/>
          <w:szCs w:val="28"/>
        </w:rPr>
        <w:t>/day</w:t>
      </w:r>
    </w:p>
    <w:p w:rsidR="00B553C7" w:rsidRPr="002B0685" w:rsidRDefault="00B553C7" w:rsidP="00B55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E5013A">
        <w:rPr>
          <w:rFonts w:ascii="Times New Roman" w:hAnsi="Times New Roman"/>
          <w:i/>
          <w:sz w:val="28"/>
          <w:szCs w:val="28"/>
        </w:rPr>
        <w:t>Information Gathering and manager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>: 2 hours</w:t>
      </w:r>
      <w:r w:rsidR="00954AB2" w:rsidRPr="002B0685">
        <w:rPr>
          <w:rFonts w:ascii="Times New Roman" w:hAnsi="Times New Roman"/>
          <w:i/>
          <w:color w:val="000000"/>
          <w:sz w:val="28"/>
          <w:szCs w:val="28"/>
        </w:rPr>
        <w:t>/day</w:t>
      </w:r>
    </w:p>
    <w:p w:rsidR="00B553C7" w:rsidRPr="002B0685" w:rsidRDefault="00B553C7" w:rsidP="00B553C7">
      <w:pPr>
        <w:rPr>
          <w:rFonts w:ascii="Times New Roman" w:hAnsi="Times New Roman"/>
          <w:i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 xml:space="preserve">Responsibilities: </w:t>
      </w:r>
      <w:r w:rsidRPr="002B0685">
        <w:rPr>
          <w:rFonts w:ascii="Times New Roman" w:hAnsi="Times New Roman"/>
          <w:i/>
          <w:sz w:val="28"/>
          <w:szCs w:val="28"/>
        </w:rPr>
        <w:t>Project Manager</w:t>
      </w:r>
    </w:p>
    <w:p w:rsidR="00394227" w:rsidRPr="002B0685" w:rsidRDefault="00394227" w:rsidP="0039422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Designed and implemented the user interfaces (UI).</w:t>
      </w:r>
    </w:p>
    <w:p w:rsidR="00394227" w:rsidRPr="002B0685" w:rsidRDefault="00394227" w:rsidP="0039422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Gathered requirements, deploy this product, communicated with clients</w:t>
      </w:r>
    </w:p>
    <w:p w:rsidR="00394227" w:rsidRPr="002B0685" w:rsidRDefault="00394227" w:rsidP="0039422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Designed database, flow diagrams</w:t>
      </w:r>
    </w:p>
    <w:p w:rsidR="00394227" w:rsidRPr="002B0685" w:rsidRDefault="00394227" w:rsidP="0039422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Coded everything: show inventory, sale reports, make orders, follow orders…</w:t>
      </w:r>
    </w:p>
    <w:p w:rsidR="00394227" w:rsidRPr="002B0685" w:rsidRDefault="00394227" w:rsidP="0039422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 xml:space="preserve">Used: C#, MS </w:t>
      </w:r>
      <w:r w:rsidRPr="002B0685">
        <w:rPr>
          <w:rFonts w:ascii="Times New Roman" w:hAnsi="Times New Roman"/>
          <w:bCs/>
          <w:color w:val="000000"/>
          <w:sz w:val="28"/>
          <w:szCs w:val="28"/>
        </w:rPr>
        <w:t>Visual Studio 2012, React Native, MS SQL Server 2012, Windows 10</w:t>
      </w:r>
    </w:p>
    <w:p w:rsidR="005F7CF9" w:rsidRPr="002B0685" w:rsidRDefault="005F7CF9" w:rsidP="005F7C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Project name: </w:t>
      </w:r>
      <w:r w:rsidR="00BF307D"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t>ERP for CellphoneS</w:t>
      </w:r>
    </w:p>
    <w:p w:rsidR="005F7CF9" w:rsidRPr="002B0685" w:rsidRDefault="005F7CF9" w:rsidP="005F7C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Project Description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540235" w:rsidRPr="002B0685">
        <w:rPr>
          <w:rFonts w:ascii="Times New Roman" w:hAnsi="Times New Roman"/>
          <w:i/>
          <w:color w:val="000000"/>
          <w:sz w:val="28"/>
          <w:szCs w:val="28"/>
        </w:rPr>
        <w:t xml:space="preserve">An ERP System for </w:t>
      </w:r>
      <w:r w:rsidR="00AA2238" w:rsidRPr="002B0685">
        <w:rPr>
          <w:rFonts w:ascii="Times New Roman" w:hAnsi="Times New Roman"/>
          <w:i/>
          <w:color w:val="000000"/>
          <w:sz w:val="28"/>
          <w:szCs w:val="28"/>
        </w:rPr>
        <w:t xml:space="preserve">a huge </w:t>
      </w:r>
      <w:r w:rsidR="00540235" w:rsidRPr="002B0685">
        <w:rPr>
          <w:rFonts w:ascii="Times New Roman" w:hAnsi="Times New Roman"/>
          <w:i/>
          <w:color w:val="000000"/>
          <w:sz w:val="28"/>
          <w:szCs w:val="28"/>
        </w:rPr>
        <w:t xml:space="preserve">retail </w:t>
      </w:r>
      <w:r w:rsidR="00757715" w:rsidRPr="002B0685">
        <w:rPr>
          <w:rFonts w:ascii="Times New Roman" w:hAnsi="Times New Roman"/>
          <w:i/>
          <w:color w:val="000000"/>
          <w:sz w:val="28"/>
          <w:szCs w:val="28"/>
        </w:rPr>
        <w:t>company</w:t>
      </w:r>
      <w:r w:rsidR="0058423D" w:rsidRPr="002B0685">
        <w:rPr>
          <w:rFonts w:ascii="Times New Roman" w:hAnsi="Times New Roman"/>
          <w:i/>
          <w:color w:val="000000"/>
          <w:sz w:val="28"/>
          <w:szCs w:val="28"/>
        </w:rPr>
        <w:t>. It</w:t>
      </w:r>
      <w:r w:rsidR="003D7F2B" w:rsidRPr="002B0685">
        <w:rPr>
          <w:rFonts w:ascii="Times New Roman" w:hAnsi="Times New Roman"/>
          <w:i/>
          <w:color w:val="000000"/>
          <w:sz w:val="28"/>
          <w:szCs w:val="28"/>
        </w:rPr>
        <w:t xml:space="preserve"> provides</w:t>
      </w:r>
      <w:r w:rsidR="00402AAE" w:rsidRPr="002B068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637580" w:rsidRPr="002B0685">
        <w:rPr>
          <w:rFonts w:ascii="Times New Roman" w:hAnsi="Times New Roman"/>
          <w:i/>
          <w:color w:val="000000"/>
          <w:sz w:val="28"/>
          <w:szCs w:val="28"/>
        </w:rPr>
        <w:t xml:space="preserve">modules: </w:t>
      </w:r>
      <w:r w:rsidR="00EA013A" w:rsidRPr="002B0685">
        <w:rPr>
          <w:rFonts w:ascii="Times New Roman" w:hAnsi="Times New Roman"/>
          <w:i/>
          <w:color w:val="000000"/>
          <w:sz w:val="28"/>
          <w:szCs w:val="28"/>
        </w:rPr>
        <w:t xml:space="preserve">POS, </w:t>
      </w:r>
      <w:r w:rsidR="00637580" w:rsidRPr="002B0685">
        <w:rPr>
          <w:rFonts w:ascii="Times New Roman" w:hAnsi="Times New Roman"/>
          <w:i/>
          <w:color w:val="000000"/>
          <w:sz w:val="28"/>
          <w:szCs w:val="28"/>
        </w:rPr>
        <w:t xml:space="preserve">inventory management, accounting, sale management, warranty management, </w:t>
      </w:r>
      <w:r w:rsidR="003A57F5" w:rsidRPr="002B0685">
        <w:rPr>
          <w:rFonts w:ascii="Times New Roman" w:hAnsi="Times New Roman"/>
          <w:i/>
          <w:color w:val="000000"/>
          <w:sz w:val="28"/>
          <w:szCs w:val="28"/>
        </w:rPr>
        <w:t>debit management</w:t>
      </w:r>
      <w:r w:rsidR="00C652E0" w:rsidRPr="002B0685">
        <w:rPr>
          <w:rFonts w:ascii="Times New Roman" w:hAnsi="Times New Roman"/>
          <w:i/>
          <w:color w:val="000000"/>
          <w:sz w:val="28"/>
          <w:szCs w:val="28"/>
        </w:rPr>
        <w:t xml:space="preserve"> and</w:t>
      </w:r>
      <w:r w:rsidR="00EB5C96" w:rsidRPr="002B0685">
        <w:rPr>
          <w:rFonts w:ascii="Times New Roman" w:hAnsi="Times New Roman"/>
          <w:i/>
          <w:color w:val="000000"/>
          <w:sz w:val="28"/>
          <w:szCs w:val="28"/>
        </w:rPr>
        <w:t xml:space="preserve"> delivery management</w:t>
      </w:r>
      <w:r w:rsidR="004E0588" w:rsidRPr="002B0685">
        <w:rPr>
          <w:rFonts w:ascii="Times New Roman" w:hAnsi="Times New Roman"/>
          <w:color w:val="000000"/>
          <w:sz w:val="28"/>
          <w:szCs w:val="28"/>
        </w:rPr>
        <w:t>…</w:t>
      </w:r>
      <w:r w:rsidR="00223414" w:rsidRPr="002B0685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5F7CF9" w:rsidRPr="002B0685" w:rsidRDefault="005F7CF9" w:rsidP="005F7C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Project Duration: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Involvement</w:t>
      </w:r>
      <w:r w:rsidRPr="002B0685">
        <w:rPr>
          <w:rFonts w:ascii="Times New Roman" w:hAnsi="Times New Roman"/>
          <w:sz w:val="28"/>
          <w:szCs w:val="28"/>
        </w:rPr>
        <w:t xml:space="preserve">: </w:t>
      </w:r>
      <w:r w:rsidR="00DA47EA" w:rsidRPr="002B0685">
        <w:rPr>
          <w:rFonts w:ascii="Times New Roman" w:hAnsi="Times New Roman"/>
          <w:sz w:val="28"/>
          <w:szCs w:val="28"/>
        </w:rPr>
        <w:t>November 16, 2015 – February 16, 2016</w:t>
      </w:r>
    </w:p>
    <w:p w:rsidR="005F7CF9" w:rsidRPr="002B0685" w:rsidRDefault="005F7CF9" w:rsidP="005F7C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Programming Duration: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37898" w:rsidRPr="002B0685">
        <w:rPr>
          <w:rFonts w:ascii="Times New Roman" w:hAnsi="Times New Roman"/>
          <w:color w:val="000000"/>
          <w:sz w:val="28"/>
          <w:szCs w:val="28"/>
        </w:rPr>
        <w:t>11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weeks</w:t>
      </w:r>
    </w:p>
    <w:p w:rsidR="005F7CF9" w:rsidRPr="002B0685" w:rsidRDefault="005F7CF9" w:rsidP="005F7C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i/>
          <w:color w:val="000000"/>
          <w:sz w:val="28"/>
          <w:szCs w:val="28"/>
        </w:rPr>
        <w:t>Actual coding: 6 hours</w:t>
      </w:r>
      <w:r w:rsidR="006B3646" w:rsidRPr="002B0685">
        <w:rPr>
          <w:rFonts w:ascii="Times New Roman" w:hAnsi="Times New Roman"/>
          <w:i/>
          <w:color w:val="000000"/>
          <w:sz w:val="28"/>
          <w:szCs w:val="28"/>
        </w:rPr>
        <w:t>/day</w:t>
      </w:r>
    </w:p>
    <w:p w:rsidR="005F7CF9" w:rsidRPr="002B0685" w:rsidRDefault="005F7CF9" w:rsidP="005F7C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3C0DDC">
        <w:rPr>
          <w:rFonts w:ascii="Times New Roman" w:hAnsi="Times New Roman"/>
          <w:i/>
          <w:sz w:val="28"/>
          <w:szCs w:val="28"/>
        </w:rPr>
        <w:t>Information Gathering and manager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>: 2 hours</w:t>
      </w:r>
      <w:r w:rsidR="006B3646" w:rsidRPr="002B0685">
        <w:rPr>
          <w:rFonts w:ascii="Times New Roman" w:hAnsi="Times New Roman"/>
          <w:i/>
          <w:color w:val="000000"/>
          <w:sz w:val="28"/>
          <w:szCs w:val="28"/>
        </w:rPr>
        <w:t>/day</w:t>
      </w:r>
    </w:p>
    <w:p w:rsidR="005F7CF9" w:rsidRPr="002B0685" w:rsidRDefault="005F7CF9" w:rsidP="005F7CF9">
      <w:pPr>
        <w:rPr>
          <w:rFonts w:ascii="Times New Roman" w:hAnsi="Times New Roman"/>
          <w:i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 xml:space="preserve">Responsibilities: </w:t>
      </w:r>
      <w:r w:rsidRPr="002B0685">
        <w:rPr>
          <w:rFonts w:ascii="Times New Roman" w:hAnsi="Times New Roman"/>
          <w:i/>
          <w:sz w:val="28"/>
          <w:szCs w:val="28"/>
        </w:rPr>
        <w:t>Project Manager</w:t>
      </w:r>
    </w:p>
    <w:p w:rsidR="005F7CF9" w:rsidRPr="002B0685" w:rsidRDefault="005F7CF9" w:rsidP="005F7CF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Designed and implemented the user interfaces (UI).</w:t>
      </w:r>
    </w:p>
    <w:p w:rsidR="005F7CF9" w:rsidRPr="002B0685" w:rsidRDefault="005F7CF9" w:rsidP="005F7CF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Gathered requirements, deploy this product, communicated with clients</w:t>
      </w:r>
    </w:p>
    <w:p w:rsidR="005F7CF9" w:rsidRPr="002B0685" w:rsidRDefault="005F7CF9" w:rsidP="005F7CF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Designed database, flow diagrams</w:t>
      </w:r>
    </w:p>
    <w:p w:rsidR="00BC378D" w:rsidRPr="002B0685" w:rsidRDefault="00BC378D" w:rsidP="005F7CF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 xml:space="preserve">Guided end-users to use </w:t>
      </w:r>
    </w:p>
    <w:p w:rsidR="005F7CF9" w:rsidRPr="002B0685" w:rsidRDefault="005F7CF9" w:rsidP="005F7CF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lastRenderedPageBreak/>
        <w:t xml:space="preserve">Coded everything: </w:t>
      </w:r>
      <w:r w:rsidR="00AE1990" w:rsidRPr="002B0685">
        <w:rPr>
          <w:rFonts w:ascii="Times New Roman" w:hAnsi="Times New Roman"/>
          <w:color w:val="000000"/>
          <w:sz w:val="28"/>
          <w:szCs w:val="28"/>
        </w:rPr>
        <w:t>POS, inventory, sale management, accounting …</w:t>
      </w:r>
    </w:p>
    <w:p w:rsidR="005F7CF9" w:rsidRPr="002B0685" w:rsidRDefault="005F7CF9" w:rsidP="005F7CF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 xml:space="preserve">Used: C#, MS </w:t>
      </w:r>
      <w:r w:rsidRPr="002B0685">
        <w:rPr>
          <w:rFonts w:ascii="Times New Roman" w:hAnsi="Times New Roman"/>
          <w:bCs/>
          <w:color w:val="000000"/>
          <w:sz w:val="28"/>
          <w:szCs w:val="28"/>
        </w:rPr>
        <w:t>Visual Studio 2012</w:t>
      </w:r>
      <w:r w:rsidR="001D73AA" w:rsidRPr="002B0685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2B0685">
        <w:rPr>
          <w:rFonts w:ascii="Times New Roman" w:hAnsi="Times New Roman"/>
          <w:bCs/>
          <w:color w:val="000000"/>
          <w:sz w:val="28"/>
          <w:szCs w:val="28"/>
        </w:rPr>
        <w:t xml:space="preserve"> MS SQL Server 2012, Windows 10</w:t>
      </w:r>
    </w:p>
    <w:p w:rsidR="005F7CF9" w:rsidRPr="002B0685" w:rsidRDefault="005F7CF9" w:rsidP="005F7CF9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color w:val="000000"/>
          <w:sz w:val="28"/>
          <w:szCs w:val="28"/>
        </w:rPr>
      </w:pPr>
    </w:p>
    <w:p w:rsidR="00B553C7" w:rsidRPr="002B0685" w:rsidRDefault="00B553C7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30591" w:rsidRPr="002B0685" w:rsidRDefault="00630591" w:rsidP="006305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Project name: ERP for </w:t>
      </w:r>
      <w:r w:rsidR="00F74DBA" w:rsidRPr="002B0685">
        <w:rPr>
          <w:rFonts w:ascii="Times New Roman" w:hAnsi="Times New Roman"/>
          <w:b/>
          <w:color w:val="000000"/>
          <w:sz w:val="28"/>
          <w:szCs w:val="28"/>
          <w:u w:val="single"/>
        </w:rPr>
        <w:t>Viettel Distribution</w:t>
      </w:r>
    </w:p>
    <w:p w:rsidR="00630591" w:rsidRPr="002B0685" w:rsidRDefault="00630591" w:rsidP="006305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Project Description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 xml:space="preserve">An ERP System for a huge </w:t>
      </w:r>
      <w:r w:rsidR="002D5DDE" w:rsidRPr="002B0685">
        <w:rPr>
          <w:rFonts w:ascii="Times New Roman" w:hAnsi="Times New Roman"/>
          <w:i/>
          <w:color w:val="000000"/>
          <w:sz w:val="28"/>
          <w:szCs w:val="28"/>
        </w:rPr>
        <w:t>distribution</w:t>
      </w:r>
      <w:r w:rsidR="00B21112" w:rsidRPr="002B0685">
        <w:rPr>
          <w:rFonts w:ascii="Times New Roman" w:hAnsi="Times New Roman"/>
          <w:i/>
          <w:color w:val="000000"/>
          <w:sz w:val="28"/>
          <w:szCs w:val="28"/>
        </w:rPr>
        <w:t xml:space="preserve"> company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 xml:space="preserve">. It provides modules: </w:t>
      </w:r>
      <w:r w:rsidR="00682BCB" w:rsidRPr="002B0685">
        <w:rPr>
          <w:rFonts w:ascii="Times New Roman" w:hAnsi="Times New Roman"/>
          <w:i/>
          <w:color w:val="000000"/>
          <w:sz w:val="28"/>
          <w:szCs w:val="28"/>
        </w:rPr>
        <w:t>Orders management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>, inventory management, accounting, sale management, debit management</w:t>
      </w:r>
      <w:r w:rsidR="00011458" w:rsidRPr="002B0685">
        <w:rPr>
          <w:rFonts w:ascii="Times New Roman" w:hAnsi="Times New Roman"/>
          <w:i/>
          <w:color w:val="000000"/>
          <w:sz w:val="28"/>
          <w:szCs w:val="28"/>
        </w:rPr>
        <w:t xml:space="preserve"> and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 xml:space="preserve"> delivery management</w:t>
      </w:r>
      <w:r w:rsidRPr="002B0685">
        <w:rPr>
          <w:rFonts w:ascii="Times New Roman" w:hAnsi="Times New Roman"/>
          <w:color w:val="000000"/>
          <w:sz w:val="28"/>
          <w:szCs w:val="28"/>
        </w:rPr>
        <w:t>…</w:t>
      </w:r>
    </w:p>
    <w:p w:rsidR="00630591" w:rsidRPr="002B0685" w:rsidRDefault="00630591" w:rsidP="006305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</w:p>
    <w:p w:rsidR="00630591" w:rsidRPr="002B0685" w:rsidRDefault="00630591" w:rsidP="006305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Project Duration: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Involvement</w:t>
      </w:r>
      <w:r w:rsidRPr="002B0685">
        <w:rPr>
          <w:rFonts w:ascii="Times New Roman" w:hAnsi="Times New Roman"/>
          <w:sz w:val="28"/>
          <w:szCs w:val="28"/>
        </w:rPr>
        <w:t xml:space="preserve">: </w:t>
      </w:r>
      <w:r w:rsidR="00E03643" w:rsidRPr="002B0685">
        <w:rPr>
          <w:rFonts w:ascii="Times New Roman" w:hAnsi="Times New Roman"/>
          <w:sz w:val="28"/>
          <w:szCs w:val="28"/>
        </w:rPr>
        <w:t>July 17, 2015 – November 14, 2015</w:t>
      </w:r>
    </w:p>
    <w:p w:rsidR="00630591" w:rsidRPr="002B0685" w:rsidRDefault="00630591" w:rsidP="006305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>Programming Duration:</w:t>
      </w:r>
      <w:r w:rsidRPr="002B0685">
        <w:rPr>
          <w:rFonts w:ascii="Times New Roman" w:hAnsi="Times New Roman"/>
          <w:color w:val="000000"/>
          <w:sz w:val="28"/>
          <w:szCs w:val="28"/>
        </w:rPr>
        <w:t xml:space="preserve"> 11 weeks</w:t>
      </w:r>
    </w:p>
    <w:p w:rsidR="00630591" w:rsidRPr="002B0685" w:rsidRDefault="00630591" w:rsidP="006305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i/>
          <w:color w:val="000000"/>
          <w:sz w:val="28"/>
          <w:szCs w:val="28"/>
        </w:rPr>
        <w:t>Actual coding: 6 hours</w:t>
      </w:r>
      <w:r w:rsidR="000632A7" w:rsidRPr="002B0685">
        <w:rPr>
          <w:rFonts w:ascii="Times New Roman" w:hAnsi="Times New Roman"/>
          <w:i/>
          <w:color w:val="000000"/>
          <w:sz w:val="28"/>
          <w:szCs w:val="28"/>
        </w:rPr>
        <w:t>/day</w:t>
      </w:r>
    </w:p>
    <w:p w:rsidR="00630591" w:rsidRPr="002B0685" w:rsidRDefault="00630591" w:rsidP="006305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7650AE">
        <w:rPr>
          <w:rFonts w:ascii="Times New Roman" w:hAnsi="Times New Roman"/>
          <w:i/>
          <w:sz w:val="28"/>
          <w:szCs w:val="28"/>
        </w:rPr>
        <w:t>Information Gathering and manager</w:t>
      </w:r>
      <w:r w:rsidRPr="002B0685">
        <w:rPr>
          <w:rFonts w:ascii="Times New Roman" w:hAnsi="Times New Roman"/>
          <w:i/>
          <w:color w:val="000000"/>
          <w:sz w:val="28"/>
          <w:szCs w:val="28"/>
        </w:rPr>
        <w:t>: 2 hours</w:t>
      </w:r>
      <w:r w:rsidR="000632A7" w:rsidRPr="002B0685">
        <w:rPr>
          <w:rFonts w:ascii="Times New Roman" w:hAnsi="Times New Roman"/>
          <w:i/>
          <w:color w:val="000000"/>
          <w:sz w:val="28"/>
          <w:szCs w:val="28"/>
        </w:rPr>
        <w:t>/day</w:t>
      </w:r>
    </w:p>
    <w:p w:rsidR="00630591" w:rsidRPr="002B0685" w:rsidRDefault="00630591" w:rsidP="00630591">
      <w:pPr>
        <w:rPr>
          <w:rFonts w:ascii="Times New Roman" w:hAnsi="Times New Roman"/>
          <w:i/>
          <w:sz w:val="28"/>
          <w:szCs w:val="28"/>
        </w:rPr>
      </w:pPr>
      <w:r w:rsidRPr="002B0685">
        <w:rPr>
          <w:rFonts w:ascii="Times New Roman" w:hAnsi="Times New Roman"/>
          <w:b/>
          <w:color w:val="000000"/>
          <w:sz w:val="28"/>
          <w:szCs w:val="28"/>
        </w:rPr>
        <w:t xml:space="preserve">Responsibilities: </w:t>
      </w:r>
      <w:r w:rsidRPr="002B0685">
        <w:rPr>
          <w:rFonts w:ascii="Times New Roman" w:hAnsi="Times New Roman"/>
          <w:i/>
          <w:sz w:val="28"/>
          <w:szCs w:val="28"/>
        </w:rPr>
        <w:t>Project Manager</w:t>
      </w:r>
    </w:p>
    <w:p w:rsidR="00630591" w:rsidRPr="002B0685" w:rsidRDefault="00630591" w:rsidP="00630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Designed and implemented the user interfaces (UI).</w:t>
      </w:r>
    </w:p>
    <w:p w:rsidR="00630591" w:rsidRPr="002B0685" w:rsidRDefault="00630591" w:rsidP="00630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Gathered requirements, deploy this product, communicated with clients</w:t>
      </w:r>
    </w:p>
    <w:p w:rsidR="00630591" w:rsidRPr="002B0685" w:rsidRDefault="00630591" w:rsidP="00630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Designed database, flow diagrams</w:t>
      </w:r>
    </w:p>
    <w:p w:rsidR="00630591" w:rsidRPr="002B0685" w:rsidRDefault="00630591" w:rsidP="00630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 xml:space="preserve">Guided end-users to use </w:t>
      </w:r>
    </w:p>
    <w:p w:rsidR="00630591" w:rsidRPr="002B0685" w:rsidRDefault="00630591" w:rsidP="00630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>Coded everything: POS, inventory, sale management, accounting …</w:t>
      </w:r>
    </w:p>
    <w:p w:rsidR="00630591" w:rsidRPr="002B0685" w:rsidRDefault="00630591" w:rsidP="00630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2B0685">
        <w:rPr>
          <w:rFonts w:ascii="Times New Roman" w:hAnsi="Times New Roman"/>
          <w:color w:val="000000"/>
          <w:sz w:val="28"/>
          <w:szCs w:val="28"/>
        </w:rPr>
        <w:t xml:space="preserve">Used: C#, MS </w:t>
      </w:r>
      <w:r w:rsidRPr="002B0685">
        <w:rPr>
          <w:rFonts w:ascii="Times New Roman" w:hAnsi="Times New Roman"/>
          <w:bCs/>
          <w:color w:val="000000"/>
          <w:sz w:val="28"/>
          <w:szCs w:val="28"/>
        </w:rPr>
        <w:t>Visual Studio 2012, MS SQL Server 2012, Windows 10</w:t>
      </w:r>
    </w:p>
    <w:p w:rsidR="00630591" w:rsidRPr="002B0685" w:rsidRDefault="00630591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35B2E" w:rsidRPr="002B0685" w:rsidRDefault="00335B2E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764A2" w:rsidRPr="002B0685" w:rsidRDefault="006764A2" w:rsidP="004C6DB7">
      <w:pPr>
        <w:pStyle w:val="Heading1"/>
        <w:rPr>
          <w:rFonts w:ascii="Times New Roman" w:hAnsi="Times New Roman"/>
        </w:rPr>
      </w:pPr>
      <w:r w:rsidRPr="002B0685">
        <w:rPr>
          <w:rFonts w:ascii="Times New Roman" w:hAnsi="Times New Roman"/>
        </w:rPr>
        <w:t>EDUCATION</w:t>
      </w:r>
    </w:p>
    <w:p w:rsidR="00FC46AC" w:rsidRPr="002B0685" w:rsidRDefault="00FC46AC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3C1C70" w:rsidRPr="002B0685" w:rsidRDefault="00B834A0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2B0685">
        <w:rPr>
          <w:rFonts w:ascii="Times New Roman" w:hAnsi="Times New Roman"/>
          <w:i/>
          <w:sz w:val="28"/>
          <w:szCs w:val="28"/>
        </w:rPr>
        <w:t xml:space="preserve">BS in </w:t>
      </w:r>
      <w:r w:rsidR="003C1C70" w:rsidRPr="002B0685">
        <w:rPr>
          <w:rFonts w:ascii="Times New Roman" w:hAnsi="Times New Roman"/>
          <w:i/>
          <w:sz w:val="28"/>
          <w:szCs w:val="28"/>
        </w:rPr>
        <w:t>Informatics Teacher Education</w:t>
      </w:r>
      <w:r w:rsidR="00457FCC" w:rsidRPr="002B0685">
        <w:rPr>
          <w:rFonts w:ascii="Times New Roman" w:hAnsi="Times New Roman"/>
          <w:i/>
          <w:sz w:val="28"/>
          <w:szCs w:val="28"/>
        </w:rPr>
        <w:t xml:space="preserve">, </w:t>
      </w:r>
      <w:r w:rsidR="000C66CF" w:rsidRPr="002B0685">
        <w:rPr>
          <w:rFonts w:ascii="Times New Roman" w:hAnsi="Times New Roman"/>
          <w:i/>
          <w:sz w:val="28"/>
          <w:szCs w:val="28"/>
        </w:rPr>
        <w:t>Hue University of Education</w:t>
      </w:r>
      <w:r w:rsidR="004F725B" w:rsidRPr="002B0685">
        <w:rPr>
          <w:rFonts w:ascii="Times New Roman" w:hAnsi="Times New Roman"/>
          <w:i/>
          <w:sz w:val="28"/>
          <w:szCs w:val="28"/>
        </w:rPr>
        <w:t xml:space="preserve">, Hue, Vietnam, </w:t>
      </w:r>
      <w:r w:rsidR="00F77DFE" w:rsidRPr="002B0685">
        <w:rPr>
          <w:rFonts w:ascii="Times New Roman" w:hAnsi="Times New Roman"/>
          <w:i/>
          <w:sz w:val="28"/>
          <w:szCs w:val="28"/>
        </w:rPr>
        <w:t>09</w:t>
      </w:r>
      <w:r w:rsidR="00CD1302" w:rsidRPr="002B0685">
        <w:rPr>
          <w:rFonts w:ascii="Times New Roman" w:hAnsi="Times New Roman"/>
          <w:i/>
          <w:sz w:val="28"/>
          <w:szCs w:val="28"/>
        </w:rPr>
        <w:t>/2004-07/2008</w:t>
      </w:r>
      <w:r w:rsidR="00DB04A6" w:rsidRPr="002B0685">
        <w:rPr>
          <w:rFonts w:ascii="Times New Roman" w:hAnsi="Times New Roman"/>
          <w:i/>
          <w:sz w:val="28"/>
          <w:szCs w:val="28"/>
        </w:rPr>
        <w:t xml:space="preserve"> GPA 7.0/10</w:t>
      </w:r>
    </w:p>
    <w:p w:rsidR="00A36A83" w:rsidRPr="002B0685" w:rsidRDefault="00A36A83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764A2" w:rsidRPr="002B0685" w:rsidRDefault="006764A2" w:rsidP="004C6DB7">
      <w:pPr>
        <w:pStyle w:val="Heading1"/>
        <w:rPr>
          <w:rFonts w:ascii="Times New Roman" w:hAnsi="Times New Roman"/>
        </w:rPr>
      </w:pPr>
      <w:r w:rsidRPr="002B0685">
        <w:rPr>
          <w:rFonts w:ascii="Times New Roman" w:hAnsi="Times New Roman"/>
        </w:rPr>
        <w:t>SCORES</w:t>
      </w:r>
    </w:p>
    <w:p w:rsidR="00FC46AC" w:rsidRPr="002B0685" w:rsidRDefault="00FC46AC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D0D0F" w:rsidRPr="002B0685" w:rsidRDefault="008D0D0F" w:rsidP="0067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B0685">
        <w:rPr>
          <w:rFonts w:ascii="Times New Roman" w:hAnsi="Times New Roman"/>
          <w:i/>
          <w:color w:val="000000"/>
          <w:sz w:val="28"/>
          <w:szCs w:val="28"/>
        </w:rPr>
        <w:t>IELTS 5.0 Academic, 10/SEP/2022</w:t>
      </w:r>
    </w:p>
    <w:p w:rsidR="004625A0" w:rsidRPr="002B0685" w:rsidRDefault="004625A0" w:rsidP="006764A2">
      <w:pPr>
        <w:rPr>
          <w:rFonts w:ascii="Times New Roman" w:hAnsi="Times New Roman"/>
          <w:sz w:val="28"/>
          <w:szCs w:val="28"/>
        </w:rPr>
      </w:pPr>
    </w:p>
    <w:sectPr w:rsidR="004625A0" w:rsidRPr="002B0685" w:rsidSect="00FC46AC">
      <w:pgSz w:w="12240" w:h="15840"/>
      <w:pgMar w:top="117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33032"/>
    <w:multiLevelType w:val="hybridMultilevel"/>
    <w:tmpl w:val="9418C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D3E"/>
    <w:rsid w:val="0000035C"/>
    <w:rsid w:val="00000694"/>
    <w:rsid w:val="0000558D"/>
    <w:rsid w:val="00011458"/>
    <w:rsid w:val="00012A58"/>
    <w:rsid w:val="00015C4E"/>
    <w:rsid w:val="00033D45"/>
    <w:rsid w:val="000402EE"/>
    <w:rsid w:val="00050638"/>
    <w:rsid w:val="00052AC5"/>
    <w:rsid w:val="00053764"/>
    <w:rsid w:val="000613D5"/>
    <w:rsid w:val="000632A7"/>
    <w:rsid w:val="00063846"/>
    <w:rsid w:val="00073972"/>
    <w:rsid w:val="00076380"/>
    <w:rsid w:val="00080083"/>
    <w:rsid w:val="00080333"/>
    <w:rsid w:val="00084206"/>
    <w:rsid w:val="00090C72"/>
    <w:rsid w:val="0009141A"/>
    <w:rsid w:val="0009173E"/>
    <w:rsid w:val="00092D05"/>
    <w:rsid w:val="00093E61"/>
    <w:rsid w:val="0009670C"/>
    <w:rsid w:val="000A2C33"/>
    <w:rsid w:val="000B629B"/>
    <w:rsid w:val="000B6F8D"/>
    <w:rsid w:val="000B70F8"/>
    <w:rsid w:val="000C0050"/>
    <w:rsid w:val="000C59E7"/>
    <w:rsid w:val="000C66CF"/>
    <w:rsid w:val="000D363D"/>
    <w:rsid w:val="000E66D8"/>
    <w:rsid w:val="000E7154"/>
    <w:rsid w:val="0010785B"/>
    <w:rsid w:val="0011172B"/>
    <w:rsid w:val="001217FD"/>
    <w:rsid w:val="00133FF1"/>
    <w:rsid w:val="00143DCA"/>
    <w:rsid w:val="001455B5"/>
    <w:rsid w:val="001521F1"/>
    <w:rsid w:val="00152FF9"/>
    <w:rsid w:val="0015369D"/>
    <w:rsid w:val="00154794"/>
    <w:rsid w:val="0016179C"/>
    <w:rsid w:val="00184D98"/>
    <w:rsid w:val="00193BB2"/>
    <w:rsid w:val="001A0AB1"/>
    <w:rsid w:val="001A5807"/>
    <w:rsid w:val="001B0F8C"/>
    <w:rsid w:val="001B31D9"/>
    <w:rsid w:val="001B4266"/>
    <w:rsid w:val="001C7447"/>
    <w:rsid w:val="001D0543"/>
    <w:rsid w:val="001D31EE"/>
    <w:rsid w:val="001D73AA"/>
    <w:rsid w:val="001D7FD5"/>
    <w:rsid w:val="001F4A71"/>
    <w:rsid w:val="001F574E"/>
    <w:rsid w:val="0020419A"/>
    <w:rsid w:val="00210F1D"/>
    <w:rsid w:val="00222135"/>
    <w:rsid w:val="0022338D"/>
    <w:rsid w:val="00223414"/>
    <w:rsid w:val="00225565"/>
    <w:rsid w:val="0023129D"/>
    <w:rsid w:val="00232ADD"/>
    <w:rsid w:val="0024305F"/>
    <w:rsid w:val="00264E95"/>
    <w:rsid w:val="00266129"/>
    <w:rsid w:val="00282B1A"/>
    <w:rsid w:val="00283470"/>
    <w:rsid w:val="00294976"/>
    <w:rsid w:val="002A2D34"/>
    <w:rsid w:val="002B0685"/>
    <w:rsid w:val="002B504B"/>
    <w:rsid w:val="002C2F77"/>
    <w:rsid w:val="002C4CF2"/>
    <w:rsid w:val="002C7008"/>
    <w:rsid w:val="002D353C"/>
    <w:rsid w:val="002D5DDE"/>
    <w:rsid w:val="002D6D47"/>
    <w:rsid w:val="002E368C"/>
    <w:rsid w:val="002F6E58"/>
    <w:rsid w:val="00301361"/>
    <w:rsid w:val="00302BDA"/>
    <w:rsid w:val="00312F72"/>
    <w:rsid w:val="00313E0D"/>
    <w:rsid w:val="0032384D"/>
    <w:rsid w:val="00325AC1"/>
    <w:rsid w:val="00330244"/>
    <w:rsid w:val="00332F5B"/>
    <w:rsid w:val="00334B87"/>
    <w:rsid w:val="00335B2E"/>
    <w:rsid w:val="0034662C"/>
    <w:rsid w:val="0035083D"/>
    <w:rsid w:val="00353476"/>
    <w:rsid w:val="003565F8"/>
    <w:rsid w:val="00360B0F"/>
    <w:rsid w:val="003645D2"/>
    <w:rsid w:val="003761D7"/>
    <w:rsid w:val="003833EE"/>
    <w:rsid w:val="00386A82"/>
    <w:rsid w:val="00386BDE"/>
    <w:rsid w:val="003929D1"/>
    <w:rsid w:val="00394227"/>
    <w:rsid w:val="00397D46"/>
    <w:rsid w:val="003A00E8"/>
    <w:rsid w:val="003A57F5"/>
    <w:rsid w:val="003B047B"/>
    <w:rsid w:val="003B1E48"/>
    <w:rsid w:val="003C0DDC"/>
    <w:rsid w:val="003C1C70"/>
    <w:rsid w:val="003C5612"/>
    <w:rsid w:val="003C6301"/>
    <w:rsid w:val="003D2D0E"/>
    <w:rsid w:val="003D2EA1"/>
    <w:rsid w:val="003D635D"/>
    <w:rsid w:val="003D63C3"/>
    <w:rsid w:val="003D783F"/>
    <w:rsid w:val="003D7F2B"/>
    <w:rsid w:val="003E3C3B"/>
    <w:rsid w:val="003F1709"/>
    <w:rsid w:val="003F2F47"/>
    <w:rsid w:val="00401A9A"/>
    <w:rsid w:val="00401E3C"/>
    <w:rsid w:val="00402AAE"/>
    <w:rsid w:val="00420410"/>
    <w:rsid w:val="00422D2F"/>
    <w:rsid w:val="004272B5"/>
    <w:rsid w:val="00430771"/>
    <w:rsid w:val="00444F63"/>
    <w:rsid w:val="004458F4"/>
    <w:rsid w:val="00447AFD"/>
    <w:rsid w:val="00457FCC"/>
    <w:rsid w:val="004625A0"/>
    <w:rsid w:val="004720DC"/>
    <w:rsid w:val="00473FC3"/>
    <w:rsid w:val="004802E8"/>
    <w:rsid w:val="0048628F"/>
    <w:rsid w:val="00492E46"/>
    <w:rsid w:val="00493724"/>
    <w:rsid w:val="004A22EF"/>
    <w:rsid w:val="004A44C1"/>
    <w:rsid w:val="004B3610"/>
    <w:rsid w:val="004C0C3E"/>
    <w:rsid w:val="004C0CA2"/>
    <w:rsid w:val="004C2276"/>
    <w:rsid w:val="004C28D6"/>
    <w:rsid w:val="004C3BB4"/>
    <w:rsid w:val="004C45D7"/>
    <w:rsid w:val="004C4979"/>
    <w:rsid w:val="004C4E7D"/>
    <w:rsid w:val="004C6B31"/>
    <w:rsid w:val="004C6DB7"/>
    <w:rsid w:val="004D1D1F"/>
    <w:rsid w:val="004D57F0"/>
    <w:rsid w:val="004E0588"/>
    <w:rsid w:val="004E66B5"/>
    <w:rsid w:val="004F097A"/>
    <w:rsid w:val="004F3658"/>
    <w:rsid w:val="004F725B"/>
    <w:rsid w:val="0050152D"/>
    <w:rsid w:val="00503288"/>
    <w:rsid w:val="00511C9F"/>
    <w:rsid w:val="005225ED"/>
    <w:rsid w:val="00524346"/>
    <w:rsid w:val="00535F72"/>
    <w:rsid w:val="00540235"/>
    <w:rsid w:val="00570004"/>
    <w:rsid w:val="00577510"/>
    <w:rsid w:val="00582087"/>
    <w:rsid w:val="0058423D"/>
    <w:rsid w:val="00587643"/>
    <w:rsid w:val="00592088"/>
    <w:rsid w:val="005959E0"/>
    <w:rsid w:val="00595D66"/>
    <w:rsid w:val="005A1F30"/>
    <w:rsid w:val="005A50F1"/>
    <w:rsid w:val="005B6222"/>
    <w:rsid w:val="005C1131"/>
    <w:rsid w:val="005C29E6"/>
    <w:rsid w:val="005C2AB3"/>
    <w:rsid w:val="005D39A2"/>
    <w:rsid w:val="005E2BD8"/>
    <w:rsid w:val="005E5549"/>
    <w:rsid w:val="005E7114"/>
    <w:rsid w:val="005F2F11"/>
    <w:rsid w:val="005F7CF9"/>
    <w:rsid w:val="00601395"/>
    <w:rsid w:val="006024FF"/>
    <w:rsid w:val="006124AD"/>
    <w:rsid w:val="00615353"/>
    <w:rsid w:val="00616F6F"/>
    <w:rsid w:val="0062657C"/>
    <w:rsid w:val="00630591"/>
    <w:rsid w:val="006342AF"/>
    <w:rsid w:val="00634A53"/>
    <w:rsid w:val="00637580"/>
    <w:rsid w:val="00644E96"/>
    <w:rsid w:val="00647266"/>
    <w:rsid w:val="00650BDB"/>
    <w:rsid w:val="00652D0A"/>
    <w:rsid w:val="0066107E"/>
    <w:rsid w:val="00674758"/>
    <w:rsid w:val="006764A2"/>
    <w:rsid w:val="00680EB8"/>
    <w:rsid w:val="00681E0F"/>
    <w:rsid w:val="00682BCB"/>
    <w:rsid w:val="00693D0E"/>
    <w:rsid w:val="00697CB4"/>
    <w:rsid w:val="006A3DA3"/>
    <w:rsid w:val="006A47C6"/>
    <w:rsid w:val="006A4810"/>
    <w:rsid w:val="006A6196"/>
    <w:rsid w:val="006B3646"/>
    <w:rsid w:val="006C19BF"/>
    <w:rsid w:val="006C459F"/>
    <w:rsid w:val="006D2657"/>
    <w:rsid w:val="006E6406"/>
    <w:rsid w:val="006F2D46"/>
    <w:rsid w:val="006F6156"/>
    <w:rsid w:val="00705BC7"/>
    <w:rsid w:val="007076A1"/>
    <w:rsid w:val="00710772"/>
    <w:rsid w:val="00710869"/>
    <w:rsid w:val="00721268"/>
    <w:rsid w:val="00726334"/>
    <w:rsid w:val="00745AAF"/>
    <w:rsid w:val="007472B5"/>
    <w:rsid w:val="007557E8"/>
    <w:rsid w:val="0075603B"/>
    <w:rsid w:val="00757715"/>
    <w:rsid w:val="00757E0B"/>
    <w:rsid w:val="00764F2F"/>
    <w:rsid w:val="007650AE"/>
    <w:rsid w:val="00765FAC"/>
    <w:rsid w:val="007814F0"/>
    <w:rsid w:val="00791AEE"/>
    <w:rsid w:val="00796F6F"/>
    <w:rsid w:val="007A41A1"/>
    <w:rsid w:val="007B125F"/>
    <w:rsid w:val="007B5D0A"/>
    <w:rsid w:val="007C7B55"/>
    <w:rsid w:val="007C7EBD"/>
    <w:rsid w:val="007D43A5"/>
    <w:rsid w:val="007F6043"/>
    <w:rsid w:val="007F6ABB"/>
    <w:rsid w:val="008001D6"/>
    <w:rsid w:val="0081376E"/>
    <w:rsid w:val="008175AB"/>
    <w:rsid w:val="0082132F"/>
    <w:rsid w:val="00824085"/>
    <w:rsid w:val="008310E0"/>
    <w:rsid w:val="008331E0"/>
    <w:rsid w:val="00837898"/>
    <w:rsid w:val="00842026"/>
    <w:rsid w:val="00850FB0"/>
    <w:rsid w:val="00852D9E"/>
    <w:rsid w:val="008566E3"/>
    <w:rsid w:val="00856BEF"/>
    <w:rsid w:val="008600C1"/>
    <w:rsid w:val="008607DD"/>
    <w:rsid w:val="008848F0"/>
    <w:rsid w:val="00886799"/>
    <w:rsid w:val="00891BEB"/>
    <w:rsid w:val="008A11AA"/>
    <w:rsid w:val="008A5181"/>
    <w:rsid w:val="008A7F81"/>
    <w:rsid w:val="008B231A"/>
    <w:rsid w:val="008C0486"/>
    <w:rsid w:val="008C2EBC"/>
    <w:rsid w:val="008C4310"/>
    <w:rsid w:val="008C545C"/>
    <w:rsid w:val="008D0D0F"/>
    <w:rsid w:val="008D25DB"/>
    <w:rsid w:val="008D4AD6"/>
    <w:rsid w:val="008F226E"/>
    <w:rsid w:val="008F364D"/>
    <w:rsid w:val="008F3B55"/>
    <w:rsid w:val="008F4618"/>
    <w:rsid w:val="008F6A53"/>
    <w:rsid w:val="00900C84"/>
    <w:rsid w:val="00901D3E"/>
    <w:rsid w:val="00916214"/>
    <w:rsid w:val="009264EB"/>
    <w:rsid w:val="00934212"/>
    <w:rsid w:val="00935C0A"/>
    <w:rsid w:val="0093765A"/>
    <w:rsid w:val="009439F5"/>
    <w:rsid w:val="009515B3"/>
    <w:rsid w:val="00954AB2"/>
    <w:rsid w:val="00956331"/>
    <w:rsid w:val="00970FF9"/>
    <w:rsid w:val="009721DE"/>
    <w:rsid w:val="00972B2A"/>
    <w:rsid w:val="00974223"/>
    <w:rsid w:val="00976607"/>
    <w:rsid w:val="00981519"/>
    <w:rsid w:val="00984213"/>
    <w:rsid w:val="009A7543"/>
    <w:rsid w:val="009B6BDF"/>
    <w:rsid w:val="009C37B1"/>
    <w:rsid w:val="009C5294"/>
    <w:rsid w:val="009C70EA"/>
    <w:rsid w:val="009D3211"/>
    <w:rsid w:val="009E3C4D"/>
    <w:rsid w:val="009E3F80"/>
    <w:rsid w:val="00A02A2B"/>
    <w:rsid w:val="00A03008"/>
    <w:rsid w:val="00A10B7E"/>
    <w:rsid w:val="00A154F4"/>
    <w:rsid w:val="00A20698"/>
    <w:rsid w:val="00A249E8"/>
    <w:rsid w:val="00A305D7"/>
    <w:rsid w:val="00A3505E"/>
    <w:rsid w:val="00A35CC3"/>
    <w:rsid w:val="00A36A83"/>
    <w:rsid w:val="00A432CA"/>
    <w:rsid w:val="00A435A0"/>
    <w:rsid w:val="00A43D6D"/>
    <w:rsid w:val="00A511EC"/>
    <w:rsid w:val="00A537AE"/>
    <w:rsid w:val="00A62DB3"/>
    <w:rsid w:val="00A678BD"/>
    <w:rsid w:val="00A70833"/>
    <w:rsid w:val="00A744FE"/>
    <w:rsid w:val="00A92654"/>
    <w:rsid w:val="00A93AC5"/>
    <w:rsid w:val="00AA2238"/>
    <w:rsid w:val="00AA403F"/>
    <w:rsid w:val="00AE1990"/>
    <w:rsid w:val="00AE33EA"/>
    <w:rsid w:val="00AE5986"/>
    <w:rsid w:val="00AE7A37"/>
    <w:rsid w:val="00AF0D2B"/>
    <w:rsid w:val="00AF62CC"/>
    <w:rsid w:val="00AF654E"/>
    <w:rsid w:val="00B06DD6"/>
    <w:rsid w:val="00B06F16"/>
    <w:rsid w:val="00B07536"/>
    <w:rsid w:val="00B17783"/>
    <w:rsid w:val="00B21112"/>
    <w:rsid w:val="00B2154E"/>
    <w:rsid w:val="00B23C8B"/>
    <w:rsid w:val="00B2590F"/>
    <w:rsid w:val="00B31EE4"/>
    <w:rsid w:val="00B325A4"/>
    <w:rsid w:val="00B37696"/>
    <w:rsid w:val="00B407DA"/>
    <w:rsid w:val="00B42725"/>
    <w:rsid w:val="00B553C7"/>
    <w:rsid w:val="00B557D4"/>
    <w:rsid w:val="00B6236C"/>
    <w:rsid w:val="00B67BC9"/>
    <w:rsid w:val="00B70C03"/>
    <w:rsid w:val="00B808E9"/>
    <w:rsid w:val="00B834A0"/>
    <w:rsid w:val="00B84A96"/>
    <w:rsid w:val="00B94285"/>
    <w:rsid w:val="00B94874"/>
    <w:rsid w:val="00B97351"/>
    <w:rsid w:val="00BA105E"/>
    <w:rsid w:val="00BA1B1D"/>
    <w:rsid w:val="00BA69CA"/>
    <w:rsid w:val="00BB0CD0"/>
    <w:rsid w:val="00BB1417"/>
    <w:rsid w:val="00BB473C"/>
    <w:rsid w:val="00BB5CB6"/>
    <w:rsid w:val="00BC107E"/>
    <w:rsid w:val="00BC378D"/>
    <w:rsid w:val="00BC6F95"/>
    <w:rsid w:val="00BD64C3"/>
    <w:rsid w:val="00BD74CC"/>
    <w:rsid w:val="00BE1F78"/>
    <w:rsid w:val="00BE3615"/>
    <w:rsid w:val="00BE3677"/>
    <w:rsid w:val="00BE3BA5"/>
    <w:rsid w:val="00BF307D"/>
    <w:rsid w:val="00C076A4"/>
    <w:rsid w:val="00C11C25"/>
    <w:rsid w:val="00C171A8"/>
    <w:rsid w:val="00C177F0"/>
    <w:rsid w:val="00C24C07"/>
    <w:rsid w:val="00C33B19"/>
    <w:rsid w:val="00C367DB"/>
    <w:rsid w:val="00C37E49"/>
    <w:rsid w:val="00C548A1"/>
    <w:rsid w:val="00C652E0"/>
    <w:rsid w:val="00C76A5C"/>
    <w:rsid w:val="00C87167"/>
    <w:rsid w:val="00C87749"/>
    <w:rsid w:val="00C937B7"/>
    <w:rsid w:val="00C93CF6"/>
    <w:rsid w:val="00C942BC"/>
    <w:rsid w:val="00CA3324"/>
    <w:rsid w:val="00CB1F8F"/>
    <w:rsid w:val="00CB6370"/>
    <w:rsid w:val="00CC2B89"/>
    <w:rsid w:val="00CC3496"/>
    <w:rsid w:val="00CD1302"/>
    <w:rsid w:val="00CD22C7"/>
    <w:rsid w:val="00CD4215"/>
    <w:rsid w:val="00CE5C75"/>
    <w:rsid w:val="00CE7F64"/>
    <w:rsid w:val="00CF214A"/>
    <w:rsid w:val="00CF6446"/>
    <w:rsid w:val="00D01311"/>
    <w:rsid w:val="00D1552A"/>
    <w:rsid w:val="00D15AFA"/>
    <w:rsid w:val="00D16105"/>
    <w:rsid w:val="00D201A9"/>
    <w:rsid w:val="00D20809"/>
    <w:rsid w:val="00D242FF"/>
    <w:rsid w:val="00D26774"/>
    <w:rsid w:val="00D360B9"/>
    <w:rsid w:val="00D41C80"/>
    <w:rsid w:val="00D4660B"/>
    <w:rsid w:val="00D52744"/>
    <w:rsid w:val="00D53FCA"/>
    <w:rsid w:val="00D542C8"/>
    <w:rsid w:val="00D55497"/>
    <w:rsid w:val="00D64188"/>
    <w:rsid w:val="00D705F8"/>
    <w:rsid w:val="00D70667"/>
    <w:rsid w:val="00D71661"/>
    <w:rsid w:val="00D776CA"/>
    <w:rsid w:val="00D900FA"/>
    <w:rsid w:val="00D91A91"/>
    <w:rsid w:val="00DA094D"/>
    <w:rsid w:val="00DA1EC7"/>
    <w:rsid w:val="00DA234B"/>
    <w:rsid w:val="00DA2A7D"/>
    <w:rsid w:val="00DA47EA"/>
    <w:rsid w:val="00DA735B"/>
    <w:rsid w:val="00DB04A6"/>
    <w:rsid w:val="00DB67A8"/>
    <w:rsid w:val="00DD0705"/>
    <w:rsid w:val="00DE17A2"/>
    <w:rsid w:val="00DE44B1"/>
    <w:rsid w:val="00DF075D"/>
    <w:rsid w:val="00DF7B5C"/>
    <w:rsid w:val="00E0161D"/>
    <w:rsid w:val="00E03294"/>
    <w:rsid w:val="00E03484"/>
    <w:rsid w:val="00E03643"/>
    <w:rsid w:val="00E0389C"/>
    <w:rsid w:val="00E120E0"/>
    <w:rsid w:val="00E1586B"/>
    <w:rsid w:val="00E237D9"/>
    <w:rsid w:val="00E35FE1"/>
    <w:rsid w:val="00E4509C"/>
    <w:rsid w:val="00E47320"/>
    <w:rsid w:val="00E47A1E"/>
    <w:rsid w:val="00E5013A"/>
    <w:rsid w:val="00E523C8"/>
    <w:rsid w:val="00E554C1"/>
    <w:rsid w:val="00E6570E"/>
    <w:rsid w:val="00E662F2"/>
    <w:rsid w:val="00E72962"/>
    <w:rsid w:val="00E753F2"/>
    <w:rsid w:val="00E8158F"/>
    <w:rsid w:val="00E842AC"/>
    <w:rsid w:val="00E9386A"/>
    <w:rsid w:val="00EA013A"/>
    <w:rsid w:val="00EA0DD8"/>
    <w:rsid w:val="00EA176D"/>
    <w:rsid w:val="00EA2D68"/>
    <w:rsid w:val="00EA3EAD"/>
    <w:rsid w:val="00EA5FA1"/>
    <w:rsid w:val="00EB0625"/>
    <w:rsid w:val="00EB4AF3"/>
    <w:rsid w:val="00EB5C96"/>
    <w:rsid w:val="00EC6B26"/>
    <w:rsid w:val="00EE193D"/>
    <w:rsid w:val="00EF083F"/>
    <w:rsid w:val="00EF50AB"/>
    <w:rsid w:val="00F02146"/>
    <w:rsid w:val="00F07878"/>
    <w:rsid w:val="00F14DE0"/>
    <w:rsid w:val="00F24E5D"/>
    <w:rsid w:val="00F255EF"/>
    <w:rsid w:val="00F344A2"/>
    <w:rsid w:val="00F3474C"/>
    <w:rsid w:val="00F3600F"/>
    <w:rsid w:val="00F373D0"/>
    <w:rsid w:val="00F43883"/>
    <w:rsid w:val="00F4502C"/>
    <w:rsid w:val="00F4525E"/>
    <w:rsid w:val="00F52508"/>
    <w:rsid w:val="00F53F77"/>
    <w:rsid w:val="00F57C47"/>
    <w:rsid w:val="00F6239B"/>
    <w:rsid w:val="00F7014B"/>
    <w:rsid w:val="00F72DB6"/>
    <w:rsid w:val="00F74DBA"/>
    <w:rsid w:val="00F76DAE"/>
    <w:rsid w:val="00F77DFE"/>
    <w:rsid w:val="00F817C3"/>
    <w:rsid w:val="00F82D32"/>
    <w:rsid w:val="00F90161"/>
    <w:rsid w:val="00F911B9"/>
    <w:rsid w:val="00F922D6"/>
    <w:rsid w:val="00FA2052"/>
    <w:rsid w:val="00FA5F77"/>
    <w:rsid w:val="00FB0830"/>
    <w:rsid w:val="00FB625D"/>
    <w:rsid w:val="00FB69C8"/>
    <w:rsid w:val="00FB7A80"/>
    <w:rsid w:val="00FC2AA6"/>
    <w:rsid w:val="00FC46AC"/>
    <w:rsid w:val="00FD43B3"/>
    <w:rsid w:val="00FD56D0"/>
    <w:rsid w:val="00FE1928"/>
    <w:rsid w:val="00FF3F1B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38C4B3-5441-4E84-8977-C3E9DE0A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331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6DB7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5C4E"/>
    <w:pPr>
      <w:ind w:left="720"/>
      <w:contextualSpacing/>
    </w:pPr>
  </w:style>
  <w:style w:type="character" w:styleId="Hyperlink">
    <w:name w:val="Hyperlink"/>
    <w:uiPriority w:val="99"/>
    <w:unhideWhenUsed/>
    <w:rsid w:val="0035083D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4C6DB7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2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aoquan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Links>
    <vt:vector size="6" baseType="variant"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http://www.taoquan.vn/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 Luc</dc:creator>
  <cp:keywords/>
  <cp:lastModifiedBy>tao quan</cp:lastModifiedBy>
  <cp:revision>2</cp:revision>
  <cp:lastPrinted>2013-11-20T04:46:00Z</cp:lastPrinted>
  <dcterms:created xsi:type="dcterms:W3CDTF">2024-03-15T15:15:00Z</dcterms:created>
  <dcterms:modified xsi:type="dcterms:W3CDTF">2024-03-15T15:15:00Z</dcterms:modified>
</cp:coreProperties>
</file>