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84DEB" w14:textId="77777777" w:rsidR="00A511DF" w:rsidRDefault="00A511DF" w:rsidP="00A511DF">
      <w:r>
        <w:rPr>
          <w:b/>
          <w:bCs/>
        </w:rPr>
        <w:t>Application form:</w:t>
      </w:r>
    </w:p>
    <w:p w14:paraId="038B8248" w14:textId="36E2889B" w:rsidR="00B83E7F" w:rsidRDefault="00A511DF" w:rsidP="00A511DF">
      <w:r>
        <w:t>First name</w:t>
      </w:r>
      <w:r w:rsidR="00B83E7F">
        <w:t xml:space="preserve"> ________ M</w:t>
      </w:r>
      <w:r>
        <w:t>iddle name (optional)</w:t>
      </w:r>
      <w:r w:rsidR="00B83E7F">
        <w:t>___________</w:t>
      </w:r>
      <w:r>
        <w:t xml:space="preserve"> last name</w:t>
      </w:r>
      <w:r w:rsidR="00B83E7F">
        <w:t>______________</w:t>
      </w:r>
      <w:r>
        <w:t xml:space="preserve"> </w:t>
      </w:r>
    </w:p>
    <w:p w14:paraId="4F886CE9" w14:textId="77777777" w:rsidR="00B83E7F" w:rsidRDefault="00B83E7F" w:rsidP="00A511DF"/>
    <w:p w14:paraId="18A1CAF4" w14:textId="11F3C2E4" w:rsidR="00B83E7F" w:rsidRDefault="00B83E7F" w:rsidP="00A511DF">
      <w:r>
        <w:t>E</w:t>
      </w:r>
      <w:r w:rsidR="00A511DF">
        <w:t>mail address</w:t>
      </w:r>
      <w:r>
        <w:t>______________</w:t>
      </w:r>
      <w:r w:rsidR="00A511DF">
        <w:t xml:space="preserve"> </w:t>
      </w:r>
      <w:r>
        <w:t>P</w:t>
      </w:r>
      <w:r w:rsidR="00A511DF">
        <w:t>hone number</w:t>
      </w:r>
      <w:r>
        <w:t>_______________</w:t>
      </w:r>
    </w:p>
    <w:p w14:paraId="4EE9380C" w14:textId="77777777" w:rsidR="00B83E7F" w:rsidRDefault="00B83E7F" w:rsidP="00A511DF"/>
    <w:p w14:paraId="4371CA22" w14:textId="5A5F187A" w:rsidR="00B83E7F" w:rsidRDefault="00B83E7F" w:rsidP="00A511DF">
      <w:r>
        <w:t>C</w:t>
      </w:r>
      <w:r w:rsidR="00A511DF">
        <w:t>ountry of residence</w:t>
      </w:r>
      <w:r>
        <w:t>______________</w:t>
      </w:r>
      <w:r w:rsidR="00A511DF">
        <w:t xml:space="preserve"> Are you authorized to work in this country? (y/n) </w:t>
      </w:r>
    </w:p>
    <w:p w14:paraId="481E208A" w14:textId="77777777" w:rsidR="00B83E7F" w:rsidRDefault="00B83E7F" w:rsidP="00A511DF"/>
    <w:p w14:paraId="0D994B04" w14:textId="77777777" w:rsidR="00B83E7F" w:rsidRDefault="00A511DF" w:rsidP="00A511DF">
      <w:r>
        <w:t>MIU application ID (optional)</w:t>
      </w:r>
      <w:r w:rsidR="00B83E7F">
        <w:t>__________</w:t>
      </w:r>
    </w:p>
    <w:p w14:paraId="39B13C7C" w14:textId="77777777" w:rsidR="00B83E7F" w:rsidRDefault="00B83E7F" w:rsidP="00A511DF"/>
    <w:p w14:paraId="06AD274F" w14:textId="77777777" w:rsidR="00B83E7F" w:rsidRDefault="00A511DF" w:rsidP="00A511DF">
      <w:r>
        <w:t xml:space="preserve">Are you currently working in software development? (y/n) </w:t>
      </w:r>
    </w:p>
    <w:p w14:paraId="4383392B" w14:textId="77777777" w:rsidR="00B83E7F" w:rsidRDefault="00B83E7F" w:rsidP="00A511DF"/>
    <w:p w14:paraId="6A715330" w14:textId="4DE00B91" w:rsidR="00B83E7F" w:rsidRDefault="00A511DF" w:rsidP="00A511DF">
      <w:r>
        <w:t xml:space="preserve">If yes to working in software development, what languages are you using? </w:t>
      </w:r>
      <w:r w:rsidR="00B83E7F">
        <w:t>(</w:t>
      </w:r>
      <w:proofErr w:type="gramStart"/>
      <w:r w:rsidR="00B83E7F">
        <w:t>multiple</w:t>
      </w:r>
      <w:proofErr w:type="gramEnd"/>
      <w:r w:rsidR="00B83E7F">
        <w:t xml:space="preserve"> choice)</w:t>
      </w:r>
    </w:p>
    <w:p w14:paraId="53095EF1" w14:textId="7FC1BE43" w:rsidR="00B83E7F" w:rsidRDefault="00C7176F" w:rsidP="00B83E7F">
      <w:pPr>
        <w:pStyle w:val="ListParagraph"/>
        <w:numPr>
          <w:ilvl w:val="0"/>
          <w:numId w:val="4"/>
        </w:numPr>
      </w:pPr>
      <w:r>
        <w:t xml:space="preserve">Python </w:t>
      </w:r>
    </w:p>
    <w:p w14:paraId="7FC631B2" w14:textId="46ACFDF6" w:rsidR="00B83E7F" w:rsidRDefault="00C7176F" w:rsidP="00B83E7F">
      <w:pPr>
        <w:pStyle w:val="ListParagraph"/>
        <w:numPr>
          <w:ilvl w:val="0"/>
          <w:numId w:val="4"/>
        </w:numPr>
      </w:pPr>
      <w:r>
        <w:t xml:space="preserve">Java </w:t>
      </w:r>
    </w:p>
    <w:p w14:paraId="0D84C705" w14:textId="536E73FF" w:rsidR="00B83E7F" w:rsidRDefault="00C7176F" w:rsidP="00B83E7F">
      <w:pPr>
        <w:pStyle w:val="ListParagraph"/>
        <w:numPr>
          <w:ilvl w:val="0"/>
          <w:numId w:val="4"/>
        </w:numPr>
      </w:pPr>
      <w:r>
        <w:t>JavaScript</w:t>
      </w:r>
    </w:p>
    <w:p w14:paraId="0C910567" w14:textId="4F64DE12" w:rsidR="00B83E7F" w:rsidRDefault="00C7176F" w:rsidP="00B83E7F">
      <w:pPr>
        <w:pStyle w:val="ListParagraph"/>
        <w:numPr>
          <w:ilvl w:val="0"/>
          <w:numId w:val="4"/>
        </w:numPr>
      </w:pPr>
      <w:r>
        <w:t xml:space="preserve">C# </w:t>
      </w:r>
    </w:p>
    <w:p w14:paraId="4B912366" w14:textId="6BA8299C" w:rsidR="00B83E7F" w:rsidRDefault="00C7176F" w:rsidP="00B83E7F">
      <w:pPr>
        <w:pStyle w:val="ListParagraph"/>
        <w:numPr>
          <w:ilvl w:val="0"/>
          <w:numId w:val="4"/>
        </w:numPr>
      </w:pPr>
      <w:r>
        <w:t xml:space="preserve">C/C++ </w:t>
      </w:r>
    </w:p>
    <w:p w14:paraId="380B9136" w14:textId="1F4652E7" w:rsidR="00B83E7F" w:rsidRDefault="00C7176F" w:rsidP="00B83E7F">
      <w:pPr>
        <w:pStyle w:val="ListParagraph"/>
        <w:numPr>
          <w:ilvl w:val="0"/>
          <w:numId w:val="4"/>
        </w:numPr>
      </w:pPr>
      <w:r>
        <w:t>PHP</w:t>
      </w:r>
    </w:p>
    <w:p w14:paraId="47E0FD55" w14:textId="588F90F4" w:rsidR="00B83E7F" w:rsidRDefault="001D062D" w:rsidP="00B83E7F">
      <w:pPr>
        <w:pStyle w:val="ListParagraph"/>
        <w:numPr>
          <w:ilvl w:val="0"/>
          <w:numId w:val="4"/>
        </w:numPr>
      </w:pPr>
      <w:r>
        <w:t>Dar</w:t>
      </w:r>
      <w:r w:rsidR="00B83E7F">
        <w:t>t</w:t>
      </w:r>
      <w:r>
        <w:t xml:space="preserve"> </w:t>
      </w:r>
    </w:p>
    <w:p w14:paraId="0AFFA05A" w14:textId="4A047944" w:rsidR="00B83E7F" w:rsidRDefault="00C7176F" w:rsidP="00B83E7F">
      <w:pPr>
        <w:pStyle w:val="ListParagraph"/>
        <w:numPr>
          <w:ilvl w:val="0"/>
          <w:numId w:val="4"/>
        </w:numPr>
      </w:pPr>
      <w:r>
        <w:t>R</w:t>
      </w:r>
    </w:p>
    <w:p w14:paraId="10525344" w14:textId="10AEBF58" w:rsidR="00B83E7F" w:rsidRDefault="00C7176F" w:rsidP="00B83E7F">
      <w:pPr>
        <w:pStyle w:val="ListParagraph"/>
        <w:numPr>
          <w:ilvl w:val="0"/>
          <w:numId w:val="4"/>
        </w:numPr>
      </w:pPr>
      <w:r>
        <w:t>TypeScript</w:t>
      </w:r>
    </w:p>
    <w:p w14:paraId="5EA2244F" w14:textId="1AEF3FB4" w:rsidR="00B83E7F" w:rsidRDefault="00C7176F" w:rsidP="00B83E7F">
      <w:pPr>
        <w:pStyle w:val="ListParagraph"/>
        <w:numPr>
          <w:ilvl w:val="0"/>
          <w:numId w:val="4"/>
        </w:numPr>
      </w:pPr>
      <w:r>
        <w:t xml:space="preserve">Swift </w:t>
      </w:r>
    </w:p>
    <w:p w14:paraId="32F4D6DD" w14:textId="45B8F88F" w:rsidR="00A511DF" w:rsidRPr="00A511DF" w:rsidRDefault="00C7176F" w:rsidP="00B83E7F">
      <w:pPr>
        <w:pStyle w:val="ListParagraph"/>
        <w:numPr>
          <w:ilvl w:val="0"/>
          <w:numId w:val="4"/>
        </w:numPr>
      </w:pPr>
      <w:r>
        <w:t>Other</w:t>
      </w:r>
      <w:r w:rsidR="00B83E7F">
        <w:t xml:space="preserve"> (</w:t>
      </w:r>
      <w:r w:rsidR="00D423FF">
        <w:t>fill in</w:t>
      </w:r>
      <w:r w:rsidR="00B83E7F">
        <w:t>)</w:t>
      </w:r>
    </w:p>
    <w:p w14:paraId="25CA68D4" w14:textId="77777777" w:rsidR="00B83E7F" w:rsidRDefault="00B83E7F" w:rsidP="00F7294E">
      <w:pPr>
        <w:rPr>
          <w:b/>
          <w:bCs/>
        </w:rPr>
      </w:pPr>
    </w:p>
    <w:p w14:paraId="47F5E5FF" w14:textId="42EB66C1" w:rsidR="00B83E7F" w:rsidRPr="00B83E7F" w:rsidRDefault="00B83E7F" w:rsidP="00F7294E">
      <w:r w:rsidRPr="00B83E7F">
        <w:t>(If they select one of the languages, it will prompt them to rate their proficiency as either “proficient” or “highly proficient”—not sure the best way to set up this prompt)</w:t>
      </w:r>
    </w:p>
    <w:p w14:paraId="1B0231B9" w14:textId="77777777" w:rsidR="00B83E7F" w:rsidRDefault="00B83E7F" w:rsidP="00F7294E">
      <w:pPr>
        <w:rPr>
          <w:b/>
          <w:bCs/>
        </w:rPr>
      </w:pPr>
    </w:p>
    <w:p w14:paraId="5A98A22F" w14:textId="35ACFE90" w:rsidR="00B83E7F" w:rsidRDefault="00B83E7F" w:rsidP="00F7294E">
      <w:r>
        <w:t>Please attach your resume in the following format (</w:t>
      </w:r>
      <w:r w:rsidRPr="00B83E7F">
        <w:rPr>
          <w:u w:val="single"/>
        </w:rPr>
        <w:t>view sample</w:t>
      </w:r>
      <w:r>
        <w:t>)</w:t>
      </w:r>
    </w:p>
    <w:p w14:paraId="2C102A2F" w14:textId="356912CA" w:rsidR="00B83E7F" w:rsidRDefault="00B83E7F" w:rsidP="00F7294E">
      <w:r>
        <w:t xml:space="preserve">Attach here: </w:t>
      </w:r>
    </w:p>
    <w:p w14:paraId="4F006E71" w14:textId="77777777" w:rsidR="00B83E7F" w:rsidRDefault="00B83E7F" w:rsidP="00F7294E"/>
    <w:p w14:paraId="4A4E6D3C" w14:textId="77777777" w:rsidR="00B83E7F" w:rsidRPr="00B83E7F" w:rsidRDefault="00B83E7F" w:rsidP="00F7294E"/>
    <w:p w14:paraId="0AB1469F" w14:textId="75E39813" w:rsidR="00F7294E" w:rsidRPr="005548C1" w:rsidRDefault="00F7294E" w:rsidP="00F7294E">
      <w:pPr>
        <w:rPr>
          <w:b/>
          <w:bCs/>
        </w:rPr>
      </w:pPr>
      <w:r w:rsidRPr="005548C1">
        <w:rPr>
          <w:b/>
          <w:bCs/>
        </w:rPr>
        <w:t>Potential FAQ</w:t>
      </w:r>
      <w:r w:rsidR="0044057C">
        <w:rPr>
          <w:b/>
          <w:bCs/>
        </w:rPr>
        <w:t>s</w:t>
      </w:r>
    </w:p>
    <w:p w14:paraId="0D759A64" w14:textId="77777777" w:rsidR="00F7294E" w:rsidRDefault="00F7294E" w:rsidP="00F7294E"/>
    <w:p w14:paraId="22DEE5B1" w14:textId="374D2C61" w:rsidR="00F7294E" w:rsidRDefault="001000D1" w:rsidP="001000D1">
      <w:r>
        <w:t xml:space="preserve">Q: </w:t>
      </w:r>
      <w:r w:rsidR="00F7294E">
        <w:t xml:space="preserve">Will I be enrolled in a master’s program if I apply for a job through </w:t>
      </w:r>
      <w:proofErr w:type="spellStart"/>
      <w:r w:rsidR="00F7294E">
        <w:t>Unifield</w:t>
      </w:r>
      <w:proofErr w:type="spellEnd"/>
      <w:r w:rsidR="00F7294E">
        <w:t>?</w:t>
      </w:r>
    </w:p>
    <w:p w14:paraId="666B5DAF" w14:textId="77777777" w:rsidR="001000D1" w:rsidRDefault="001000D1" w:rsidP="001000D1">
      <w:r>
        <w:t xml:space="preserve">A: No, you will not be enrolled in the MS CS at MIU if you gain employment through </w:t>
      </w:r>
      <w:proofErr w:type="spellStart"/>
      <w:r>
        <w:t>Unifield</w:t>
      </w:r>
      <w:proofErr w:type="spellEnd"/>
      <w:r>
        <w:t>.</w:t>
      </w:r>
    </w:p>
    <w:p w14:paraId="5A822D39" w14:textId="77777777" w:rsidR="001000D1" w:rsidRDefault="001000D1" w:rsidP="001000D1"/>
    <w:p w14:paraId="25DE2B2D" w14:textId="2901C2C2" w:rsidR="00F7294E" w:rsidRDefault="001000D1" w:rsidP="001000D1">
      <w:r>
        <w:t xml:space="preserve">Q: </w:t>
      </w:r>
      <w:r w:rsidR="00F7294E">
        <w:t xml:space="preserve">Can I </w:t>
      </w:r>
      <w:r>
        <w:t>reapply to the</w:t>
      </w:r>
      <w:r w:rsidR="00F7294E">
        <w:t xml:space="preserve"> MS CS</w:t>
      </w:r>
      <w:r>
        <w:t xml:space="preserve"> program at MIU</w:t>
      </w:r>
      <w:r w:rsidR="00F7294E">
        <w:t xml:space="preserve"> if I</w:t>
      </w:r>
      <w:r>
        <w:t xml:space="preserve">’m employed </w:t>
      </w:r>
      <w:r w:rsidR="00F7294E">
        <w:t xml:space="preserve">through </w:t>
      </w:r>
      <w:proofErr w:type="spellStart"/>
      <w:r w:rsidR="00F7294E">
        <w:t>Unifield</w:t>
      </w:r>
      <w:proofErr w:type="spellEnd"/>
      <w:r w:rsidR="00F7294E">
        <w:t>?</w:t>
      </w:r>
    </w:p>
    <w:p w14:paraId="3EE3C656" w14:textId="4D4893F0" w:rsidR="001000D1" w:rsidRDefault="001000D1" w:rsidP="001000D1">
      <w:r>
        <w:t>A: It could be possible to reapply subject to the agreement you have with your employer.</w:t>
      </w:r>
    </w:p>
    <w:p w14:paraId="2AAE3214" w14:textId="77777777" w:rsidR="001000D1" w:rsidRDefault="001000D1" w:rsidP="001000D1"/>
    <w:p w14:paraId="732F77AB" w14:textId="2F9C2879" w:rsidR="00F7294E" w:rsidRDefault="001000D1" w:rsidP="001000D1">
      <w:r>
        <w:t xml:space="preserve">Q: </w:t>
      </w:r>
      <w:r w:rsidR="00B83E7F">
        <w:t>Do I need to be an IT professional with strong experience and skills?</w:t>
      </w:r>
    </w:p>
    <w:p w14:paraId="15A77C09" w14:textId="1CF0E5C3" w:rsidR="001000D1" w:rsidRDefault="001000D1" w:rsidP="001000D1">
      <w:r>
        <w:t xml:space="preserve">A: </w:t>
      </w:r>
      <w:r w:rsidR="00B83E7F">
        <w:t xml:space="preserve">Yes, we prefer candidates who are currently employed in the IT field with strong experience and </w:t>
      </w:r>
      <w:r w:rsidR="00994591">
        <w:t>skills.</w:t>
      </w:r>
    </w:p>
    <w:p w14:paraId="14F45A86" w14:textId="77777777" w:rsidR="001000D1" w:rsidRDefault="001000D1" w:rsidP="001000D1"/>
    <w:p w14:paraId="55A74ECE" w14:textId="72D88138" w:rsidR="001000D1" w:rsidRDefault="001000D1" w:rsidP="001000D1">
      <w:r>
        <w:t xml:space="preserve">Q: What if I know someone who’s highly qualified but </w:t>
      </w:r>
      <w:r w:rsidR="00B83E7F">
        <w:t xml:space="preserve">hasn’t been invited to apply by </w:t>
      </w:r>
      <w:proofErr w:type="spellStart"/>
      <w:r w:rsidR="00B83E7F">
        <w:t>Unifield</w:t>
      </w:r>
      <w:proofErr w:type="spellEnd"/>
      <w:r>
        <w:t>?</w:t>
      </w:r>
    </w:p>
    <w:p w14:paraId="5B1F8622" w14:textId="30C9062B" w:rsidR="001000D1" w:rsidRDefault="001000D1" w:rsidP="001000D1">
      <w:r>
        <w:lastRenderedPageBreak/>
        <w:t xml:space="preserve">A: </w:t>
      </w:r>
      <w:r w:rsidR="00B83E7F">
        <w:t>They’re welcome to apply—feel free to share this website with them.</w:t>
      </w:r>
    </w:p>
    <w:p w14:paraId="083AC68A" w14:textId="77777777" w:rsidR="00F7294E" w:rsidRDefault="00F7294E" w:rsidP="00F7294E"/>
    <w:p w14:paraId="370EA9C8" w14:textId="77777777" w:rsidR="00325F4E" w:rsidRDefault="00325F4E" w:rsidP="00325F4E"/>
    <w:p w14:paraId="4549E989" w14:textId="2AFE6B86" w:rsidR="00F7294E" w:rsidRDefault="00F7294E" w:rsidP="00F7294E"/>
    <w:sectPr w:rsidR="00F7294E" w:rsidSect="002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2190C"/>
    <w:multiLevelType w:val="hybridMultilevel"/>
    <w:tmpl w:val="76BCA8B6"/>
    <w:lvl w:ilvl="0" w:tplc="762E1F6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A7C57"/>
    <w:multiLevelType w:val="hybridMultilevel"/>
    <w:tmpl w:val="BB3C927E"/>
    <w:lvl w:ilvl="0" w:tplc="762E1F6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D3DF0"/>
    <w:multiLevelType w:val="hybridMultilevel"/>
    <w:tmpl w:val="E31E74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B0EBA"/>
    <w:multiLevelType w:val="hybridMultilevel"/>
    <w:tmpl w:val="42AAF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420564">
    <w:abstractNumId w:val="0"/>
  </w:num>
  <w:num w:numId="2" w16cid:durableId="1115252861">
    <w:abstractNumId w:val="1"/>
  </w:num>
  <w:num w:numId="3" w16cid:durableId="1014383909">
    <w:abstractNumId w:val="3"/>
  </w:num>
  <w:num w:numId="4" w16cid:durableId="1834684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4E"/>
    <w:rsid w:val="000769DB"/>
    <w:rsid w:val="000B6997"/>
    <w:rsid w:val="001000D1"/>
    <w:rsid w:val="001D062D"/>
    <w:rsid w:val="00227B50"/>
    <w:rsid w:val="002E7DC3"/>
    <w:rsid w:val="00325F4E"/>
    <w:rsid w:val="003E7E76"/>
    <w:rsid w:val="0044057C"/>
    <w:rsid w:val="00440726"/>
    <w:rsid w:val="005548C1"/>
    <w:rsid w:val="0063003C"/>
    <w:rsid w:val="007544D1"/>
    <w:rsid w:val="00847D56"/>
    <w:rsid w:val="008A3EC2"/>
    <w:rsid w:val="00994591"/>
    <w:rsid w:val="00A511DF"/>
    <w:rsid w:val="00AE183E"/>
    <w:rsid w:val="00B83E7F"/>
    <w:rsid w:val="00BC1FC4"/>
    <w:rsid w:val="00C7176F"/>
    <w:rsid w:val="00D423FF"/>
    <w:rsid w:val="00D63C38"/>
    <w:rsid w:val="00F7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77AC83"/>
  <w15:chartTrackingRefBased/>
  <w15:docId w15:val="{804C31FE-6C7F-0045-AA46-CB502B06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Stowe</dc:creator>
  <cp:keywords/>
  <dc:description/>
  <cp:lastModifiedBy>Gwen Stowe</cp:lastModifiedBy>
  <cp:revision>10</cp:revision>
  <dcterms:created xsi:type="dcterms:W3CDTF">2023-06-15T17:15:00Z</dcterms:created>
  <dcterms:modified xsi:type="dcterms:W3CDTF">2023-07-25T19:19:00Z</dcterms:modified>
</cp:coreProperties>
</file>