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B594" w14:textId="63E5F966" w:rsidR="00DC6EB7" w:rsidRDefault="00DC6EB7" w:rsidP="00AE7B4E">
      <w:r>
        <w:t>Everything is Made of Vedic Sounds, Chapter 5 corrected references (p. 192)</w:t>
      </w:r>
    </w:p>
    <w:p w14:paraId="2277023F" w14:textId="77777777" w:rsidR="00DC6EB7" w:rsidRDefault="00DC6EB7" w:rsidP="00AE7B4E"/>
    <w:p w14:paraId="7792A060" w14:textId="2A1D80F3" w:rsidR="00AE7B4E" w:rsidRDefault="00AE7B4E" w:rsidP="00AE7B4E">
      <w:r>
        <w:t>22. Current reference: Individual Mind Becoming Cosmic Mind</w:t>
      </w:r>
    </w:p>
    <w:p w14:paraId="73C2789F" w14:textId="330A98DE" w:rsidR="00AE7B4E" w:rsidRDefault="00AE7B4E" w:rsidP="00AE7B4E">
      <w:r>
        <w:t xml:space="preserve">Should </w:t>
      </w:r>
      <w:proofErr w:type="gramStart"/>
      <w:r>
        <w:t>be:</w:t>
      </w:r>
      <w:proofErr w:type="gramEnd"/>
      <w:r>
        <w:t xml:space="preserve"> Maharishi on </w:t>
      </w:r>
      <w:proofErr w:type="spellStart"/>
      <w:r>
        <w:t>Gandharva</w:t>
      </w:r>
      <w:proofErr w:type="spellEnd"/>
      <w:r>
        <w:t>-Veda</w:t>
      </w:r>
    </w:p>
    <w:p w14:paraId="1EE101FA" w14:textId="77777777" w:rsidR="00AE7B4E" w:rsidRDefault="00AE7B4E" w:rsidP="00AE7B4E"/>
    <w:p w14:paraId="09F72028" w14:textId="75CAC524" w:rsidR="00AE7B4E" w:rsidRDefault="00AE7B4E" w:rsidP="00AE7B4E">
      <w:r>
        <w:t>23. Current reference: Smriti Sagar</w:t>
      </w:r>
    </w:p>
    <w:p w14:paraId="2ABA135B" w14:textId="6F278860" w:rsidR="00AE7B4E" w:rsidRDefault="00AE7B4E" w:rsidP="00AE7B4E">
      <w:r>
        <w:t>Should be: Individual Mind Becoming Cosmic Mind</w:t>
      </w:r>
    </w:p>
    <w:sectPr w:rsidR="00AE7B4E" w:rsidSect="002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B4E"/>
    <w:rsid w:val="000B6997"/>
    <w:rsid w:val="00227B50"/>
    <w:rsid w:val="002E7DC3"/>
    <w:rsid w:val="00440726"/>
    <w:rsid w:val="00AE7B4E"/>
    <w:rsid w:val="00DC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0AF2DB"/>
  <w15:chartTrackingRefBased/>
  <w15:docId w15:val="{BE66BF86-FF3B-5148-AFFD-A62A5BEA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Stowe</dc:creator>
  <cp:keywords/>
  <dc:description/>
  <cp:lastModifiedBy>Gwen Stowe</cp:lastModifiedBy>
  <cp:revision>2</cp:revision>
  <dcterms:created xsi:type="dcterms:W3CDTF">2023-06-14T18:55:00Z</dcterms:created>
  <dcterms:modified xsi:type="dcterms:W3CDTF">2023-06-14T18:59:00Z</dcterms:modified>
</cp:coreProperties>
</file>